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0CC339BC" w14:textId="77777777" w:rsidR="00B26FEA" w:rsidRDefault="00B26FEA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26FEA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67FA6A0C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39E7A5B7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>A thesis submitted in partial fulfillment of the academic requirements for the Master </w:t>
      </w:r>
      <w:r w:rsidR="006236A0">
        <w:rPr>
          <w:rFonts w:ascii="David" w:hAnsi="David" w:cs="David"/>
        </w:rPr>
        <w:t xml:space="preserve">of </w:t>
      </w:r>
      <w:r w:rsidR="003E4549">
        <w:rPr>
          <w:rFonts w:ascii="David" w:hAnsi="David" w:cs="David"/>
        </w:rPr>
        <w:t xml:space="preserve">Science in Exercise Physiology (MSc) </w:t>
      </w:r>
      <w:r w:rsidRPr="00B02E51">
        <w:rPr>
          <w:rFonts w:ascii="David" w:hAnsi="David" w:cs="David"/>
        </w:rPr>
        <w:t xml:space="preserve">degree in the School of Public Health, </w:t>
      </w:r>
      <w:r w:rsidR="00B26FEA" w:rsidRPr="00B26FEA">
        <w:rPr>
          <w:rFonts w:ascii="David" w:hAnsi="David" w:cs="David"/>
        </w:rPr>
        <w:t>Faculty of Medical &amp; Health Sciences</w:t>
      </w:r>
      <w:r w:rsidRPr="00B02E51">
        <w:rPr>
          <w:rFonts w:ascii="David" w:hAnsi="David" w:cs="David"/>
        </w:rPr>
        <w:t>,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footerReference w:type="default" r:id="rId6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D40A" w14:textId="77777777" w:rsidR="00603525" w:rsidRDefault="00603525" w:rsidP="00B02E51">
      <w:pPr>
        <w:spacing w:before="0" w:line="240" w:lineRule="auto"/>
      </w:pPr>
      <w:r>
        <w:separator/>
      </w:r>
    </w:p>
  </w:endnote>
  <w:endnote w:type="continuationSeparator" w:id="0">
    <w:p w14:paraId="27DA819A" w14:textId="77777777" w:rsidR="00603525" w:rsidRDefault="00603525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0656F860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336632" w:rsidRPr="002B13D5">
      <w:rPr>
        <w:i/>
        <w:iCs/>
        <w:color w:val="808080" w:themeColor="background1" w:themeShade="80"/>
      </w:rPr>
      <w:t>V</w:t>
    </w:r>
    <w:r w:rsidR="00336632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9A21" w14:textId="77777777" w:rsidR="00603525" w:rsidRDefault="00603525" w:rsidP="00B02E51">
      <w:pPr>
        <w:spacing w:before="0" w:line="240" w:lineRule="auto"/>
      </w:pPr>
      <w:r>
        <w:separator/>
      </w:r>
    </w:p>
  </w:footnote>
  <w:footnote w:type="continuationSeparator" w:id="0">
    <w:p w14:paraId="5C657EF7" w14:textId="77777777" w:rsidR="00603525" w:rsidRDefault="00603525" w:rsidP="00B02E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192E3F"/>
    <w:rsid w:val="002B13D5"/>
    <w:rsid w:val="00336632"/>
    <w:rsid w:val="003E4549"/>
    <w:rsid w:val="00603525"/>
    <w:rsid w:val="006236A0"/>
    <w:rsid w:val="006B4FCB"/>
    <w:rsid w:val="00797802"/>
    <w:rsid w:val="00AC5774"/>
    <w:rsid w:val="00B02E51"/>
    <w:rsid w:val="00B26FEA"/>
    <w:rsid w:val="00DA5C37"/>
    <w:rsid w:val="00EA6CA5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5</cp:revision>
  <dcterms:created xsi:type="dcterms:W3CDTF">2023-08-13T08:07:00Z</dcterms:created>
  <dcterms:modified xsi:type="dcterms:W3CDTF">2024-03-03T06:12:00Z</dcterms:modified>
</cp:coreProperties>
</file>