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6632CDEC" w14:textId="77777777" w:rsidR="003A51A9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29BEE8A7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289404C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3A51A9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52F0445D" w14:textId="77777777" w:rsidR="003A51A9" w:rsidRDefault="003A51A9" w:rsidP="003A51A9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001C2627" w:rsidR="00F62698" w:rsidRPr="00E14B70" w:rsidRDefault="00F62698" w:rsidP="003A51A9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291E71D3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5F173698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A875653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1E7A847E" w14:textId="3FA41C8F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 xml:space="preserve">כמילוי חלקי של הדרישות לקבלת תואר </w:t>
      </w:r>
      <w:r w:rsidR="004D2E63" w:rsidRPr="004D2E63">
        <w:rPr>
          <w:rFonts w:ascii="David" w:hAnsi="David" w:cs="David"/>
          <w:rtl/>
        </w:rPr>
        <w:t xml:space="preserve">מוסמך בבריאות הציבור </w:t>
      </w:r>
      <w:r w:rsidR="00FB437B">
        <w:rPr>
          <w:rFonts w:ascii="David" w:hAnsi="David" w:cs="David"/>
        </w:rPr>
        <w:t>(</w:t>
      </w:r>
      <w:r w:rsidR="004D2E63" w:rsidRPr="004D2E63">
        <w:rPr>
          <w:rFonts w:ascii="David" w:hAnsi="David" w:cs="David"/>
        </w:rPr>
        <w:t>MPH</w:t>
      </w:r>
      <w:r w:rsidR="00FB437B">
        <w:rPr>
          <w:rFonts w:ascii="David" w:hAnsi="David" w:cs="David"/>
        </w:rPr>
        <w:t>)</w:t>
      </w:r>
      <w:r w:rsidR="004D2E63" w:rsidRPr="004D2E63">
        <w:rPr>
          <w:rFonts w:ascii="David" w:hAnsi="David" w:cs="David"/>
          <w:rtl/>
        </w:rPr>
        <w:t xml:space="preserve">   </w:t>
      </w:r>
    </w:p>
    <w:p w14:paraId="5D3990F7" w14:textId="227ACE5E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</w:t>
      </w:r>
      <w:r w:rsidR="003A51A9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>רפואה</w:t>
      </w:r>
      <w:r w:rsidR="003A51A9">
        <w:rPr>
          <w:rFonts w:ascii="David" w:hAnsi="David" w:cs="David" w:hint="cs"/>
          <w:rtl/>
        </w:rPr>
        <w:t xml:space="preserve"> והבריאות</w:t>
      </w:r>
      <w:r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BE5B94">
      <w:pPr>
        <w:tabs>
          <w:tab w:val="left" w:pos="2572"/>
          <w:tab w:val="left" w:pos="7108"/>
        </w:tabs>
        <w:bidi/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BE5B94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1B182039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BE5B94">
      <w:headerReference w:type="default" r:id="rId6"/>
      <w:footerReference w:type="default" r:id="rId7"/>
      <w:pgSz w:w="11906" w:h="16838"/>
      <w:pgMar w:top="567" w:right="851" w:bottom="567" w:left="851" w:header="709" w:footer="2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46F36117" w:rsidR="00991B85" w:rsidRPr="00991B85" w:rsidRDefault="002B75EB" w:rsidP="00991B85">
    <w:pPr>
      <w:pStyle w:val="a5"/>
      <w:bidi/>
      <w:rPr>
        <w:rFonts w:ascii="David" w:hAnsi="David" w:cs="David"/>
        <w:rtl/>
      </w:rPr>
    </w:pPr>
    <w:r>
      <w:rPr>
        <w:rFonts w:ascii="David" w:hAnsi="David" w:cs="David" w:hint="cs"/>
        <w:rtl/>
      </w:rPr>
      <w:t>08</w:t>
    </w:r>
    <w:r w:rsidR="00991B85"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3A51A9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C5828"/>
    <w:rsid w:val="000D2523"/>
    <w:rsid w:val="00236CD9"/>
    <w:rsid w:val="002B75EB"/>
    <w:rsid w:val="003A51A9"/>
    <w:rsid w:val="004D2E63"/>
    <w:rsid w:val="005F5649"/>
    <w:rsid w:val="00842015"/>
    <w:rsid w:val="00991B85"/>
    <w:rsid w:val="009B1F27"/>
    <w:rsid w:val="009D639A"/>
    <w:rsid w:val="00A84C5D"/>
    <w:rsid w:val="00B03A6A"/>
    <w:rsid w:val="00BE5B94"/>
    <w:rsid w:val="00BF5A29"/>
    <w:rsid w:val="00F62698"/>
    <w:rsid w:val="00F91840"/>
    <w:rsid w:val="00FB437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699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16</cp:revision>
  <dcterms:created xsi:type="dcterms:W3CDTF">2023-02-16T00:06:00Z</dcterms:created>
  <dcterms:modified xsi:type="dcterms:W3CDTF">2024-03-03T05:36:00Z</dcterms:modified>
</cp:coreProperties>
</file>