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BF8" w14:textId="55C51276" w:rsidR="00C577F1" w:rsidRDefault="00C577F1" w:rsidP="00D9307D">
      <w:pPr>
        <w:spacing w:after="0"/>
        <w:rPr>
          <w:rFonts w:hint="cs"/>
          <w:rtl/>
        </w:rPr>
      </w:pPr>
    </w:p>
    <w:p w14:paraId="04620CCA" w14:textId="77777777" w:rsidR="00653D80" w:rsidRPr="00653D80" w:rsidRDefault="00653D80" w:rsidP="00D9307D">
      <w:pPr>
        <w:spacing w:after="0"/>
        <w:rPr>
          <w:sz w:val="16"/>
          <w:szCs w:val="16"/>
          <w:rtl/>
        </w:rPr>
      </w:pPr>
    </w:p>
    <w:p w14:paraId="7C28109C" w14:textId="77777777" w:rsidR="00653D80" w:rsidRPr="006727CD" w:rsidRDefault="00653D80" w:rsidP="00D9307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תאריך: _____________</w:t>
      </w:r>
    </w:p>
    <w:p w14:paraId="281229FC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לכבוד</w:t>
      </w:r>
    </w:p>
    <w:p w14:paraId="5BE15F05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יו"ר ועדת עבודות הגמר לתואר שני</w:t>
      </w:r>
    </w:p>
    <w:p w14:paraId="70071EAD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ביה"ס לבריאות הציבור</w:t>
      </w:r>
    </w:p>
    <w:p w14:paraId="5C30C736" w14:textId="2AD8AF2D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 xml:space="preserve">הפקולטה לרפואה </w:t>
      </w:r>
    </w:p>
    <w:p w14:paraId="56573FE7" w14:textId="77777777" w:rsidR="00653D80" w:rsidRPr="009907E1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9907E1">
        <w:rPr>
          <w:rFonts w:ascii="David" w:hAnsi="David" w:cs="David"/>
          <w:sz w:val="24"/>
          <w:szCs w:val="24"/>
          <w:u w:val="single"/>
          <w:rtl/>
        </w:rPr>
        <w:t>אוניברסיטת תל-אביב</w:t>
      </w:r>
    </w:p>
    <w:p w14:paraId="6C3B6039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CE76CB5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שלום רב,</w:t>
      </w:r>
    </w:p>
    <w:p w14:paraId="15423B4A" w14:textId="0D090F58" w:rsidR="00653D80" w:rsidRPr="006727CD" w:rsidRDefault="00653D80" w:rsidP="009907E1">
      <w:pPr>
        <w:spacing w:after="0"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727CD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6727CD">
        <w:rPr>
          <w:rFonts w:ascii="David" w:hAnsi="David" w:cs="David"/>
          <w:b/>
          <w:bCs/>
          <w:sz w:val="24"/>
          <w:szCs w:val="24"/>
          <w:u w:val="single"/>
          <w:rtl/>
        </w:rPr>
        <w:t>בקשה להגשת עבודת גמר בצורת מאמר מדעי</w:t>
      </w:r>
    </w:p>
    <w:p w14:paraId="19B148E9" w14:textId="77777777" w:rsidR="00653D80" w:rsidRDefault="00653D80" w:rsidP="009907E1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 xml:space="preserve">הריני מצהיר/ה כי המאמר </w:t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rtl/>
        </w:rPr>
        <w:t xml:space="preserve"> </w:t>
      </w:r>
    </w:p>
    <w:p w14:paraId="27523CC9" w14:textId="48FB5F44" w:rsidR="00A76AC8" w:rsidRPr="009907E1" w:rsidRDefault="00A76AC8" w:rsidP="009907E1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14:paraId="55B227D6" w14:textId="2F9E5878" w:rsidR="00653D80" w:rsidRPr="006727CD" w:rsidRDefault="00653D80" w:rsidP="009907E1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 xml:space="preserve">הוגש לפרסום בתאריך </w:t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="002A76A6">
        <w:rPr>
          <w:rFonts w:ascii="David" w:hAnsi="David" w:cs="David" w:hint="cs"/>
          <w:sz w:val="24"/>
          <w:szCs w:val="24"/>
          <w:rtl/>
        </w:rPr>
        <w:t xml:space="preserve"> ו</w:t>
      </w:r>
      <w:r w:rsidRPr="006727CD">
        <w:rPr>
          <w:rFonts w:ascii="David" w:hAnsi="David" w:cs="David"/>
          <w:sz w:val="24"/>
          <w:szCs w:val="24"/>
          <w:rtl/>
        </w:rPr>
        <w:t xml:space="preserve">תרומתי לכתיבת המאמר הייתה משמעותית בתחומים הבאים (פרט/י בקצרה): </w:t>
      </w:r>
    </w:p>
    <w:p w14:paraId="1A305C82" w14:textId="472115E3" w:rsidR="00653D80" w:rsidRPr="006727CD" w:rsidRDefault="00B40B77" w:rsidP="009907E1">
      <w:pPr>
        <w:pStyle w:val="a7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תכנון המחקר</w:t>
      </w:r>
    </w:p>
    <w:p w14:paraId="576FBF1B" w14:textId="0A34EAA0" w:rsidR="00B40B77" w:rsidRPr="006727CD" w:rsidRDefault="000F1C0D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A30CAA7" w14:textId="2B19B034" w:rsidR="000F1C0D" w:rsidRPr="006727CD" w:rsidRDefault="000F1C0D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F73F1AE" w14:textId="567D190E" w:rsidR="00B40B77" w:rsidRPr="006727CD" w:rsidRDefault="00B40B77" w:rsidP="009907E1">
      <w:pPr>
        <w:pStyle w:val="a7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איסוף הנתונים</w:t>
      </w:r>
    </w:p>
    <w:p w14:paraId="2C1FF19C" w14:textId="13897796" w:rsidR="000F1C0D" w:rsidRPr="006727CD" w:rsidRDefault="000F1C0D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80E78B1" w14:textId="21C7D4A1" w:rsidR="000F1C0D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5CFB763" w14:textId="77777777" w:rsidR="00B40B77" w:rsidRPr="006727CD" w:rsidRDefault="00B40B77" w:rsidP="009907E1">
      <w:pPr>
        <w:pStyle w:val="a7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עיבוד הנתונים</w:t>
      </w:r>
    </w:p>
    <w:p w14:paraId="3A8DDC6F" w14:textId="32BD2858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76AF817" w14:textId="1DC17590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0EA4A3F" w14:textId="2C507133" w:rsidR="00B40B77" w:rsidRPr="006727CD" w:rsidRDefault="00B40B77" w:rsidP="009907E1">
      <w:pPr>
        <w:pStyle w:val="a7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ניתוח ופירוש הנתונים</w:t>
      </w:r>
    </w:p>
    <w:p w14:paraId="3A51E40B" w14:textId="3BF1C500" w:rsidR="00917FD5" w:rsidRDefault="00917FD5" w:rsidP="000F28AE">
      <w:pPr>
        <w:pStyle w:val="a7"/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739FF100" w14:textId="77777777" w:rsidR="00FB0BF5" w:rsidRDefault="00FB0BF5" w:rsidP="000F28AE">
      <w:pPr>
        <w:pStyle w:val="a7"/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</w:p>
    <w:p w14:paraId="75D84D5A" w14:textId="77777777" w:rsidR="00FB0BF5" w:rsidRDefault="00FB0BF5" w:rsidP="000F28AE">
      <w:pPr>
        <w:pStyle w:val="a7"/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</w:p>
    <w:p w14:paraId="18471325" w14:textId="77777777" w:rsidR="00FB0BF5" w:rsidRPr="006727CD" w:rsidRDefault="00FB0BF5" w:rsidP="009907E1">
      <w:pPr>
        <w:pStyle w:val="a7"/>
        <w:spacing w:after="0" w:line="480" w:lineRule="auto"/>
        <w:ind w:left="360"/>
        <w:rPr>
          <w:rFonts w:ascii="David" w:hAnsi="David" w:cs="David"/>
          <w:sz w:val="24"/>
          <w:szCs w:val="24"/>
        </w:rPr>
      </w:pPr>
    </w:p>
    <w:p w14:paraId="753EBBB6" w14:textId="048CE503" w:rsidR="00B40B77" w:rsidRPr="006727CD" w:rsidRDefault="00B40B77" w:rsidP="009907E1">
      <w:pPr>
        <w:pStyle w:val="a7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כתיבת טיוטת המאמר</w:t>
      </w:r>
    </w:p>
    <w:p w14:paraId="383EDEDC" w14:textId="61F94446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535B3D13" w14:textId="02D1AEE7" w:rsidR="00B40B77" w:rsidRPr="006727CD" w:rsidRDefault="00B40B77" w:rsidP="009907E1">
      <w:pPr>
        <w:pStyle w:val="a7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ביצוע התיקונים הנדרשים לקראת קבלת המאמר לפרסום</w:t>
      </w:r>
    </w:p>
    <w:p w14:paraId="75826E38" w14:textId="451F6F2F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160E852F" w14:textId="77777777" w:rsidR="00FB0BF5" w:rsidRDefault="00FB0BF5" w:rsidP="000F28AE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14:paraId="5401F232" w14:textId="77777777" w:rsidR="00FB0BF5" w:rsidRDefault="00FB0BF5" w:rsidP="000F28AE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14:paraId="262EAA71" w14:textId="3F4EFB0D" w:rsidR="00653D80" w:rsidRPr="006727CD" w:rsidRDefault="00653D80" w:rsidP="009907E1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בברכה,</w:t>
      </w:r>
    </w:p>
    <w:p w14:paraId="556E8889" w14:textId="77777777" w:rsidR="00AA5B0A" w:rsidRPr="00E14B70" w:rsidRDefault="00AA5B0A" w:rsidP="009907E1">
      <w:pPr>
        <w:spacing w:after="0" w:line="480" w:lineRule="auto"/>
        <w:rPr>
          <w:rFonts w:ascii="David" w:hAnsi="David" w:cs="David"/>
          <w:rtl/>
        </w:rPr>
      </w:pPr>
    </w:p>
    <w:p w14:paraId="2212FE51" w14:textId="1F9776CF" w:rsidR="00653D80" w:rsidRPr="00E14B70" w:rsidRDefault="00AA5B0A" w:rsidP="009907E1">
      <w:pPr>
        <w:autoSpaceDE w:val="0"/>
        <w:autoSpaceDN w:val="0"/>
        <w:adjustRightInd w:val="0"/>
        <w:spacing w:after="0" w:line="480" w:lineRule="auto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</w:p>
    <w:p w14:paraId="4DB32CC9" w14:textId="748ADA91" w:rsidR="00653D80" w:rsidRPr="009907E1" w:rsidRDefault="0039230D" w:rsidP="009907E1">
      <w:pPr>
        <w:autoSpaceDE w:val="0"/>
        <w:autoSpaceDN w:val="0"/>
        <w:adjustRightInd w:val="0"/>
        <w:spacing w:after="0" w:line="480" w:lineRule="auto"/>
        <w:ind w:firstLine="357"/>
        <w:rPr>
          <w:rFonts w:ascii="David" w:hAnsi="David" w:cs="David"/>
          <w:sz w:val="20"/>
          <w:szCs w:val="20"/>
          <w:rtl/>
        </w:rPr>
      </w:pPr>
      <w:r w:rsidRPr="0039230D">
        <w:rPr>
          <w:rFonts w:ascii="David" w:hAnsi="David" w:cs="David" w:hint="cs"/>
          <w:rtl/>
        </w:rPr>
        <w:t xml:space="preserve">           </w:t>
      </w:r>
      <w:r w:rsidR="00653D80" w:rsidRPr="0039230D">
        <w:rPr>
          <w:rFonts w:ascii="David" w:hAnsi="David" w:cs="David"/>
          <w:rtl/>
        </w:rPr>
        <w:t xml:space="preserve">שם </w:t>
      </w:r>
      <w:r w:rsidR="00FB0BF5" w:rsidRPr="0039230D">
        <w:rPr>
          <w:rFonts w:ascii="David" w:hAnsi="David" w:cs="David" w:hint="cs"/>
          <w:rtl/>
        </w:rPr>
        <w:t>הסטודנט</w:t>
      </w:r>
      <w:r w:rsidR="00653D80"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  <w:t xml:space="preserve">         </w:t>
      </w:r>
      <w:r w:rsidR="00AA5B0A" w:rsidRPr="009907E1">
        <w:rPr>
          <w:rFonts w:ascii="David" w:hAnsi="David" w:cs="David" w:hint="eastAsia"/>
          <w:sz w:val="20"/>
          <w:szCs w:val="20"/>
          <w:rtl/>
        </w:rPr>
        <w:t>חתימת</w:t>
      </w:r>
      <w:r w:rsidR="00AA5B0A" w:rsidRPr="009907E1">
        <w:rPr>
          <w:rFonts w:ascii="David" w:hAnsi="David" w:cs="David"/>
          <w:sz w:val="20"/>
          <w:szCs w:val="20"/>
          <w:rtl/>
        </w:rPr>
        <w:t xml:space="preserve"> </w:t>
      </w:r>
      <w:r w:rsidR="00AA5B0A" w:rsidRPr="009907E1">
        <w:rPr>
          <w:rFonts w:ascii="David" w:hAnsi="David" w:cs="David" w:hint="eastAsia"/>
          <w:sz w:val="20"/>
          <w:szCs w:val="20"/>
          <w:rtl/>
        </w:rPr>
        <w:t>הסטודנ</w:t>
      </w:r>
      <w:r w:rsidRPr="009907E1">
        <w:rPr>
          <w:rFonts w:ascii="David" w:hAnsi="David" w:cs="David" w:hint="eastAsia"/>
          <w:sz w:val="20"/>
          <w:szCs w:val="20"/>
          <w:rtl/>
        </w:rPr>
        <w:t>ט</w:t>
      </w:r>
      <w:r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</w:r>
      <w:r w:rsidR="00AA5B0A" w:rsidRPr="0039230D">
        <w:rPr>
          <w:rFonts w:ascii="David" w:hAnsi="David" w:cs="David" w:hint="cs"/>
          <w:rtl/>
        </w:rPr>
        <w:t>תאריך</w:t>
      </w:r>
    </w:p>
    <w:p w14:paraId="4E283F4F" w14:textId="77777777" w:rsidR="00653D80" w:rsidRDefault="00653D80" w:rsidP="009907E1">
      <w:pPr>
        <w:spacing w:after="0" w:line="480" w:lineRule="auto"/>
      </w:pPr>
    </w:p>
    <w:sectPr w:rsidR="00653D80" w:rsidSect="00A366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E852" w14:textId="77777777" w:rsidR="00653D80" w:rsidRDefault="00653D80" w:rsidP="00653D80">
      <w:pPr>
        <w:spacing w:after="0" w:line="240" w:lineRule="auto"/>
      </w:pPr>
      <w:r>
        <w:separator/>
      </w:r>
    </w:p>
  </w:endnote>
  <w:endnote w:type="continuationSeparator" w:id="0">
    <w:p w14:paraId="3BFB33A5" w14:textId="77777777" w:rsidR="00653D80" w:rsidRDefault="00653D80" w:rsidP="0065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CA25" w14:textId="77777777" w:rsidR="00653D80" w:rsidRDefault="00653D80" w:rsidP="00653D80">
      <w:pPr>
        <w:spacing w:after="0" w:line="240" w:lineRule="auto"/>
      </w:pPr>
      <w:r>
        <w:separator/>
      </w:r>
    </w:p>
  </w:footnote>
  <w:footnote w:type="continuationSeparator" w:id="0">
    <w:p w14:paraId="24F2B9C0" w14:textId="77777777" w:rsidR="00653D80" w:rsidRDefault="00653D80" w:rsidP="0065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3157" w14:textId="274B9D19" w:rsidR="00653D80" w:rsidRDefault="00653D80" w:rsidP="00653D80">
    <w:pPr>
      <w:pStyle w:val="a3"/>
      <w:jc w:val="center"/>
    </w:pPr>
    <w:r w:rsidRPr="00CA0017">
      <w:rPr>
        <w:b/>
        <w:bCs/>
        <w:noProof/>
        <w:sz w:val="28"/>
        <w:szCs w:val="28"/>
      </w:rPr>
      <w:drawing>
        <wp:inline distT="0" distB="0" distL="0" distR="0" wp14:anchorId="1AD685E7" wp14:editId="32DBB3C7">
          <wp:extent cx="4718050" cy="870585"/>
          <wp:effectExtent l="0" t="0" r="6350" b="5715"/>
          <wp:docPr id="67173371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6DA"/>
    <w:multiLevelType w:val="hybridMultilevel"/>
    <w:tmpl w:val="2182E24A"/>
    <w:lvl w:ilvl="0" w:tplc="775C70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80"/>
    <w:rsid w:val="0007398C"/>
    <w:rsid w:val="000F1C0D"/>
    <w:rsid w:val="000F28AE"/>
    <w:rsid w:val="00220926"/>
    <w:rsid w:val="002A76A6"/>
    <w:rsid w:val="002B648B"/>
    <w:rsid w:val="00362B3D"/>
    <w:rsid w:val="0039230D"/>
    <w:rsid w:val="003D19BC"/>
    <w:rsid w:val="004803A1"/>
    <w:rsid w:val="004A7F39"/>
    <w:rsid w:val="005339EA"/>
    <w:rsid w:val="00567272"/>
    <w:rsid w:val="00653D80"/>
    <w:rsid w:val="006727CD"/>
    <w:rsid w:val="00723E01"/>
    <w:rsid w:val="00917FD5"/>
    <w:rsid w:val="009907E1"/>
    <w:rsid w:val="009C573A"/>
    <w:rsid w:val="00A36629"/>
    <w:rsid w:val="00A76AC8"/>
    <w:rsid w:val="00AA5B0A"/>
    <w:rsid w:val="00AA797A"/>
    <w:rsid w:val="00AA7E68"/>
    <w:rsid w:val="00B40B77"/>
    <w:rsid w:val="00B87A23"/>
    <w:rsid w:val="00C577F1"/>
    <w:rsid w:val="00D9307D"/>
    <w:rsid w:val="00DD5360"/>
    <w:rsid w:val="00F56CA0"/>
    <w:rsid w:val="00FB0BF5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2934"/>
  <w15:chartTrackingRefBased/>
  <w15:docId w15:val="{DAF7B351-DB61-4406-9E99-DA3F9B71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3D80"/>
  </w:style>
  <w:style w:type="paragraph" w:styleId="a5">
    <w:name w:val="footer"/>
    <w:basedOn w:val="a"/>
    <w:link w:val="a6"/>
    <w:uiPriority w:val="99"/>
    <w:unhideWhenUsed/>
    <w:rsid w:val="0065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3D80"/>
  </w:style>
  <w:style w:type="paragraph" w:styleId="a7">
    <w:name w:val="List Paragraph"/>
    <w:basedOn w:val="a"/>
    <w:uiPriority w:val="34"/>
    <w:qFormat/>
    <w:rsid w:val="00567272"/>
    <w:pPr>
      <w:ind w:left="720"/>
      <w:contextualSpacing/>
    </w:pPr>
  </w:style>
  <w:style w:type="paragraph" w:styleId="a8">
    <w:name w:val="Revision"/>
    <w:hidden/>
    <w:uiPriority w:val="99"/>
    <w:semiHidden/>
    <w:rsid w:val="00A76AC8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1180</Characters>
  <Application>Microsoft Office Word</Application>
  <DocSecurity>4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Thesis Committee</dc:creator>
  <cp:keywords/>
  <dc:description/>
  <cp:lastModifiedBy>Thesis Committee</cp:lastModifiedBy>
  <cp:revision>2</cp:revision>
  <dcterms:created xsi:type="dcterms:W3CDTF">2023-12-05T11:56:00Z</dcterms:created>
  <dcterms:modified xsi:type="dcterms:W3CDTF">2023-12-05T11:56:00Z</dcterms:modified>
</cp:coreProperties>
</file>