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821" w:rsidRDefault="00E37821" w:rsidP="00E37821">
      <w:pPr>
        <w:pStyle w:val="Heading2"/>
        <w:ind w:right="-1276"/>
        <w:rPr>
          <w:rFonts w:cs="David"/>
          <w:rtl/>
        </w:rPr>
      </w:pPr>
      <w:bookmarkStart w:id="0" w:name="_GoBack"/>
      <w:bookmarkEnd w:id="0"/>
      <w:r>
        <w:rPr>
          <w:noProof/>
          <w:u w:val="non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-117475</wp:posOffset>
                </wp:positionH>
                <wp:positionV relativeFrom="paragraph">
                  <wp:posOffset>-3810</wp:posOffset>
                </wp:positionV>
                <wp:extent cx="4800600" cy="381000"/>
                <wp:effectExtent l="19050" t="0" r="38100" b="400050"/>
                <wp:wrapNone/>
                <wp:docPr id="1" name="הסבר ענן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381000"/>
                        </a:xfrm>
                        <a:prstGeom prst="cloudCallout">
                          <a:avLst>
                            <a:gd name="adj1" fmla="val -40250"/>
                            <a:gd name="adj2" fmla="val 144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7821" w:rsidRDefault="00E37821" w:rsidP="00E37821">
                            <w:pPr>
                              <w:pStyle w:val="Heading8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טופס הרשמה ללימודי תואר שלישי</w:t>
                            </w:r>
                          </w:p>
                          <w:p w:rsidR="00E37821" w:rsidRDefault="00E37821" w:rsidP="00E37821">
                            <w:pPr>
                              <w:pStyle w:val="Heading8"/>
                              <w:rPr>
                                <w:rtl/>
                              </w:rPr>
                            </w:pPr>
                          </w:p>
                          <w:p w:rsidR="00E37821" w:rsidRDefault="00E37821" w:rsidP="00E37821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הסבר ענן 1" o:spid="_x0000_s1026" type="#_x0000_t106" style="position:absolute;left:0;text-align:left;margin-left:-9.25pt;margin-top:-.3pt;width:378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" adj="2106,42012">
                <v:textbox>
                  <w:txbxContent>
                    <w:p w:rsidR="00E37821" w:rsidRDefault="00E37821" w:rsidP="00E37821">
                      <w:pPr>
                        <w:pStyle w:val="Heading8"/>
                        <w:rPr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טופס הרשמה ללימודי תואר שלישי</w:t>
                      </w:r>
                    </w:p>
                    <w:p w:rsidR="00E37821" w:rsidRDefault="00E37821" w:rsidP="00E37821">
                      <w:pPr>
                        <w:pStyle w:val="Heading8"/>
                        <w:rPr>
                          <w:rtl/>
                        </w:rPr>
                      </w:pPr>
                    </w:p>
                    <w:p w:rsidR="00E37821" w:rsidRDefault="00E37821" w:rsidP="00E37821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7821" w:rsidRDefault="00E37821" w:rsidP="00E37821">
      <w:pPr>
        <w:pStyle w:val="Heading2"/>
        <w:ind w:right="-1276"/>
        <w:rPr>
          <w:rFonts w:cs="David"/>
          <w:rtl/>
        </w:rPr>
      </w:pPr>
    </w:p>
    <w:p w:rsidR="00E37821" w:rsidRDefault="00E37821" w:rsidP="00E37821">
      <w:pPr>
        <w:ind w:right="-1276"/>
        <w:jc w:val="both"/>
        <w:rPr>
          <w:rFonts w:cs="David"/>
          <w:szCs w:val="24"/>
          <w:u w:val="single"/>
          <w:rtl/>
        </w:rPr>
      </w:pPr>
    </w:p>
    <w:p w:rsidR="00E37821" w:rsidRDefault="00E37821" w:rsidP="00E37821">
      <w:pPr>
        <w:ind w:right="-1276"/>
        <w:jc w:val="both"/>
        <w:rPr>
          <w:rFonts w:cs="David"/>
          <w:szCs w:val="24"/>
          <w:rtl/>
        </w:rPr>
      </w:pPr>
    </w:p>
    <w:p w:rsidR="00E37821" w:rsidRDefault="00E37821" w:rsidP="00E37821">
      <w:pPr>
        <w:pStyle w:val="Heading3"/>
        <w:spacing w:line="360" w:lineRule="auto"/>
        <w:ind w:right="-1276"/>
        <w:rPr>
          <w:rFonts w:cs="David"/>
          <w:sz w:val="28"/>
          <w:szCs w:val="28"/>
          <w:rtl/>
        </w:rPr>
      </w:pPr>
    </w:p>
    <w:p w:rsidR="00E37821" w:rsidRPr="000F6451" w:rsidRDefault="00E37821" w:rsidP="00E37821">
      <w:pPr>
        <w:ind w:right="-1276"/>
        <w:rPr>
          <w:rtl/>
        </w:rPr>
      </w:pPr>
    </w:p>
    <w:p w:rsidR="00E37821" w:rsidRPr="003D4A1E" w:rsidRDefault="00E37821" w:rsidP="00E37821">
      <w:pPr>
        <w:ind w:right="-1276"/>
        <w:jc w:val="both"/>
        <w:rPr>
          <w:rFonts w:cs="David"/>
          <w:b/>
          <w:bCs/>
          <w:sz w:val="22"/>
          <w:szCs w:val="22"/>
          <w:rtl/>
        </w:rPr>
      </w:pPr>
      <w:r w:rsidRPr="0057390F">
        <w:rPr>
          <w:rFonts w:cs="David"/>
          <w:b/>
          <w:bCs/>
          <w:sz w:val="22"/>
          <w:szCs w:val="22"/>
          <w:rtl/>
        </w:rPr>
        <w:t>הנני מבקש להתקבל כתלמיד מחקר (לתואר דוקטור) במדרשה לתארים מתקדמים בפקולטה לרפואה.</w:t>
      </w:r>
      <w:r w:rsidRPr="00B701D2">
        <w:rPr>
          <w:rFonts w:cs="David"/>
          <w:b/>
          <w:bCs/>
          <w:rtl/>
        </w:rPr>
        <w:t xml:space="preserve"> </w:t>
      </w:r>
      <w:r>
        <w:rPr>
          <w:rFonts w:cs="David" w:hint="cs"/>
          <w:b/>
          <w:bCs/>
          <w:sz w:val="22"/>
          <w:szCs w:val="22"/>
          <w:rtl/>
        </w:rPr>
        <w:t>מצ"ב</w:t>
      </w:r>
      <w:r w:rsidRPr="003D4A1E">
        <w:rPr>
          <w:rFonts w:cs="David"/>
          <w:b/>
          <w:bCs/>
          <w:sz w:val="22"/>
          <w:szCs w:val="22"/>
          <w:rtl/>
        </w:rPr>
        <w:t xml:space="preserve"> העתקי תעודות וגיליונות ציונים.</w:t>
      </w:r>
      <w:r w:rsidRPr="003D4A1E">
        <w:rPr>
          <w:rFonts w:cs="David" w:hint="cs"/>
          <w:b/>
          <w:bCs/>
          <w:sz w:val="22"/>
          <w:szCs w:val="22"/>
          <w:rtl/>
        </w:rPr>
        <w:t xml:space="preserve"> </w:t>
      </w:r>
    </w:p>
    <w:p w:rsidR="00E37821" w:rsidRPr="0057390F" w:rsidRDefault="00E37821" w:rsidP="00E37821">
      <w:pPr>
        <w:ind w:right="-1276"/>
        <w:jc w:val="both"/>
        <w:rPr>
          <w:rFonts w:cs="David"/>
          <w:b/>
          <w:bCs/>
          <w:sz w:val="22"/>
          <w:szCs w:val="22"/>
          <w:rtl/>
        </w:rPr>
      </w:pPr>
      <w:r w:rsidRPr="0057390F">
        <w:rPr>
          <w:rFonts w:cs="David" w:hint="cs"/>
          <w:b/>
          <w:bCs/>
          <w:sz w:val="22"/>
          <w:szCs w:val="22"/>
          <w:rtl/>
        </w:rPr>
        <w:t>ברור לי שקבלתי היא על תנאי ומאפשרת לי או למנחה שלי לבקש להפסיק את הקשר במהלך השנה הראשונה ללימודים.</w:t>
      </w:r>
    </w:p>
    <w:p w:rsidR="00E37821" w:rsidRPr="003D4A1E" w:rsidRDefault="00E37821" w:rsidP="00E37821">
      <w:pPr>
        <w:ind w:right="-1276"/>
        <w:rPr>
          <w:rtl/>
        </w:rPr>
      </w:pPr>
    </w:p>
    <w:p w:rsidR="00E37821" w:rsidRDefault="00E37821" w:rsidP="00E37821">
      <w:pPr>
        <w:ind w:right="-1276"/>
        <w:jc w:val="both"/>
        <w:rPr>
          <w:rFonts w:cs="David"/>
          <w:szCs w:val="24"/>
          <w:rtl/>
        </w:rPr>
      </w:pPr>
      <w:r w:rsidRPr="00E11CA7">
        <w:rPr>
          <w:rFonts w:cs="David"/>
          <w:b/>
          <w:bCs/>
          <w:szCs w:val="24"/>
          <w:rtl/>
        </w:rPr>
        <w:t xml:space="preserve">שם התלמיד </w:t>
      </w:r>
      <w:r>
        <w:rPr>
          <w:rFonts w:cs="David"/>
          <w:szCs w:val="24"/>
          <w:rtl/>
        </w:rPr>
        <w:t xml:space="preserve"> </w:t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 w:hint="cs"/>
          <w:szCs w:val="24"/>
          <w:rtl/>
        </w:rPr>
        <w:t xml:space="preserve">        </w:t>
      </w:r>
      <w:r w:rsidRPr="00E11CA7">
        <w:rPr>
          <w:rFonts w:cs="David"/>
          <w:b/>
          <w:bCs/>
          <w:szCs w:val="24"/>
          <w:rtl/>
        </w:rPr>
        <w:t>מס' ת.ז.</w:t>
      </w:r>
      <w:r>
        <w:rPr>
          <w:rFonts w:cs="David"/>
          <w:szCs w:val="24"/>
          <w:rtl/>
        </w:rPr>
        <w:t xml:space="preserve">  </w:t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 xml:space="preserve"> </w:t>
      </w:r>
      <w:r>
        <w:rPr>
          <w:rFonts w:cs="David" w:hint="cs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 xml:space="preserve">    </w:t>
      </w:r>
    </w:p>
    <w:p w:rsidR="00E37821" w:rsidRDefault="00E37821" w:rsidP="00E37821">
      <w:pPr>
        <w:ind w:right="-1276"/>
        <w:jc w:val="both"/>
        <w:rPr>
          <w:rFonts w:cs="David"/>
          <w:b/>
          <w:bCs/>
          <w:sz w:val="22"/>
          <w:szCs w:val="22"/>
          <w:rtl/>
        </w:rPr>
      </w:pPr>
    </w:p>
    <w:p w:rsidR="00E37821" w:rsidRDefault="00E37821" w:rsidP="00E37821">
      <w:pPr>
        <w:pStyle w:val="Heading3"/>
        <w:spacing w:line="360" w:lineRule="auto"/>
        <w:ind w:right="-1276"/>
        <w:rPr>
          <w:rFonts w:cs="David"/>
          <w:sz w:val="28"/>
          <w:szCs w:val="28"/>
          <w:rtl/>
        </w:rPr>
      </w:pPr>
    </w:p>
    <w:p w:rsidR="00E37821" w:rsidRPr="00E37821" w:rsidRDefault="00E37821" w:rsidP="00E37821">
      <w:pPr>
        <w:pStyle w:val="Heading3"/>
        <w:spacing w:line="360" w:lineRule="auto"/>
        <w:ind w:right="-1276"/>
        <w:rPr>
          <w:rFonts w:cs="David"/>
          <w:sz w:val="32"/>
          <w:szCs w:val="32"/>
          <w:rtl/>
        </w:rPr>
      </w:pPr>
      <w:r w:rsidRPr="00E37821">
        <w:rPr>
          <w:rFonts w:cs="David"/>
          <w:sz w:val="32"/>
          <w:szCs w:val="32"/>
          <w:rtl/>
        </w:rPr>
        <w:t>למילוי ע"י המנחה</w:t>
      </w:r>
    </w:p>
    <w:p w:rsidR="00E37821" w:rsidRDefault="00E37821" w:rsidP="00E37821">
      <w:pPr>
        <w:ind w:right="-1276"/>
        <w:jc w:val="both"/>
        <w:rPr>
          <w:rFonts w:cs="David"/>
          <w:szCs w:val="24"/>
          <w:u w:val="single"/>
          <w:rtl/>
        </w:rPr>
      </w:pPr>
    </w:p>
    <w:p w:rsidR="00E37821" w:rsidRPr="003D4A1E" w:rsidRDefault="00E37821" w:rsidP="00E37821">
      <w:pPr>
        <w:ind w:right="-1276"/>
        <w:jc w:val="both"/>
        <w:rPr>
          <w:rFonts w:cs="David"/>
          <w:b/>
          <w:bCs/>
          <w:szCs w:val="24"/>
          <w:u w:val="single"/>
          <w:rtl/>
        </w:rPr>
      </w:pPr>
      <w:r w:rsidRPr="003D4A1E">
        <w:rPr>
          <w:rFonts w:cs="David"/>
          <w:b/>
          <w:bCs/>
          <w:szCs w:val="24"/>
          <w:rtl/>
        </w:rPr>
        <w:t>שם המנחה</w:t>
      </w:r>
      <w:r w:rsidRPr="003D4A1E">
        <w:rPr>
          <w:rFonts w:cs="David" w:hint="cs"/>
          <w:b/>
          <w:bCs/>
          <w:szCs w:val="24"/>
          <w:rtl/>
        </w:rPr>
        <w:t>/ים</w:t>
      </w:r>
      <w:r w:rsidRPr="003D4A1E">
        <w:rPr>
          <w:rFonts w:cs="David"/>
          <w:b/>
          <w:bCs/>
          <w:szCs w:val="24"/>
          <w:rtl/>
        </w:rPr>
        <w:tab/>
      </w:r>
      <w:r w:rsidRPr="003D4A1E">
        <w:rPr>
          <w:rFonts w:cs="David"/>
          <w:b/>
          <w:bCs/>
          <w:szCs w:val="24"/>
          <w:u w:val="single"/>
          <w:rtl/>
        </w:rPr>
        <w:tab/>
      </w:r>
      <w:r w:rsidRPr="003D4A1E">
        <w:rPr>
          <w:rFonts w:cs="David"/>
          <w:b/>
          <w:bCs/>
          <w:szCs w:val="24"/>
          <w:u w:val="single"/>
          <w:rtl/>
        </w:rPr>
        <w:tab/>
      </w:r>
      <w:r w:rsidRPr="003D4A1E">
        <w:rPr>
          <w:rFonts w:cs="David" w:hint="cs"/>
          <w:b/>
          <w:bCs/>
          <w:szCs w:val="24"/>
          <w:u w:val="single"/>
          <w:rtl/>
        </w:rPr>
        <w:t xml:space="preserve">  </w:t>
      </w:r>
      <w:r w:rsidRPr="003D4A1E">
        <w:rPr>
          <w:rFonts w:cs="David"/>
          <w:b/>
          <w:bCs/>
          <w:szCs w:val="24"/>
          <w:u w:val="single"/>
          <w:rtl/>
        </w:rPr>
        <w:tab/>
      </w:r>
      <w:r w:rsidRPr="003D4A1E">
        <w:rPr>
          <w:rFonts w:cs="David"/>
          <w:b/>
          <w:bCs/>
          <w:szCs w:val="24"/>
          <w:u w:val="single"/>
          <w:rtl/>
        </w:rPr>
        <w:tab/>
      </w:r>
      <w:r w:rsidRPr="003D4A1E">
        <w:rPr>
          <w:rFonts w:cs="David" w:hint="cs"/>
          <w:b/>
          <w:bCs/>
          <w:szCs w:val="24"/>
          <w:u w:val="single"/>
          <w:rtl/>
        </w:rPr>
        <w:t xml:space="preserve">            </w:t>
      </w:r>
      <w:r w:rsidRPr="003D4A1E">
        <w:rPr>
          <w:rFonts w:cs="David" w:hint="cs"/>
          <w:b/>
          <w:bCs/>
          <w:szCs w:val="24"/>
          <w:rtl/>
        </w:rPr>
        <w:tab/>
        <w:t xml:space="preserve">        </w:t>
      </w:r>
      <w:r w:rsidRPr="003D4A1E">
        <w:rPr>
          <w:rFonts w:cs="David" w:hint="cs"/>
          <w:b/>
          <w:bCs/>
          <w:szCs w:val="24"/>
          <w:u w:val="single"/>
          <w:rtl/>
        </w:rPr>
        <w:tab/>
      </w:r>
      <w:r w:rsidRPr="003D4A1E">
        <w:rPr>
          <w:rFonts w:cs="David" w:hint="cs"/>
          <w:b/>
          <w:bCs/>
          <w:szCs w:val="24"/>
          <w:u w:val="single"/>
          <w:rtl/>
        </w:rPr>
        <w:tab/>
      </w:r>
      <w:r w:rsidRPr="003D4A1E">
        <w:rPr>
          <w:rFonts w:cs="David" w:hint="cs"/>
          <w:b/>
          <w:bCs/>
          <w:szCs w:val="24"/>
          <w:u w:val="single"/>
          <w:rtl/>
        </w:rPr>
        <w:tab/>
      </w:r>
      <w:r w:rsidRPr="003D4A1E">
        <w:rPr>
          <w:rFonts w:cs="David" w:hint="cs"/>
          <w:b/>
          <w:bCs/>
          <w:szCs w:val="24"/>
          <w:u w:val="single"/>
          <w:rtl/>
        </w:rPr>
        <w:tab/>
      </w:r>
      <w:r w:rsidRPr="003D4A1E">
        <w:rPr>
          <w:rFonts w:cs="David" w:hint="cs"/>
          <w:b/>
          <w:bCs/>
          <w:szCs w:val="24"/>
          <w:u w:val="single"/>
          <w:rtl/>
        </w:rPr>
        <w:tab/>
      </w:r>
      <w:r w:rsidRPr="003D4A1E">
        <w:rPr>
          <w:rFonts w:cs="David" w:hint="cs"/>
          <w:b/>
          <w:bCs/>
          <w:szCs w:val="24"/>
          <w:u w:val="single"/>
          <w:rtl/>
        </w:rPr>
        <w:tab/>
      </w:r>
    </w:p>
    <w:p w:rsidR="00E37821" w:rsidRDefault="00E37821" w:rsidP="00E37821">
      <w:pPr>
        <w:ind w:right="-1276"/>
        <w:jc w:val="both"/>
        <w:rPr>
          <w:rFonts w:cs="David"/>
          <w:szCs w:val="24"/>
          <w:rtl/>
        </w:rPr>
      </w:pPr>
    </w:p>
    <w:p w:rsidR="00E37821" w:rsidRPr="003D4A1E" w:rsidRDefault="00E37821" w:rsidP="00E37821">
      <w:pPr>
        <w:ind w:right="-1276"/>
        <w:jc w:val="both"/>
        <w:rPr>
          <w:rFonts w:cs="David"/>
          <w:b/>
          <w:bCs/>
          <w:szCs w:val="24"/>
          <w:u w:val="single"/>
          <w:rtl/>
        </w:rPr>
      </w:pPr>
      <w:r w:rsidRPr="003D4A1E">
        <w:rPr>
          <w:rFonts w:cs="David"/>
          <w:b/>
          <w:bCs/>
          <w:szCs w:val="24"/>
          <w:rtl/>
        </w:rPr>
        <w:t>חוג/ בית-חולים</w:t>
      </w:r>
      <w:r w:rsidRPr="003D4A1E">
        <w:rPr>
          <w:rFonts w:cs="David"/>
          <w:b/>
          <w:bCs/>
          <w:szCs w:val="24"/>
          <w:rtl/>
        </w:rPr>
        <w:tab/>
      </w:r>
      <w:r w:rsidRPr="003D4A1E">
        <w:rPr>
          <w:rFonts w:cs="David"/>
          <w:b/>
          <w:bCs/>
          <w:szCs w:val="24"/>
          <w:u w:val="single"/>
          <w:rtl/>
        </w:rPr>
        <w:tab/>
      </w:r>
      <w:r w:rsidRPr="003D4A1E">
        <w:rPr>
          <w:rFonts w:cs="David"/>
          <w:b/>
          <w:bCs/>
          <w:szCs w:val="24"/>
          <w:u w:val="single"/>
          <w:rtl/>
        </w:rPr>
        <w:tab/>
      </w:r>
      <w:r w:rsidRPr="003D4A1E">
        <w:rPr>
          <w:rFonts w:cs="David"/>
          <w:b/>
          <w:bCs/>
          <w:szCs w:val="24"/>
          <w:u w:val="single"/>
          <w:rtl/>
        </w:rPr>
        <w:tab/>
      </w:r>
      <w:r w:rsidRPr="003D4A1E">
        <w:rPr>
          <w:rFonts w:cs="David"/>
          <w:b/>
          <w:bCs/>
          <w:szCs w:val="24"/>
          <w:u w:val="single"/>
          <w:rtl/>
        </w:rPr>
        <w:tab/>
      </w:r>
      <w:r w:rsidRPr="003D4A1E">
        <w:rPr>
          <w:rFonts w:cs="David" w:hint="cs"/>
          <w:b/>
          <w:bCs/>
          <w:szCs w:val="24"/>
          <w:u w:val="single"/>
          <w:rtl/>
        </w:rPr>
        <w:t xml:space="preserve">            </w:t>
      </w:r>
      <w:r w:rsidRPr="003D4A1E">
        <w:rPr>
          <w:rFonts w:cs="David" w:hint="cs"/>
          <w:b/>
          <w:bCs/>
          <w:szCs w:val="24"/>
          <w:rtl/>
        </w:rPr>
        <w:tab/>
        <w:t xml:space="preserve">        </w:t>
      </w:r>
      <w:r w:rsidRPr="003D4A1E">
        <w:rPr>
          <w:rFonts w:cs="David" w:hint="cs"/>
          <w:b/>
          <w:bCs/>
          <w:szCs w:val="24"/>
          <w:u w:val="single"/>
          <w:rtl/>
        </w:rPr>
        <w:t xml:space="preserve">   </w:t>
      </w:r>
      <w:r w:rsidRPr="003D4A1E">
        <w:rPr>
          <w:rFonts w:cs="David" w:hint="cs"/>
          <w:b/>
          <w:bCs/>
          <w:szCs w:val="24"/>
          <w:u w:val="single"/>
          <w:rtl/>
        </w:rPr>
        <w:tab/>
      </w:r>
      <w:r w:rsidRPr="003D4A1E">
        <w:rPr>
          <w:rFonts w:cs="David" w:hint="cs"/>
          <w:b/>
          <w:bCs/>
          <w:szCs w:val="24"/>
          <w:u w:val="single"/>
          <w:rtl/>
        </w:rPr>
        <w:tab/>
      </w:r>
      <w:r w:rsidRPr="003D4A1E">
        <w:rPr>
          <w:rFonts w:cs="David" w:hint="cs"/>
          <w:b/>
          <w:bCs/>
          <w:szCs w:val="24"/>
          <w:u w:val="single"/>
          <w:rtl/>
        </w:rPr>
        <w:tab/>
      </w:r>
      <w:r w:rsidRPr="003D4A1E">
        <w:rPr>
          <w:rFonts w:cs="David" w:hint="cs"/>
          <w:b/>
          <w:bCs/>
          <w:szCs w:val="24"/>
          <w:u w:val="single"/>
          <w:rtl/>
        </w:rPr>
        <w:tab/>
      </w:r>
      <w:r w:rsidRPr="003D4A1E">
        <w:rPr>
          <w:rFonts w:cs="David" w:hint="cs"/>
          <w:b/>
          <w:bCs/>
          <w:szCs w:val="24"/>
          <w:u w:val="single"/>
          <w:rtl/>
        </w:rPr>
        <w:tab/>
      </w:r>
      <w:r w:rsidRPr="003D4A1E">
        <w:rPr>
          <w:rFonts w:cs="David" w:hint="cs"/>
          <w:b/>
          <w:bCs/>
          <w:szCs w:val="24"/>
          <w:u w:val="single"/>
          <w:rtl/>
        </w:rPr>
        <w:tab/>
      </w:r>
    </w:p>
    <w:p w:rsidR="00E37821" w:rsidRPr="008F3A53" w:rsidRDefault="00E37821" w:rsidP="00E37821">
      <w:pPr>
        <w:ind w:right="-1276"/>
        <w:jc w:val="both"/>
        <w:rPr>
          <w:rFonts w:cs="David"/>
          <w:color w:val="99CC00"/>
          <w:szCs w:val="24"/>
          <w:rtl/>
        </w:rPr>
      </w:pPr>
    </w:p>
    <w:p w:rsidR="00E37821" w:rsidRDefault="00E37821" w:rsidP="00E37821">
      <w:pPr>
        <w:ind w:right="-1276"/>
        <w:jc w:val="both"/>
        <w:rPr>
          <w:rFonts w:cs="David"/>
          <w:b/>
          <w:bCs/>
          <w:sz w:val="24"/>
          <w:szCs w:val="24"/>
          <w:rtl/>
        </w:rPr>
      </w:pPr>
      <w:r w:rsidRPr="003D4A1E">
        <w:rPr>
          <w:rFonts w:cs="David"/>
          <w:b/>
          <w:bCs/>
          <w:sz w:val="24"/>
          <w:szCs w:val="24"/>
          <w:rtl/>
        </w:rPr>
        <w:t xml:space="preserve">הנני מוכן לקבל על עצמי להנחות </w:t>
      </w:r>
      <w:r w:rsidRPr="003D4A1E">
        <w:rPr>
          <w:rFonts w:cs="David" w:hint="cs"/>
          <w:b/>
          <w:bCs/>
          <w:sz w:val="24"/>
          <w:szCs w:val="24"/>
          <w:rtl/>
        </w:rPr>
        <w:t xml:space="preserve">באופן פעיל </w:t>
      </w:r>
      <w:r w:rsidRPr="003D4A1E">
        <w:rPr>
          <w:rFonts w:cs="David"/>
          <w:b/>
          <w:bCs/>
          <w:sz w:val="24"/>
          <w:szCs w:val="24"/>
          <w:rtl/>
        </w:rPr>
        <w:t>את התלמיד</w:t>
      </w:r>
      <w:r w:rsidRPr="003D4A1E">
        <w:rPr>
          <w:rFonts w:cs="David"/>
          <w:sz w:val="24"/>
          <w:szCs w:val="24"/>
          <w:rtl/>
        </w:rPr>
        <w:t xml:space="preserve"> </w:t>
      </w:r>
      <w:r w:rsidRPr="003D4A1E">
        <w:rPr>
          <w:rFonts w:cs="David" w:hint="cs"/>
          <w:sz w:val="24"/>
          <w:szCs w:val="24"/>
          <w:rtl/>
        </w:rPr>
        <w:t xml:space="preserve">   </w:t>
      </w:r>
      <w:r>
        <w:rPr>
          <w:rFonts w:cs="David" w:hint="cs"/>
          <w:sz w:val="24"/>
          <w:szCs w:val="24"/>
          <w:rtl/>
        </w:rPr>
        <w:t xml:space="preserve">    </w:t>
      </w:r>
      <w:r w:rsidRPr="003D4A1E">
        <w:rPr>
          <w:rFonts w:cs="David" w:hint="cs"/>
          <w:sz w:val="24"/>
          <w:szCs w:val="24"/>
          <w:rtl/>
        </w:rPr>
        <w:t xml:space="preserve">  </w:t>
      </w:r>
      <w:r w:rsidRPr="003D4A1E">
        <w:rPr>
          <w:rFonts w:cs="David"/>
          <w:sz w:val="24"/>
          <w:szCs w:val="24"/>
          <w:u w:val="single"/>
          <w:rtl/>
        </w:rPr>
        <w:tab/>
      </w:r>
      <w:r w:rsidRPr="003D4A1E">
        <w:rPr>
          <w:rFonts w:cs="David"/>
          <w:sz w:val="24"/>
          <w:szCs w:val="24"/>
          <w:u w:val="single"/>
          <w:rtl/>
        </w:rPr>
        <w:tab/>
      </w:r>
      <w:r w:rsidRPr="003D4A1E">
        <w:rPr>
          <w:rFonts w:cs="David"/>
          <w:sz w:val="24"/>
          <w:szCs w:val="24"/>
          <w:u w:val="single"/>
          <w:rtl/>
        </w:rPr>
        <w:tab/>
      </w:r>
      <w:r w:rsidRPr="003D4A1E">
        <w:rPr>
          <w:rFonts w:cs="David"/>
          <w:sz w:val="24"/>
          <w:szCs w:val="24"/>
          <w:u w:val="single"/>
          <w:rtl/>
        </w:rPr>
        <w:tab/>
      </w:r>
      <w:r w:rsidRPr="003D4A1E">
        <w:rPr>
          <w:rFonts w:cs="David" w:hint="cs"/>
          <w:sz w:val="24"/>
          <w:szCs w:val="24"/>
          <w:u w:val="single"/>
          <w:rtl/>
        </w:rPr>
        <w:t xml:space="preserve">   </w:t>
      </w:r>
      <w:r w:rsidRPr="003D4A1E">
        <w:rPr>
          <w:rFonts w:cs="David" w:hint="cs"/>
          <w:b/>
          <w:bCs/>
          <w:sz w:val="24"/>
          <w:szCs w:val="24"/>
          <w:u w:val="single"/>
          <w:rtl/>
        </w:rPr>
        <w:t xml:space="preserve">     </w:t>
      </w:r>
      <w:r w:rsidRPr="003D4A1E">
        <w:rPr>
          <w:rFonts w:cs="David" w:hint="cs"/>
          <w:b/>
          <w:bCs/>
          <w:sz w:val="24"/>
          <w:szCs w:val="24"/>
          <w:rtl/>
        </w:rPr>
        <w:t xml:space="preserve">   ומתחייב </w:t>
      </w:r>
    </w:p>
    <w:p w:rsidR="00E37821" w:rsidRDefault="00E37821" w:rsidP="00E37821">
      <w:pPr>
        <w:ind w:right="-1276"/>
        <w:jc w:val="both"/>
        <w:rPr>
          <w:rFonts w:cs="David"/>
          <w:b/>
          <w:bCs/>
          <w:sz w:val="24"/>
          <w:szCs w:val="24"/>
          <w:rtl/>
        </w:rPr>
      </w:pPr>
    </w:p>
    <w:p w:rsidR="00E37821" w:rsidRDefault="00E37821" w:rsidP="00E37821">
      <w:pPr>
        <w:ind w:right="-1276"/>
        <w:jc w:val="both"/>
        <w:rPr>
          <w:rFonts w:cs="David"/>
          <w:b/>
          <w:bCs/>
          <w:sz w:val="24"/>
          <w:szCs w:val="24"/>
          <w:rtl/>
        </w:rPr>
      </w:pPr>
      <w:r w:rsidRPr="003D4A1E">
        <w:rPr>
          <w:rFonts w:cs="David" w:hint="cs"/>
          <w:b/>
          <w:bCs/>
          <w:sz w:val="24"/>
          <w:szCs w:val="24"/>
          <w:rtl/>
        </w:rPr>
        <w:t xml:space="preserve">להיפגש עם התלמיד לפחות אחת לשבועיים </w:t>
      </w:r>
      <w:proofErr w:type="spellStart"/>
      <w:r w:rsidRPr="003D4A1E">
        <w:rPr>
          <w:rFonts w:cs="David" w:hint="cs"/>
          <w:b/>
          <w:bCs/>
          <w:sz w:val="24"/>
          <w:szCs w:val="24"/>
          <w:rtl/>
        </w:rPr>
        <w:t>ולהדריכו</w:t>
      </w:r>
      <w:proofErr w:type="spellEnd"/>
      <w:r w:rsidRPr="003D4A1E">
        <w:rPr>
          <w:rFonts w:cs="David" w:hint="cs"/>
          <w:b/>
          <w:bCs/>
          <w:sz w:val="24"/>
          <w:szCs w:val="24"/>
          <w:rtl/>
        </w:rPr>
        <w:t xml:space="preserve"> בביצוע מחקרו. לרשותי המשאבים  הדרושים לביצוע</w:t>
      </w:r>
    </w:p>
    <w:p w:rsidR="00E37821" w:rsidRDefault="00E37821" w:rsidP="00E37821">
      <w:pPr>
        <w:ind w:right="-1276"/>
        <w:jc w:val="both"/>
        <w:rPr>
          <w:rFonts w:cs="David"/>
          <w:b/>
          <w:bCs/>
          <w:sz w:val="24"/>
          <w:szCs w:val="24"/>
          <w:rtl/>
        </w:rPr>
      </w:pPr>
    </w:p>
    <w:p w:rsidR="00E37821" w:rsidRPr="003D4A1E" w:rsidRDefault="00E37821" w:rsidP="00E37821">
      <w:pPr>
        <w:ind w:right="-1276"/>
        <w:jc w:val="both"/>
        <w:rPr>
          <w:rFonts w:cs="David"/>
          <w:b/>
          <w:bCs/>
          <w:sz w:val="24"/>
          <w:szCs w:val="24"/>
          <w:rtl/>
        </w:rPr>
      </w:pPr>
      <w:r w:rsidRPr="003D4A1E">
        <w:rPr>
          <w:rFonts w:cs="David" w:hint="cs"/>
          <w:b/>
          <w:bCs/>
          <w:sz w:val="24"/>
          <w:szCs w:val="24"/>
          <w:rtl/>
        </w:rPr>
        <w:t xml:space="preserve"> המחקר ב</w:t>
      </w:r>
      <w:r w:rsidRPr="003D4A1E">
        <w:rPr>
          <w:rFonts w:cs="David"/>
          <w:b/>
          <w:bCs/>
          <w:sz w:val="24"/>
          <w:szCs w:val="24"/>
          <w:rtl/>
        </w:rPr>
        <w:t>נושא</w:t>
      </w:r>
      <w:r w:rsidRPr="003D4A1E">
        <w:rPr>
          <w:rFonts w:cs="David" w:hint="cs"/>
          <w:b/>
          <w:bCs/>
          <w:sz w:val="24"/>
          <w:szCs w:val="24"/>
          <w:rtl/>
        </w:rPr>
        <w:t xml:space="preserve"> 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Pr="003D4A1E">
        <w:rPr>
          <w:rFonts w:cs="David"/>
          <w:b/>
          <w:bCs/>
          <w:sz w:val="24"/>
          <w:szCs w:val="24"/>
          <w:rtl/>
        </w:rPr>
        <w:t>(שם ראשוני):</w:t>
      </w:r>
    </w:p>
    <w:p w:rsidR="00E37821" w:rsidRPr="003D4A1E" w:rsidRDefault="00E37821" w:rsidP="00E37821">
      <w:pPr>
        <w:ind w:right="-1276"/>
        <w:jc w:val="both"/>
        <w:rPr>
          <w:rFonts w:cs="David"/>
          <w:sz w:val="24"/>
          <w:szCs w:val="24"/>
          <w:rtl/>
        </w:rPr>
      </w:pPr>
    </w:p>
    <w:p w:rsidR="00E37821" w:rsidRPr="003D4A1E" w:rsidRDefault="00E37821" w:rsidP="00E37821">
      <w:pPr>
        <w:ind w:right="-1276"/>
        <w:jc w:val="both"/>
        <w:rPr>
          <w:rFonts w:cs="David"/>
          <w:sz w:val="24"/>
          <w:szCs w:val="24"/>
          <w:rtl/>
        </w:rPr>
      </w:pPr>
      <w:r w:rsidRPr="003D4A1E">
        <w:rPr>
          <w:rFonts w:cs="David"/>
          <w:sz w:val="24"/>
          <w:szCs w:val="24"/>
          <w:u w:val="single"/>
          <w:rtl/>
        </w:rPr>
        <w:tab/>
      </w:r>
      <w:r w:rsidRPr="003D4A1E">
        <w:rPr>
          <w:rFonts w:cs="David"/>
          <w:sz w:val="24"/>
          <w:szCs w:val="24"/>
          <w:u w:val="single"/>
          <w:rtl/>
        </w:rPr>
        <w:tab/>
      </w:r>
      <w:r w:rsidRPr="003D4A1E">
        <w:rPr>
          <w:rFonts w:cs="David"/>
          <w:sz w:val="24"/>
          <w:szCs w:val="24"/>
          <w:u w:val="single"/>
          <w:rtl/>
        </w:rPr>
        <w:tab/>
      </w:r>
      <w:r w:rsidRPr="003D4A1E">
        <w:rPr>
          <w:rFonts w:cs="David"/>
          <w:sz w:val="24"/>
          <w:szCs w:val="24"/>
          <w:u w:val="single"/>
          <w:rtl/>
        </w:rPr>
        <w:tab/>
      </w:r>
      <w:r w:rsidRPr="003D4A1E">
        <w:rPr>
          <w:rFonts w:cs="David"/>
          <w:sz w:val="24"/>
          <w:szCs w:val="24"/>
          <w:u w:val="single"/>
          <w:rtl/>
        </w:rPr>
        <w:tab/>
      </w:r>
      <w:r w:rsidRPr="003D4A1E">
        <w:rPr>
          <w:rFonts w:cs="David"/>
          <w:sz w:val="24"/>
          <w:szCs w:val="24"/>
          <w:u w:val="single"/>
          <w:rtl/>
        </w:rPr>
        <w:tab/>
      </w:r>
      <w:r w:rsidRPr="003D4A1E">
        <w:rPr>
          <w:rFonts w:cs="David"/>
          <w:sz w:val="24"/>
          <w:szCs w:val="24"/>
          <w:u w:val="single"/>
          <w:rtl/>
        </w:rPr>
        <w:tab/>
      </w:r>
      <w:r w:rsidRPr="003D4A1E">
        <w:rPr>
          <w:rFonts w:cs="David"/>
          <w:sz w:val="24"/>
          <w:szCs w:val="24"/>
          <w:u w:val="single"/>
          <w:rtl/>
        </w:rPr>
        <w:tab/>
      </w:r>
      <w:r w:rsidRPr="003D4A1E">
        <w:rPr>
          <w:rFonts w:cs="David"/>
          <w:sz w:val="24"/>
          <w:szCs w:val="24"/>
          <w:u w:val="single"/>
          <w:rtl/>
        </w:rPr>
        <w:tab/>
      </w:r>
      <w:r w:rsidRPr="003D4A1E">
        <w:rPr>
          <w:rFonts w:cs="David"/>
          <w:sz w:val="24"/>
          <w:szCs w:val="24"/>
          <w:u w:val="single"/>
          <w:rtl/>
        </w:rPr>
        <w:tab/>
      </w:r>
      <w:r w:rsidRPr="003D4A1E">
        <w:rPr>
          <w:rFonts w:cs="David"/>
          <w:sz w:val="24"/>
          <w:szCs w:val="24"/>
          <w:u w:val="single"/>
          <w:rtl/>
        </w:rPr>
        <w:tab/>
      </w:r>
      <w:r w:rsidRPr="003D4A1E">
        <w:rPr>
          <w:rFonts w:cs="David" w:hint="cs"/>
          <w:sz w:val="24"/>
          <w:szCs w:val="24"/>
          <w:u w:val="single"/>
          <w:rtl/>
        </w:rPr>
        <w:tab/>
      </w:r>
      <w:r w:rsidRPr="003D4A1E">
        <w:rPr>
          <w:rFonts w:cs="David"/>
          <w:sz w:val="24"/>
          <w:szCs w:val="24"/>
          <w:u w:val="single"/>
          <w:rtl/>
        </w:rPr>
        <w:tab/>
      </w:r>
    </w:p>
    <w:p w:rsidR="00E37821" w:rsidRPr="003D4A1E" w:rsidRDefault="00E37821" w:rsidP="00E37821">
      <w:pPr>
        <w:ind w:right="-1276"/>
        <w:jc w:val="both"/>
        <w:rPr>
          <w:rFonts w:cs="David"/>
          <w:sz w:val="24"/>
          <w:szCs w:val="24"/>
          <w:rtl/>
        </w:rPr>
      </w:pPr>
    </w:p>
    <w:p w:rsidR="00E37821" w:rsidRPr="003D4A1E" w:rsidRDefault="00E37821" w:rsidP="00E37821">
      <w:pPr>
        <w:pStyle w:val="Heading1"/>
        <w:ind w:right="-1276"/>
        <w:rPr>
          <w:rFonts w:cs="David"/>
          <w:b/>
          <w:bCs/>
          <w:sz w:val="24"/>
          <w:rtl/>
        </w:rPr>
      </w:pPr>
      <w:r w:rsidRPr="003D4A1E">
        <w:rPr>
          <w:rFonts w:cs="David" w:hint="cs"/>
          <w:b/>
          <w:bCs/>
          <w:sz w:val="24"/>
          <w:rtl/>
        </w:rPr>
        <w:t>אני מצ"ב העתק של שני מאמרים ממעבדתי רלוונטיים לצורך המחקר הנ"ל</w:t>
      </w:r>
    </w:p>
    <w:p w:rsidR="00E37821" w:rsidRDefault="00E37821" w:rsidP="00E37821">
      <w:pPr>
        <w:ind w:right="-1276"/>
        <w:jc w:val="both"/>
        <w:rPr>
          <w:rFonts w:cs="David"/>
          <w:b/>
          <w:bCs/>
          <w:sz w:val="24"/>
          <w:szCs w:val="24"/>
          <w:rtl/>
        </w:rPr>
      </w:pPr>
    </w:p>
    <w:p w:rsidR="00E37821" w:rsidRPr="003D4A1E" w:rsidRDefault="00E37821" w:rsidP="00E37821">
      <w:pPr>
        <w:ind w:right="-1276"/>
        <w:jc w:val="both"/>
        <w:rPr>
          <w:rFonts w:cs="David"/>
          <w:b/>
          <w:bCs/>
          <w:sz w:val="24"/>
          <w:szCs w:val="24"/>
          <w:rtl/>
        </w:rPr>
      </w:pPr>
    </w:p>
    <w:p w:rsidR="00E37821" w:rsidRPr="003D4A1E" w:rsidRDefault="00E37821" w:rsidP="00E37821">
      <w:pPr>
        <w:ind w:right="-1276"/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3D4A1E">
        <w:rPr>
          <w:rFonts w:cs="David" w:hint="cs"/>
          <w:b/>
          <w:bCs/>
          <w:sz w:val="24"/>
          <w:szCs w:val="24"/>
          <w:rtl/>
        </w:rPr>
        <w:t xml:space="preserve">האם התלמיד יבצע ניסויים עם חיות מעבדה </w:t>
      </w:r>
      <w:r w:rsidRPr="003D4A1E">
        <w:rPr>
          <w:rFonts w:cs="David" w:hint="cs"/>
          <w:sz w:val="24"/>
          <w:szCs w:val="24"/>
          <w:rtl/>
        </w:rPr>
        <w:t>(לעקיף בעגול)</w:t>
      </w:r>
      <w:r w:rsidRPr="003D4A1E">
        <w:rPr>
          <w:rFonts w:cs="David" w:hint="cs"/>
          <w:b/>
          <w:bCs/>
          <w:sz w:val="24"/>
          <w:szCs w:val="24"/>
          <w:rtl/>
        </w:rPr>
        <w:tab/>
      </w:r>
      <w:r w:rsidRPr="003D4A1E">
        <w:rPr>
          <w:rFonts w:cs="David" w:hint="cs"/>
          <w:b/>
          <w:bCs/>
          <w:sz w:val="24"/>
          <w:szCs w:val="24"/>
          <w:rtl/>
        </w:rPr>
        <w:tab/>
      </w:r>
      <w:r w:rsidRPr="003D4A1E">
        <w:rPr>
          <w:rFonts w:cs="David" w:hint="cs"/>
          <w:b/>
          <w:bCs/>
          <w:sz w:val="24"/>
          <w:szCs w:val="24"/>
          <w:rtl/>
        </w:rPr>
        <w:tab/>
      </w:r>
      <w:r w:rsidRPr="003D4A1E">
        <w:rPr>
          <w:rFonts w:cs="David" w:hint="cs"/>
          <w:b/>
          <w:bCs/>
          <w:sz w:val="24"/>
          <w:szCs w:val="24"/>
          <w:u w:val="single"/>
          <w:rtl/>
        </w:rPr>
        <w:t>כן</w:t>
      </w:r>
      <w:r w:rsidRPr="003D4A1E">
        <w:rPr>
          <w:rFonts w:cs="David" w:hint="cs"/>
          <w:b/>
          <w:bCs/>
          <w:sz w:val="24"/>
          <w:szCs w:val="24"/>
          <w:rtl/>
        </w:rPr>
        <w:tab/>
      </w:r>
      <w:r w:rsidRPr="003D4A1E">
        <w:rPr>
          <w:rFonts w:cs="David" w:hint="cs"/>
          <w:b/>
          <w:bCs/>
          <w:sz w:val="24"/>
          <w:szCs w:val="24"/>
          <w:rtl/>
        </w:rPr>
        <w:tab/>
      </w:r>
      <w:r w:rsidRPr="003D4A1E">
        <w:rPr>
          <w:rFonts w:cs="David" w:hint="cs"/>
          <w:b/>
          <w:bCs/>
          <w:sz w:val="24"/>
          <w:szCs w:val="24"/>
          <w:u w:val="single"/>
          <w:rtl/>
        </w:rPr>
        <w:t>לא</w:t>
      </w:r>
    </w:p>
    <w:p w:rsidR="00E37821" w:rsidRDefault="00E37821" w:rsidP="00E37821">
      <w:pPr>
        <w:ind w:right="-1276"/>
        <w:jc w:val="both"/>
        <w:rPr>
          <w:rFonts w:cs="David"/>
          <w:sz w:val="24"/>
          <w:szCs w:val="24"/>
          <w:rtl/>
        </w:rPr>
      </w:pPr>
    </w:p>
    <w:p w:rsidR="00E37821" w:rsidRDefault="00E37821" w:rsidP="00E37821">
      <w:pPr>
        <w:ind w:right="-1276"/>
        <w:jc w:val="both"/>
        <w:rPr>
          <w:rFonts w:cs="David"/>
          <w:sz w:val="24"/>
          <w:szCs w:val="24"/>
          <w:rtl/>
        </w:rPr>
      </w:pPr>
    </w:p>
    <w:p w:rsidR="00E37821" w:rsidRPr="003D4A1E" w:rsidRDefault="00E37821" w:rsidP="00E37821">
      <w:pPr>
        <w:ind w:right="-1276"/>
        <w:jc w:val="both"/>
        <w:rPr>
          <w:rFonts w:cs="David"/>
          <w:sz w:val="24"/>
          <w:szCs w:val="24"/>
          <w:rtl/>
        </w:rPr>
      </w:pPr>
    </w:p>
    <w:p w:rsidR="00E37821" w:rsidRPr="005400BA" w:rsidRDefault="00E37821" w:rsidP="00E37821">
      <w:pPr>
        <w:ind w:right="-1276"/>
        <w:jc w:val="both"/>
        <w:rPr>
          <w:rFonts w:cs="David"/>
          <w:szCs w:val="24"/>
          <w:u w:val="single"/>
          <w:rtl/>
        </w:rPr>
      </w:pPr>
      <w:r w:rsidRPr="005400BA">
        <w:rPr>
          <w:rFonts w:cs="David"/>
          <w:szCs w:val="24"/>
          <w:u w:val="single"/>
          <w:rtl/>
        </w:rPr>
        <w:tab/>
      </w:r>
      <w:r w:rsidRPr="005400BA">
        <w:rPr>
          <w:rFonts w:cs="David"/>
          <w:szCs w:val="24"/>
          <w:u w:val="single"/>
          <w:rtl/>
        </w:rPr>
        <w:tab/>
      </w:r>
      <w:r w:rsidRPr="005400BA">
        <w:rPr>
          <w:rFonts w:cs="David"/>
          <w:szCs w:val="24"/>
          <w:u w:val="single"/>
          <w:rtl/>
        </w:rPr>
        <w:tab/>
      </w:r>
      <w:r>
        <w:rPr>
          <w:rFonts w:cs="David" w:hint="cs"/>
          <w:szCs w:val="24"/>
          <w:rtl/>
        </w:rPr>
        <w:t xml:space="preserve">       </w:t>
      </w:r>
      <w:r w:rsidRPr="005400BA"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 w:rsidRPr="005400BA">
        <w:rPr>
          <w:rFonts w:cs="David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rtl/>
        </w:rPr>
        <w:t xml:space="preserve">   </w:t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 w:rsidRPr="005400BA">
        <w:rPr>
          <w:rFonts w:cs="David" w:hint="cs"/>
          <w:szCs w:val="24"/>
          <w:u w:val="single"/>
          <w:rtl/>
        </w:rPr>
        <w:t xml:space="preserve">     </w:t>
      </w:r>
      <w:r w:rsidRPr="005400BA">
        <w:rPr>
          <w:rFonts w:cs="David" w:hint="cs"/>
          <w:szCs w:val="24"/>
          <w:u w:val="single"/>
          <w:rtl/>
        </w:rPr>
        <w:tab/>
      </w:r>
      <w:r w:rsidRPr="005400BA">
        <w:rPr>
          <w:rFonts w:cs="David" w:hint="cs"/>
          <w:szCs w:val="24"/>
          <w:u w:val="single"/>
          <w:rtl/>
        </w:rPr>
        <w:tab/>
      </w:r>
      <w:r w:rsidRPr="005400BA">
        <w:rPr>
          <w:rFonts w:cs="David" w:hint="cs"/>
          <w:szCs w:val="24"/>
          <w:u w:val="single"/>
          <w:rtl/>
        </w:rPr>
        <w:tab/>
      </w:r>
    </w:p>
    <w:p w:rsidR="00E37821" w:rsidRPr="003D4A1E" w:rsidRDefault="00E37821" w:rsidP="00E37821">
      <w:pPr>
        <w:spacing w:line="360" w:lineRule="auto"/>
        <w:ind w:right="-1276"/>
        <w:jc w:val="both"/>
        <w:rPr>
          <w:rFonts w:cs="David"/>
          <w:sz w:val="22"/>
          <w:szCs w:val="22"/>
          <w:rtl/>
        </w:rPr>
      </w:pPr>
      <w:r>
        <w:rPr>
          <w:rFonts w:cs="David"/>
          <w:rtl/>
        </w:rPr>
        <w:tab/>
      </w:r>
      <w:r w:rsidRPr="003D4A1E">
        <w:rPr>
          <w:rFonts w:cs="David"/>
          <w:sz w:val="22"/>
          <w:szCs w:val="22"/>
          <w:rtl/>
        </w:rPr>
        <w:t>תאריך</w:t>
      </w:r>
      <w:r w:rsidRPr="003D4A1E">
        <w:rPr>
          <w:rFonts w:cs="David"/>
          <w:sz w:val="22"/>
          <w:szCs w:val="22"/>
          <w:rtl/>
        </w:rPr>
        <w:tab/>
      </w:r>
      <w:r w:rsidRPr="003D4A1E">
        <w:rPr>
          <w:rFonts w:cs="David"/>
          <w:sz w:val="22"/>
          <w:szCs w:val="22"/>
          <w:rtl/>
        </w:rPr>
        <w:tab/>
      </w:r>
      <w:r w:rsidRPr="003D4A1E">
        <w:rPr>
          <w:rFonts w:cs="David"/>
          <w:sz w:val="22"/>
          <w:szCs w:val="22"/>
          <w:rtl/>
        </w:rPr>
        <w:tab/>
      </w:r>
      <w:r w:rsidRPr="003D4A1E">
        <w:rPr>
          <w:rFonts w:cs="David"/>
          <w:sz w:val="22"/>
          <w:szCs w:val="22"/>
          <w:rtl/>
        </w:rPr>
        <w:tab/>
      </w:r>
      <w:r w:rsidRPr="003D4A1E">
        <w:rPr>
          <w:rFonts w:cs="David" w:hint="cs"/>
          <w:sz w:val="22"/>
          <w:szCs w:val="22"/>
          <w:rtl/>
        </w:rPr>
        <w:t xml:space="preserve">     שם</w:t>
      </w:r>
      <w:r w:rsidRPr="003D4A1E">
        <w:rPr>
          <w:rFonts w:cs="David"/>
          <w:sz w:val="22"/>
          <w:szCs w:val="22"/>
          <w:rtl/>
        </w:rPr>
        <w:tab/>
      </w:r>
      <w:r w:rsidRPr="003D4A1E">
        <w:rPr>
          <w:rFonts w:cs="David"/>
          <w:sz w:val="22"/>
          <w:szCs w:val="22"/>
          <w:rtl/>
        </w:rPr>
        <w:tab/>
      </w:r>
      <w:r w:rsidRPr="003D4A1E">
        <w:rPr>
          <w:rFonts w:cs="David" w:hint="cs"/>
          <w:sz w:val="22"/>
          <w:szCs w:val="22"/>
          <w:rtl/>
        </w:rPr>
        <w:tab/>
        <w:t xml:space="preserve">       </w:t>
      </w:r>
      <w:r>
        <w:rPr>
          <w:rFonts w:cs="David" w:hint="cs"/>
          <w:sz w:val="22"/>
          <w:szCs w:val="22"/>
          <w:rtl/>
        </w:rPr>
        <w:tab/>
      </w:r>
      <w:r w:rsidRPr="003D4A1E">
        <w:rPr>
          <w:rFonts w:cs="David" w:hint="cs"/>
          <w:sz w:val="22"/>
          <w:szCs w:val="22"/>
          <w:rtl/>
        </w:rPr>
        <w:t xml:space="preserve">   ח</w:t>
      </w:r>
      <w:r w:rsidRPr="003D4A1E">
        <w:rPr>
          <w:rFonts w:cs="David"/>
          <w:sz w:val="22"/>
          <w:szCs w:val="22"/>
          <w:rtl/>
        </w:rPr>
        <w:t>תימה</w:t>
      </w:r>
    </w:p>
    <w:p w:rsidR="00E37821" w:rsidRDefault="00E37821" w:rsidP="00E37821">
      <w:pPr>
        <w:ind w:right="-1276"/>
        <w:jc w:val="both"/>
        <w:rPr>
          <w:rFonts w:cs="David"/>
          <w:rtl/>
        </w:rPr>
      </w:pPr>
    </w:p>
    <w:p w:rsidR="00E37821" w:rsidRDefault="00E37821" w:rsidP="00E37821">
      <w:pPr>
        <w:ind w:right="-1276"/>
        <w:jc w:val="both"/>
        <w:rPr>
          <w:rFonts w:cs="David"/>
          <w:rtl/>
        </w:rPr>
      </w:pPr>
    </w:p>
    <w:p w:rsidR="00E37821" w:rsidRDefault="00E37821" w:rsidP="00E37821">
      <w:pPr>
        <w:pBdr>
          <w:top w:val="single" w:sz="12" w:space="1" w:color="auto"/>
        </w:pBdr>
        <w:spacing w:line="360" w:lineRule="auto"/>
        <w:ind w:right="-1276"/>
        <w:jc w:val="both"/>
        <w:rPr>
          <w:rFonts w:cs="David"/>
          <w:rtl/>
        </w:rPr>
      </w:pPr>
    </w:p>
    <w:p w:rsidR="00E37821" w:rsidRDefault="00E37821" w:rsidP="00E37821">
      <w:pPr>
        <w:pStyle w:val="Heading4"/>
        <w:ind w:right="-1276"/>
        <w:rPr>
          <w:rFonts w:cs="David"/>
          <w:sz w:val="28"/>
          <w:szCs w:val="28"/>
          <w:rtl/>
        </w:rPr>
      </w:pPr>
    </w:p>
    <w:p w:rsidR="00E37821" w:rsidRPr="00E37821" w:rsidRDefault="00E37821" w:rsidP="00E37821">
      <w:pPr>
        <w:pStyle w:val="Heading4"/>
        <w:ind w:right="-1276"/>
        <w:rPr>
          <w:rFonts w:cs="David"/>
          <w:sz w:val="32"/>
          <w:szCs w:val="32"/>
          <w:rtl/>
        </w:rPr>
      </w:pPr>
      <w:r w:rsidRPr="00E37821">
        <w:rPr>
          <w:rFonts w:cs="David"/>
          <w:sz w:val="32"/>
          <w:szCs w:val="32"/>
          <w:rtl/>
        </w:rPr>
        <w:t xml:space="preserve">למילוי ע"י ראש החוג / הנהלת בית-החולים / מנהל מכון  </w:t>
      </w:r>
    </w:p>
    <w:p w:rsidR="00E37821" w:rsidRDefault="00E37821" w:rsidP="00E37821">
      <w:pPr>
        <w:ind w:right="-1276"/>
        <w:jc w:val="both"/>
        <w:rPr>
          <w:rFonts w:cs="David"/>
          <w:szCs w:val="24"/>
          <w:u w:val="single"/>
          <w:rtl/>
        </w:rPr>
      </w:pPr>
    </w:p>
    <w:p w:rsidR="00E37821" w:rsidRDefault="00E37821" w:rsidP="00E37821">
      <w:pPr>
        <w:ind w:right="-1276"/>
        <w:jc w:val="both"/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הנני מאשר בזאת שהתשתית הדרושה לשם השלמת העבודה לקראת הכנת </w:t>
      </w:r>
      <w:r>
        <w:rPr>
          <w:rFonts w:cs="David" w:hint="cs"/>
          <w:szCs w:val="24"/>
          <w:rtl/>
        </w:rPr>
        <w:t>ה</w:t>
      </w:r>
      <w:r>
        <w:rPr>
          <w:rFonts w:cs="David"/>
          <w:szCs w:val="24"/>
          <w:rtl/>
        </w:rPr>
        <w:t xml:space="preserve">תיזה לדוקטורט </w:t>
      </w:r>
      <w:r>
        <w:rPr>
          <w:rFonts w:cs="David" w:hint="cs"/>
          <w:szCs w:val="24"/>
          <w:rtl/>
        </w:rPr>
        <w:t xml:space="preserve"> </w:t>
      </w:r>
      <w:r>
        <w:rPr>
          <w:rFonts w:cs="David"/>
          <w:szCs w:val="24"/>
          <w:rtl/>
        </w:rPr>
        <w:t xml:space="preserve">תעמוד לרשות </w:t>
      </w:r>
    </w:p>
    <w:p w:rsidR="00E37821" w:rsidRDefault="00E37821" w:rsidP="00E37821">
      <w:pPr>
        <w:ind w:right="-1276"/>
        <w:jc w:val="both"/>
        <w:rPr>
          <w:rFonts w:cs="David"/>
          <w:szCs w:val="24"/>
          <w:rtl/>
        </w:rPr>
      </w:pPr>
    </w:p>
    <w:p w:rsidR="00E37821" w:rsidRDefault="00E37821" w:rsidP="00E37821">
      <w:pPr>
        <w:ind w:right="-1276"/>
        <w:jc w:val="both"/>
        <w:rPr>
          <w:rFonts w:cs="David"/>
          <w:rtl/>
        </w:rPr>
      </w:pPr>
      <w:r>
        <w:rPr>
          <w:rFonts w:cs="David"/>
          <w:szCs w:val="24"/>
          <w:rtl/>
        </w:rPr>
        <w:t xml:space="preserve">התלמיד  </w:t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 xml:space="preserve">                  </w:t>
      </w:r>
      <w:r>
        <w:rPr>
          <w:rFonts w:cs="David"/>
          <w:szCs w:val="24"/>
          <w:rtl/>
        </w:rPr>
        <w:t xml:space="preserve">  </w:t>
      </w:r>
      <w:r>
        <w:rPr>
          <w:rFonts w:cs="David" w:hint="cs"/>
          <w:szCs w:val="24"/>
          <w:rtl/>
        </w:rPr>
        <w:t xml:space="preserve">  </w:t>
      </w:r>
      <w:r>
        <w:rPr>
          <w:rFonts w:cs="David"/>
          <w:szCs w:val="24"/>
          <w:rtl/>
        </w:rPr>
        <w:t xml:space="preserve">בהנחיית </w:t>
      </w:r>
      <w:r w:rsidRPr="003878EF"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</w:p>
    <w:p w:rsidR="00E37821" w:rsidRDefault="00E37821" w:rsidP="00E37821">
      <w:pPr>
        <w:ind w:right="-1276"/>
        <w:jc w:val="both"/>
        <w:rPr>
          <w:rFonts w:cs="David"/>
          <w:rtl/>
        </w:rPr>
      </w:pPr>
    </w:p>
    <w:p w:rsidR="00E37821" w:rsidRDefault="00E37821" w:rsidP="00E37821">
      <w:pPr>
        <w:ind w:right="-1276"/>
        <w:jc w:val="both"/>
        <w:rPr>
          <w:rFonts w:cs="David"/>
          <w:szCs w:val="24"/>
          <w:rtl/>
        </w:rPr>
      </w:pPr>
      <w:r>
        <w:rPr>
          <w:rFonts w:cs="David"/>
          <w:szCs w:val="24"/>
          <w:rtl/>
        </w:rPr>
        <w:t>במהלך 5 השנים הבאות</w:t>
      </w:r>
      <w:r>
        <w:rPr>
          <w:rFonts w:cs="David" w:hint="cs"/>
          <w:szCs w:val="24"/>
          <w:rtl/>
        </w:rPr>
        <w:t xml:space="preserve">. </w:t>
      </w:r>
    </w:p>
    <w:p w:rsidR="00E37821" w:rsidRDefault="00E37821" w:rsidP="00E37821">
      <w:pPr>
        <w:ind w:right="-1276"/>
        <w:jc w:val="both"/>
        <w:rPr>
          <w:rFonts w:cs="David"/>
          <w:szCs w:val="24"/>
          <w:rtl/>
        </w:rPr>
      </w:pPr>
    </w:p>
    <w:p w:rsidR="00E37821" w:rsidRDefault="00E37821" w:rsidP="00E37821">
      <w:pPr>
        <w:ind w:right="-1276"/>
        <w:jc w:val="both"/>
        <w:rPr>
          <w:rFonts w:cs="David"/>
          <w:szCs w:val="24"/>
          <w:u w:val="single"/>
          <w:rtl/>
        </w:rPr>
      </w:pP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/>
          <w:szCs w:val="24"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</w:p>
    <w:p w:rsidR="00E37821" w:rsidRDefault="00E37821" w:rsidP="00E37821">
      <w:pPr>
        <w:spacing w:line="360" w:lineRule="auto"/>
        <w:ind w:right="-1276"/>
        <w:jc w:val="both"/>
        <w:rPr>
          <w:rFonts w:cs="David"/>
          <w:szCs w:val="24"/>
          <w:u w:val="single"/>
          <w:rtl/>
        </w:rPr>
      </w:pPr>
      <w:r w:rsidRPr="003D4A1E">
        <w:rPr>
          <w:rFonts w:cs="David"/>
          <w:sz w:val="22"/>
          <w:szCs w:val="22"/>
          <w:rtl/>
        </w:rPr>
        <w:t>תאריך</w:t>
      </w:r>
      <w:r w:rsidRPr="003D4A1E">
        <w:rPr>
          <w:rFonts w:cs="David"/>
          <w:sz w:val="22"/>
          <w:szCs w:val="22"/>
          <w:rtl/>
        </w:rPr>
        <w:tab/>
      </w:r>
      <w:r w:rsidRPr="003D4A1E">
        <w:rPr>
          <w:rFonts w:cs="David"/>
          <w:sz w:val="22"/>
          <w:szCs w:val="22"/>
          <w:rtl/>
        </w:rPr>
        <w:tab/>
      </w:r>
      <w:r w:rsidRPr="003D4A1E">
        <w:rPr>
          <w:rFonts w:cs="David"/>
          <w:sz w:val="22"/>
          <w:szCs w:val="22"/>
          <w:rtl/>
        </w:rPr>
        <w:tab/>
      </w:r>
      <w:r w:rsidRPr="003D4A1E">
        <w:rPr>
          <w:rFonts w:cs="David"/>
          <w:sz w:val="22"/>
          <w:szCs w:val="22"/>
          <w:rtl/>
        </w:rPr>
        <w:tab/>
      </w:r>
      <w:r w:rsidRPr="003D4A1E">
        <w:rPr>
          <w:rFonts w:cs="David" w:hint="cs"/>
          <w:sz w:val="22"/>
          <w:szCs w:val="22"/>
          <w:rtl/>
        </w:rPr>
        <w:t xml:space="preserve">     </w:t>
      </w:r>
      <w:r>
        <w:rPr>
          <w:rFonts w:cs="David" w:hint="cs"/>
          <w:sz w:val="22"/>
          <w:szCs w:val="22"/>
          <w:rtl/>
        </w:rPr>
        <w:tab/>
      </w:r>
      <w:r w:rsidRPr="003D4A1E">
        <w:rPr>
          <w:rFonts w:cs="David" w:hint="cs"/>
          <w:sz w:val="22"/>
          <w:szCs w:val="22"/>
          <w:rtl/>
        </w:rPr>
        <w:t>שם</w:t>
      </w:r>
      <w:r w:rsidRPr="003D4A1E">
        <w:rPr>
          <w:rFonts w:cs="David"/>
          <w:sz w:val="22"/>
          <w:szCs w:val="22"/>
          <w:rtl/>
        </w:rPr>
        <w:tab/>
      </w:r>
      <w:r w:rsidRPr="003D4A1E">
        <w:rPr>
          <w:rFonts w:cs="David"/>
          <w:sz w:val="22"/>
          <w:szCs w:val="22"/>
          <w:rtl/>
        </w:rPr>
        <w:tab/>
      </w:r>
      <w:r w:rsidRPr="003D4A1E">
        <w:rPr>
          <w:rFonts w:cs="David" w:hint="cs"/>
          <w:sz w:val="22"/>
          <w:szCs w:val="22"/>
          <w:rtl/>
        </w:rPr>
        <w:tab/>
        <w:t xml:space="preserve">                             </w:t>
      </w:r>
      <w:r>
        <w:rPr>
          <w:rFonts w:cs="David" w:hint="cs"/>
          <w:sz w:val="22"/>
          <w:szCs w:val="22"/>
          <w:rtl/>
        </w:rPr>
        <w:tab/>
      </w:r>
      <w:r w:rsidRPr="003D4A1E">
        <w:rPr>
          <w:rFonts w:cs="David" w:hint="cs"/>
          <w:sz w:val="22"/>
          <w:szCs w:val="22"/>
          <w:rtl/>
        </w:rPr>
        <w:t>ח</w:t>
      </w:r>
      <w:r w:rsidRPr="003D4A1E">
        <w:rPr>
          <w:rFonts w:cs="David"/>
          <w:sz w:val="22"/>
          <w:szCs w:val="22"/>
          <w:rtl/>
        </w:rPr>
        <w:t>תימה</w:t>
      </w:r>
    </w:p>
    <w:p w:rsidR="00E37821" w:rsidRDefault="00E37821" w:rsidP="00E37821">
      <w:pPr>
        <w:ind w:right="-1276"/>
        <w:jc w:val="both"/>
        <w:rPr>
          <w:rFonts w:cs="David"/>
          <w:szCs w:val="24"/>
          <w:u w:val="single"/>
          <w:rtl/>
        </w:rPr>
      </w:pPr>
    </w:p>
    <w:p w:rsidR="00752CF1" w:rsidRDefault="00752CF1" w:rsidP="00E37821">
      <w:pPr>
        <w:ind w:right="-1276"/>
      </w:pPr>
    </w:p>
    <w:sectPr w:rsidR="00752CF1" w:rsidSect="00752CF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21"/>
    <w:rsid w:val="0000076F"/>
    <w:rsid w:val="0000120E"/>
    <w:rsid w:val="00001411"/>
    <w:rsid w:val="00001C44"/>
    <w:rsid w:val="00005AC8"/>
    <w:rsid w:val="000062CE"/>
    <w:rsid w:val="00006450"/>
    <w:rsid w:val="00007277"/>
    <w:rsid w:val="000118FA"/>
    <w:rsid w:val="00012C62"/>
    <w:rsid w:val="00013664"/>
    <w:rsid w:val="00015684"/>
    <w:rsid w:val="00015D24"/>
    <w:rsid w:val="000160D4"/>
    <w:rsid w:val="00017E9A"/>
    <w:rsid w:val="00017F0F"/>
    <w:rsid w:val="0002177C"/>
    <w:rsid w:val="0002186D"/>
    <w:rsid w:val="00022BC7"/>
    <w:rsid w:val="00022BFA"/>
    <w:rsid w:val="00022D39"/>
    <w:rsid w:val="0002526B"/>
    <w:rsid w:val="00030B9F"/>
    <w:rsid w:val="00031285"/>
    <w:rsid w:val="00031352"/>
    <w:rsid w:val="000314C5"/>
    <w:rsid w:val="00031D5F"/>
    <w:rsid w:val="00031D60"/>
    <w:rsid w:val="000336F8"/>
    <w:rsid w:val="00034B4C"/>
    <w:rsid w:val="000362FD"/>
    <w:rsid w:val="00036C41"/>
    <w:rsid w:val="00037CB2"/>
    <w:rsid w:val="000400B3"/>
    <w:rsid w:val="00040AE7"/>
    <w:rsid w:val="00041FD0"/>
    <w:rsid w:val="0004248A"/>
    <w:rsid w:val="0004250F"/>
    <w:rsid w:val="00042901"/>
    <w:rsid w:val="0004608A"/>
    <w:rsid w:val="00046E7D"/>
    <w:rsid w:val="00047250"/>
    <w:rsid w:val="000472DD"/>
    <w:rsid w:val="00051B91"/>
    <w:rsid w:val="0005276E"/>
    <w:rsid w:val="00053B0B"/>
    <w:rsid w:val="000563CF"/>
    <w:rsid w:val="00056544"/>
    <w:rsid w:val="00056722"/>
    <w:rsid w:val="00057429"/>
    <w:rsid w:val="00057C11"/>
    <w:rsid w:val="0006662B"/>
    <w:rsid w:val="00066670"/>
    <w:rsid w:val="0007124F"/>
    <w:rsid w:val="00074CB9"/>
    <w:rsid w:val="00076C6E"/>
    <w:rsid w:val="00077B1C"/>
    <w:rsid w:val="00080884"/>
    <w:rsid w:val="0008095D"/>
    <w:rsid w:val="00081EAE"/>
    <w:rsid w:val="00084ACA"/>
    <w:rsid w:val="00087428"/>
    <w:rsid w:val="00090E7C"/>
    <w:rsid w:val="000915C6"/>
    <w:rsid w:val="000918BA"/>
    <w:rsid w:val="00092B84"/>
    <w:rsid w:val="00094243"/>
    <w:rsid w:val="00095C23"/>
    <w:rsid w:val="000A0D5D"/>
    <w:rsid w:val="000A1A50"/>
    <w:rsid w:val="000A26A9"/>
    <w:rsid w:val="000A2FA5"/>
    <w:rsid w:val="000A5480"/>
    <w:rsid w:val="000A633A"/>
    <w:rsid w:val="000B0365"/>
    <w:rsid w:val="000B04B7"/>
    <w:rsid w:val="000B46D2"/>
    <w:rsid w:val="000B7806"/>
    <w:rsid w:val="000B7E5F"/>
    <w:rsid w:val="000C0E4F"/>
    <w:rsid w:val="000C1CB9"/>
    <w:rsid w:val="000C26ED"/>
    <w:rsid w:val="000C29BA"/>
    <w:rsid w:val="000C5205"/>
    <w:rsid w:val="000C7AAF"/>
    <w:rsid w:val="000D14D2"/>
    <w:rsid w:val="000D32F3"/>
    <w:rsid w:val="000D3612"/>
    <w:rsid w:val="000D736B"/>
    <w:rsid w:val="000E0F1B"/>
    <w:rsid w:val="000E6339"/>
    <w:rsid w:val="000F0639"/>
    <w:rsid w:val="000F21A4"/>
    <w:rsid w:val="000F2484"/>
    <w:rsid w:val="000F3F20"/>
    <w:rsid w:val="000F500F"/>
    <w:rsid w:val="000F53FA"/>
    <w:rsid w:val="000F7BD9"/>
    <w:rsid w:val="001012BB"/>
    <w:rsid w:val="00103054"/>
    <w:rsid w:val="00103A1B"/>
    <w:rsid w:val="00104742"/>
    <w:rsid w:val="00104FEC"/>
    <w:rsid w:val="0010785D"/>
    <w:rsid w:val="00110291"/>
    <w:rsid w:val="001111A6"/>
    <w:rsid w:val="00111D4B"/>
    <w:rsid w:val="00113AAF"/>
    <w:rsid w:val="0011486A"/>
    <w:rsid w:val="00114E14"/>
    <w:rsid w:val="001164C0"/>
    <w:rsid w:val="00117925"/>
    <w:rsid w:val="00120064"/>
    <w:rsid w:val="00120DF6"/>
    <w:rsid w:val="001249C2"/>
    <w:rsid w:val="00124CEB"/>
    <w:rsid w:val="001267E9"/>
    <w:rsid w:val="00130E66"/>
    <w:rsid w:val="001320BE"/>
    <w:rsid w:val="001332E5"/>
    <w:rsid w:val="001368B2"/>
    <w:rsid w:val="00136BA3"/>
    <w:rsid w:val="00137592"/>
    <w:rsid w:val="0014673F"/>
    <w:rsid w:val="0014693E"/>
    <w:rsid w:val="00147081"/>
    <w:rsid w:val="0014717D"/>
    <w:rsid w:val="001476DF"/>
    <w:rsid w:val="00147EB1"/>
    <w:rsid w:val="00153C02"/>
    <w:rsid w:val="00154B21"/>
    <w:rsid w:val="00155154"/>
    <w:rsid w:val="00155547"/>
    <w:rsid w:val="00156A3A"/>
    <w:rsid w:val="0016123A"/>
    <w:rsid w:val="00161645"/>
    <w:rsid w:val="00162369"/>
    <w:rsid w:val="001632CC"/>
    <w:rsid w:val="00163A70"/>
    <w:rsid w:val="0016501A"/>
    <w:rsid w:val="0016571F"/>
    <w:rsid w:val="001719CC"/>
    <w:rsid w:val="00172BFE"/>
    <w:rsid w:val="001740D2"/>
    <w:rsid w:val="0017727E"/>
    <w:rsid w:val="00182BE9"/>
    <w:rsid w:val="00182E23"/>
    <w:rsid w:val="001832BB"/>
    <w:rsid w:val="00183CE6"/>
    <w:rsid w:val="00185AEC"/>
    <w:rsid w:val="00190463"/>
    <w:rsid w:val="00191B12"/>
    <w:rsid w:val="0019274B"/>
    <w:rsid w:val="00193A7A"/>
    <w:rsid w:val="00193DE7"/>
    <w:rsid w:val="00195354"/>
    <w:rsid w:val="00196C36"/>
    <w:rsid w:val="001A0ECE"/>
    <w:rsid w:val="001A1957"/>
    <w:rsid w:val="001A1E7C"/>
    <w:rsid w:val="001A5925"/>
    <w:rsid w:val="001A5F01"/>
    <w:rsid w:val="001A60AF"/>
    <w:rsid w:val="001A7692"/>
    <w:rsid w:val="001B2220"/>
    <w:rsid w:val="001B3729"/>
    <w:rsid w:val="001B3A59"/>
    <w:rsid w:val="001B73F7"/>
    <w:rsid w:val="001C0365"/>
    <w:rsid w:val="001C6DD7"/>
    <w:rsid w:val="001C72B9"/>
    <w:rsid w:val="001D0CEC"/>
    <w:rsid w:val="001D0E47"/>
    <w:rsid w:val="001D1B1E"/>
    <w:rsid w:val="001D23BC"/>
    <w:rsid w:val="001D3991"/>
    <w:rsid w:val="001D416C"/>
    <w:rsid w:val="001D42A9"/>
    <w:rsid w:val="001D4968"/>
    <w:rsid w:val="001D706D"/>
    <w:rsid w:val="001E08C4"/>
    <w:rsid w:val="001E0DF2"/>
    <w:rsid w:val="001E1542"/>
    <w:rsid w:val="001E17FB"/>
    <w:rsid w:val="001E1B70"/>
    <w:rsid w:val="001E3773"/>
    <w:rsid w:val="001E6689"/>
    <w:rsid w:val="001E6A9B"/>
    <w:rsid w:val="001E7AC0"/>
    <w:rsid w:val="001F1CCA"/>
    <w:rsid w:val="001F3538"/>
    <w:rsid w:val="001F35E2"/>
    <w:rsid w:val="001F4B6E"/>
    <w:rsid w:val="001F56F4"/>
    <w:rsid w:val="001F6D6A"/>
    <w:rsid w:val="001F7C3D"/>
    <w:rsid w:val="00201FD9"/>
    <w:rsid w:val="00202B6D"/>
    <w:rsid w:val="00202DA1"/>
    <w:rsid w:val="00203DE2"/>
    <w:rsid w:val="002059DD"/>
    <w:rsid w:val="00206DBF"/>
    <w:rsid w:val="00207764"/>
    <w:rsid w:val="00207B02"/>
    <w:rsid w:val="00207EB2"/>
    <w:rsid w:val="00211412"/>
    <w:rsid w:val="002132C6"/>
    <w:rsid w:val="00213D5D"/>
    <w:rsid w:val="002239E0"/>
    <w:rsid w:val="002255D0"/>
    <w:rsid w:val="002267FF"/>
    <w:rsid w:val="0022778C"/>
    <w:rsid w:val="00230590"/>
    <w:rsid w:val="00231336"/>
    <w:rsid w:val="00233D98"/>
    <w:rsid w:val="002363F9"/>
    <w:rsid w:val="002363FB"/>
    <w:rsid w:val="002375CC"/>
    <w:rsid w:val="00237B92"/>
    <w:rsid w:val="002407F8"/>
    <w:rsid w:val="00240A18"/>
    <w:rsid w:val="00240AA8"/>
    <w:rsid w:val="002418FF"/>
    <w:rsid w:val="00242E11"/>
    <w:rsid w:val="0024376A"/>
    <w:rsid w:val="00245758"/>
    <w:rsid w:val="00245DC4"/>
    <w:rsid w:val="00250158"/>
    <w:rsid w:val="0025138F"/>
    <w:rsid w:val="00251D84"/>
    <w:rsid w:val="00251F2C"/>
    <w:rsid w:val="0025282C"/>
    <w:rsid w:val="00252BD6"/>
    <w:rsid w:val="00253441"/>
    <w:rsid w:val="002535C6"/>
    <w:rsid w:val="00262555"/>
    <w:rsid w:val="00267891"/>
    <w:rsid w:val="00267D5D"/>
    <w:rsid w:val="00272183"/>
    <w:rsid w:val="002724C9"/>
    <w:rsid w:val="00272D27"/>
    <w:rsid w:val="00274583"/>
    <w:rsid w:val="00274804"/>
    <w:rsid w:val="00274E33"/>
    <w:rsid w:val="00277F60"/>
    <w:rsid w:val="00282BD5"/>
    <w:rsid w:val="002842DA"/>
    <w:rsid w:val="00287D52"/>
    <w:rsid w:val="0029231D"/>
    <w:rsid w:val="00294543"/>
    <w:rsid w:val="0029477E"/>
    <w:rsid w:val="00294F64"/>
    <w:rsid w:val="00295302"/>
    <w:rsid w:val="002A2C97"/>
    <w:rsid w:val="002A368B"/>
    <w:rsid w:val="002A6643"/>
    <w:rsid w:val="002A77AD"/>
    <w:rsid w:val="002B03AD"/>
    <w:rsid w:val="002B05EB"/>
    <w:rsid w:val="002B0BB5"/>
    <w:rsid w:val="002B1D94"/>
    <w:rsid w:val="002B3788"/>
    <w:rsid w:val="002B4725"/>
    <w:rsid w:val="002B5F45"/>
    <w:rsid w:val="002B65E9"/>
    <w:rsid w:val="002B69C4"/>
    <w:rsid w:val="002B6ED3"/>
    <w:rsid w:val="002B725C"/>
    <w:rsid w:val="002B7867"/>
    <w:rsid w:val="002B7D6C"/>
    <w:rsid w:val="002C0D43"/>
    <w:rsid w:val="002C17E9"/>
    <w:rsid w:val="002C1BF5"/>
    <w:rsid w:val="002C1F5C"/>
    <w:rsid w:val="002C3315"/>
    <w:rsid w:val="002D10AC"/>
    <w:rsid w:val="002D16DA"/>
    <w:rsid w:val="002D21E0"/>
    <w:rsid w:val="002D4D38"/>
    <w:rsid w:val="002D4E45"/>
    <w:rsid w:val="002D6C4C"/>
    <w:rsid w:val="002D70E8"/>
    <w:rsid w:val="002D7E7D"/>
    <w:rsid w:val="002E1B44"/>
    <w:rsid w:val="002E1CCC"/>
    <w:rsid w:val="002E3306"/>
    <w:rsid w:val="002E3C6C"/>
    <w:rsid w:val="002E627E"/>
    <w:rsid w:val="002E63E5"/>
    <w:rsid w:val="002E67AA"/>
    <w:rsid w:val="002E766F"/>
    <w:rsid w:val="002E7E4F"/>
    <w:rsid w:val="002F0288"/>
    <w:rsid w:val="002F074F"/>
    <w:rsid w:val="002F0E6A"/>
    <w:rsid w:val="002F0F78"/>
    <w:rsid w:val="002F2FFC"/>
    <w:rsid w:val="002F5259"/>
    <w:rsid w:val="002F7F75"/>
    <w:rsid w:val="00300E7E"/>
    <w:rsid w:val="003026E5"/>
    <w:rsid w:val="0030429C"/>
    <w:rsid w:val="00305FB3"/>
    <w:rsid w:val="003078E9"/>
    <w:rsid w:val="003120AC"/>
    <w:rsid w:val="0031425F"/>
    <w:rsid w:val="003143CA"/>
    <w:rsid w:val="00316E6C"/>
    <w:rsid w:val="00323EEB"/>
    <w:rsid w:val="00323FED"/>
    <w:rsid w:val="00325043"/>
    <w:rsid w:val="00325348"/>
    <w:rsid w:val="00327E5A"/>
    <w:rsid w:val="00332D32"/>
    <w:rsid w:val="00334A8C"/>
    <w:rsid w:val="003357E4"/>
    <w:rsid w:val="00335B63"/>
    <w:rsid w:val="003366CE"/>
    <w:rsid w:val="00336D91"/>
    <w:rsid w:val="00336E81"/>
    <w:rsid w:val="00337F16"/>
    <w:rsid w:val="003423F3"/>
    <w:rsid w:val="00343371"/>
    <w:rsid w:val="00345CDD"/>
    <w:rsid w:val="00346F3A"/>
    <w:rsid w:val="0034731E"/>
    <w:rsid w:val="00350753"/>
    <w:rsid w:val="00350FD2"/>
    <w:rsid w:val="00351709"/>
    <w:rsid w:val="00352DF9"/>
    <w:rsid w:val="00353979"/>
    <w:rsid w:val="00356AAC"/>
    <w:rsid w:val="0036066D"/>
    <w:rsid w:val="00361C22"/>
    <w:rsid w:val="00361C33"/>
    <w:rsid w:val="00361D23"/>
    <w:rsid w:val="00362209"/>
    <w:rsid w:val="00362600"/>
    <w:rsid w:val="0036280F"/>
    <w:rsid w:val="00370E09"/>
    <w:rsid w:val="003716AA"/>
    <w:rsid w:val="00372325"/>
    <w:rsid w:val="003740E3"/>
    <w:rsid w:val="00374757"/>
    <w:rsid w:val="00375C39"/>
    <w:rsid w:val="003802DC"/>
    <w:rsid w:val="00380A12"/>
    <w:rsid w:val="0038197A"/>
    <w:rsid w:val="00381B3A"/>
    <w:rsid w:val="0038209D"/>
    <w:rsid w:val="00382E9D"/>
    <w:rsid w:val="00385E89"/>
    <w:rsid w:val="00387A95"/>
    <w:rsid w:val="00390698"/>
    <w:rsid w:val="003917C9"/>
    <w:rsid w:val="00395565"/>
    <w:rsid w:val="0039638D"/>
    <w:rsid w:val="00396DF2"/>
    <w:rsid w:val="003972CD"/>
    <w:rsid w:val="003976ED"/>
    <w:rsid w:val="003A3458"/>
    <w:rsid w:val="003A45E3"/>
    <w:rsid w:val="003A6876"/>
    <w:rsid w:val="003B39E5"/>
    <w:rsid w:val="003B4783"/>
    <w:rsid w:val="003B47D7"/>
    <w:rsid w:val="003B6942"/>
    <w:rsid w:val="003B7876"/>
    <w:rsid w:val="003B7A1C"/>
    <w:rsid w:val="003C097F"/>
    <w:rsid w:val="003C2FCE"/>
    <w:rsid w:val="003C3A0C"/>
    <w:rsid w:val="003C6A74"/>
    <w:rsid w:val="003C7388"/>
    <w:rsid w:val="003D0CC7"/>
    <w:rsid w:val="003D1D9F"/>
    <w:rsid w:val="003D6191"/>
    <w:rsid w:val="003D67A6"/>
    <w:rsid w:val="003D7441"/>
    <w:rsid w:val="003D7505"/>
    <w:rsid w:val="003D7BA8"/>
    <w:rsid w:val="003E0169"/>
    <w:rsid w:val="003E0371"/>
    <w:rsid w:val="003E060E"/>
    <w:rsid w:val="003E1DF4"/>
    <w:rsid w:val="003E23FA"/>
    <w:rsid w:val="003E27F5"/>
    <w:rsid w:val="003E59C2"/>
    <w:rsid w:val="003E6972"/>
    <w:rsid w:val="003F0F42"/>
    <w:rsid w:val="003F3B20"/>
    <w:rsid w:val="003F3D85"/>
    <w:rsid w:val="003F5D39"/>
    <w:rsid w:val="003F6BE3"/>
    <w:rsid w:val="004022A3"/>
    <w:rsid w:val="004048D1"/>
    <w:rsid w:val="00411F50"/>
    <w:rsid w:val="0041213C"/>
    <w:rsid w:val="004138EE"/>
    <w:rsid w:val="00413F20"/>
    <w:rsid w:val="00414506"/>
    <w:rsid w:val="004149D7"/>
    <w:rsid w:val="00414A56"/>
    <w:rsid w:val="0041557A"/>
    <w:rsid w:val="004164AD"/>
    <w:rsid w:val="004165CA"/>
    <w:rsid w:val="00416F81"/>
    <w:rsid w:val="0041743A"/>
    <w:rsid w:val="004206AD"/>
    <w:rsid w:val="0042087C"/>
    <w:rsid w:val="004213FB"/>
    <w:rsid w:val="00423E08"/>
    <w:rsid w:val="004256A6"/>
    <w:rsid w:val="004267A6"/>
    <w:rsid w:val="0043059C"/>
    <w:rsid w:val="0043111C"/>
    <w:rsid w:val="00431B1E"/>
    <w:rsid w:val="00433C1B"/>
    <w:rsid w:val="00434CCC"/>
    <w:rsid w:val="00434F7F"/>
    <w:rsid w:val="00435BFC"/>
    <w:rsid w:val="004373A9"/>
    <w:rsid w:val="00440425"/>
    <w:rsid w:val="004413A4"/>
    <w:rsid w:val="00445650"/>
    <w:rsid w:val="00446D13"/>
    <w:rsid w:val="0044704C"/>
    <w:rsid w:val="004505A6"/>
    <w:rsid w:val="00454C1F"/>
    <w:rsid w:val="0045603A"/>
    <w:rsid w:val="0045736C"/>
    <w:rsid w:val="00460EA0"/>
    <w:rsid w:val="00460F33"/>
    <w:rsid w:val="004610D7"/>
    <w:rsid w:val="00462899"/>
    <w:rsid w:val="00464E02"/>
    <w:rsid w:val="00465D53"/>
    <w:rsid w:val="00467F54"/>
    <w:rsid w:val="00473756"/>
    <w:rsid w:val="00473996"/>
    <w:rsid w:val="00476C04"/>
    <w:rsid w:val="00476CEE"/>
    <w:rsid w:val="00477935"/>
    <w:rsid w:val="0048279C"/>
    <w:rsid w:val="00482B2D"/>
    <w:rsid w:val="00483C8C"/>
    <w:rsid w:val="00483E6C"/>
    <w:rsid w:val="0048554F"/>
    <w:rsid w:val="0048586C"/>
    <w:rsid w:val="00485FB8"/>
    <w:rsid w:val="00487B2A"/>
    <w:rsid w:val="00487BCA"/>
    <w:rsid w:val="004902DB"/>
    <w:rsid w:val="004914D7"/>
    <w:rsid w:val="00491ED4"/>
    <w:rsid w:val="004923DE"/>
    <w:rsid w:val="0049389F"/>
    <w:rsid w:val="004A2D27"/>
    <w:rsid w:val="004A3E23"/>
    <w:rsid w:val="004A52DE"/>
    <w:rsid w:val="004A5C75"/>
    <w:rsid w:val="004A721C"/>
    <w:rsid w:val="004B0A24"/>
    <w:rsid w:val="004B412E"/>
    <w:rsid w:val="004B5D2E"/>
    <w:rsid w:val="004B6636"/>
    <w:rsid w:val="004B667C"/>
    <w:rsid w:val="004B7234"/>
    <w:rsid w:val="004C1D9C"/>
    <w:rsid w:val="004C2A9B"/>
    <w:rsid w:val="004C2F81"/>
    <w:rsid w:val="004C31FA"/>
    <w:rsid w:val="004C3416"/>
    <w:rsid w:val="004C702A"/>
    <w:rsid w:val="004C7B1B"/>
    <w:rsid w:val="004D1521"/>
    <w:rsid w:val="004D4EB2"/>
    <w:rsid w:val="004D548E"/>
    <w:rsid w:val="004D7D40"/>
    <w:rsid w:val="004E02A5"/>
    <w:rsid w:val="004E2CA4"/>
    <w:rsid w:val="004E2CF4"/>
    <w:rsid w:val="004E3CEA"/>
    <w:rsid w:val="004E4E24"/>
    <w:rsid w:val="004E4E6F"/>
    <w:rsid w:val="004E592F"/>
    <w:rsid w:val="004E6374"/>
    <w:rsid w:val="004E6FB6"/>
    <w:rsid w:val="004E742A"/>
    <w:rsid w:val="004F0D91"/>
    <w:rsid w:val="004F23C2"/>
    <w:rsid w:val="004F317F"/>
    <w:rsid w:val="004F4527"/>
    <w:rsid w:val="004F6310"/>
    <w:rsid w:val="004F6CA6"/>
    <w:rsid w:val="00500708"/>
    <w:rsid w:val="00503655"/>
    <w:rsid w:val="00504FCD"/>
    <w:rsid w:val="00506949"/>
    <w:rsid w:val="00506B06"/>
    <w:rsid w:val="00507923"/>
    <w:rsid w:val="005117D4"/>
    <w:rsid w:val="005151B7"/>
    <w:rsid w:val="00516352"/>
    <w:rsid w:val="0051741E"/>
    <w:rsid w:val="0052386D"/>
    <w:rsid w:val="0052473D"/>
    <w:rsid w:val="00525B3A"/>
    <w:rsid w:val="00527133"/>
    <w:rsid w:val="005275BD"/>
    <w:rsid w:val="00530631"/>
    <w:rsid w:val="0053071D"/>
    <w:rsid w:val="00530AB1"/>
    <w:rsid w:val="00530F6D"/>
    <w:rsid w:val="00532A03"/>
    <w:rsid w:val="00534A2E"/>
    <w:rsid w:val="005370E9"/>
    <w:rsid w:val="0054025A"/>
    <w:rsid w:val="00540B39"/>
    <w:rsid w:val="00541246"/>
    <w:rsid w:val="0054219F"/>
    <w:rsid w:val="00543D03"/>
    <w:rsid w:val="005523B1"/>
    <w:rsid w:val="0055391D"/>
    <w:rsid w:val="0055404A"/>
    <w:rsid w:val="0055561D"/>
    <w:rsid w:val="00560042"/>
    <w:rsid w:val="005603BD"/>
    <w:rsid w:val="005615ED"/>
    <w:rsid w:val="00567F23"/>
    <w:rsid w:val="0057140A"/>
    <w:rsid w:val="00575FA6"/>
    <w:rsid w:val="005766A9"/>
    <w:rsid w:val="00580862"/>
    <w:rsid w:val="00581460"/>
    <w:rsid w:val="00582428"/>
    <w:rsid w:val="00585ED6"/>
    <w:rsid w:val="005872C5"/>
    <w:rsid w:val="00590759"/>
    <w:rsid w:val="0059183F"/>
    <w:rsid w:val="005927D8"/>
    <w:rsid w:val="00593B45"/>
    <w:rsid w:val="00595942"/>
    <w:rsid w:val="00597199"/>
    <w:rsid w:val="005976CF"/>
    <w:rsid w:val="005A0FDB"/>
    <w:rsid w:val="005A1B76"/>
    <w:rsid w:val="005A1F8D"/>
    <w:rsid w:val="005A20A1"/>
    <w:rsid w:val="005A6694"/>
    <w:rsid w:val="005A6925"/>
    <w:rsid w:val="005B076B"/>
    <w:rsid w:val="005B109F"/>
    <w:rsid w:val="005B4628"/>
    <w:rsid w:val="005B5B1D"/>
    <w:rsid w:val="005B6241"/>
    <w:rsid w:val="005C0B08"/>
    <w:rsid w:val="005C1732"/>
    <w:rsid w:val="005C2E7D"/>
    <w:rsid w:val="005C3CF5"/>
    <w:rsid w:val="005C7080"/>
    <w:rsid w:val="005D08A0"/>
    <w:rsid w:val="005D27C2"/>
    <w:rsid w:val="005D3196"/>
    <w:rsid w:val="005D5425"/>
    <w:rsid w:val="005E1F3B"/>
    <w:rsid w:val="005E243A"/>
    <w:rsid w:val="005E4669"/>
    <w:rsid w:val="005E5BE7"/>
    <w:rsid w:val="005E7995"/>
    <w:rsid w:val="005F17CE"/>
    <w:rsid w:val="005F4930"/>
    <w:rsid w:val="005F4BB8"/>
    <w:rsid w:val="005F7077"/>
    <w:rsid w:val="005F72F6"/>
    <w:rsid w:val="005F73E0"/>
    <w:rsid w:val="0060025E"/>
    <w:rsid w:val="006007C7"/>
    <w:rsid w:val="006021D4"/>
    <w:rsid w:val="00610A90"/>
    <w:rsid w:val="00611062"/>
    <w:rsid w:val="00611FAF"/>
    <w:rsid w:val="006142F7"/>
    <w:rsid w:val="0061498A"/>
    <w:rsid w:val="00617D0F"/>
    <w:rsid w:val="00620318"/>
    <w:rsid w:val="00622047"/>
    <w:rsid w:val="00623474"/>
    <w:rsid w:val="00623789"/>
    <w:rsid w:val="006240AC"/>
    <w:rsid w:val="00625077"/>
    <w:rsid w:val="00625624"/>
    <w:rsid w:val="00626CE2"/>
    <w:rsid w:val="00631C85"/>
    <w:rsid w:val="00632E64"/>
    <w:rsid w:val="00634506"/>
    <w:rsid w:val="00634CC8"/>
    <w:rsid w:val="00636FAB"/>
    <w:rsid w:val="00637A06"/>
    <w:rsid w:val="00640AB0"/>
    <w:rsid w:val="006413CF"/>
    <w:rsid w:val="00642209"/>
    <w:rsid w:val="0064416C"/>
    <w:rsid w:val="00644622"/>
    <w:rsid w:val="00645CD5"/>
    <w:rsid w:val="00645D81"/>
    <w:rsid w:val="00646E80"/>
    <w:rsid w:val="00647164"/>
    <w:rsid w:val="00650384"/>
    <w:rsid w:val="006505CF"/>
    <w:rsid w:val="00651A0B"/>
    <w:rsid w:val="0065338E"/>
    <w:rsid w:val="00653531"/>
    <w:rsid w:val="00653668"/>
    <w:rsid w:val="006556CE"/>
    <w:rsid w:val="00657974"/>
    <w:rsid w:val="00657E0E"/>
    <w:rsid w:val="00662E61"/>
    <w:rsid w:val="00662FDD"/>
    <w:rsid w:val="00664E9E"/>
    <w:rsid w:val="0066533F"/>
    <w:rsid w:val="0066537D"/>
    <w:rsid w:val="006657C5"/>
    <w:rsid w:val="00666518"/>
    <w:rsid w:val="00667A87"/>
    <w:rsid w:val="006702C3"/>
    <w:rsid w:val="0067311B"/>
    <w:rsid w:val="0067388E"/>
    <w:rsid w:val="006741F8"/>
    <w:rsid w:val="00682A74"/>
    <w:rsid w:val="00683232"/>
    <w:rsid w:val="00683638"/>
    <w:rsid w:val="00683643"/>
    <w:rsid w:val="00687162"/>
    <w:rsid w:val="00687194"/>
    <w:rsid w:val="00690378"/>
    <w:rsid w:val="00691068"/>
    <w:rsid w:val="0069111B"/>
    <w:rsid w:val="006911D3"/>
    <w:rsid w:val="00691608"/>
    <w:rsid w:val="006926D1"/>
    <w:rsid w:val="00692F8A"/>
    <w:rsid w:val="0069373B"/>
    <w:rsid w:val="00693A73"/>
    <w:rsid w:val="006A16CC"/>
    <w:rsid w:val="006A1991"/>
    <w:rsid w:val="006A706B"/>
    <w:rsid w:val="006B0401"/>
    <w:rsid w:val="006B07FE"/>
    <w:rsid w:val="006B0BB7"/>
    <w:rsid w:val="006B196C"/>
    <w:rsid w:val="006B4F94"/>
    <w:rsid w:val="006B58E2"/>
    <w:rsid w:val="006B5B2B"/>
    <w:rsid w:val="006B7081"/>
    <w:rsid w:val="006C1810"/>
    <w:rsid w:val="006C3BE2"/>
    <w:rsid w:val="006C4C79"/>
    <w:rsid w:val="006C5C80"/>
    <w:rsid w:val="006C5E60"/>
    <w:rsid w:val="006D0654"/>
    <w:rsid w:val="006D5D96"/>
    <w:rsid w:val="006D6039"/>
    <w:rsid w:val="006E1F29"/>
    <w:rsid w:val="006E2060"/>
    <w:rsid w:val="006E2358"/>
    <w:rsid w:val="006E2C9B"/>
    <w:rsid w:val="006E63AC"/>
    <w:rsid w:val="006E7B80"/>
    <w:rsid w:val="006E7F49"/>
    <w:rsid w:val="006F03BE"/>
    <w:rsid w:val="006F054A"/>
    <w:rsid w:val="006F0CFC"/>
    <w:rsid w:val="006F1396"/>
    <w:rsid w:val="006F51E4"/>
    <w:rsid w:val="006F6A98"/>
    <w:rsid w:val="006F72DC"/>
    <w:rsid w:val="0070115A"/>
    <w:rsid w:val="007018CC"/>
    <w:rsid w:val="00701E95"/>
    <w:rsid w:val="00702EB3"/>
    <w:rsid w:val="00706AF8"/>
    <w:rsid w:val="00707862"/>
    <w:rsid w:val="007170BA"/>
    <w:rsid w:val="00717469"/>
    <w:rsid w:val="00722EDC"/>
    <w:rsid w:val="007233CF"/>
    <w:rsid w:val="0072422C"/>
    <w:rsid w:val="00724C9A"/>
    <w:rsid w:val="007256DC"/>
    <w:rsid w:val="00726308"/>
    <w:rsid w:val="00727C2A"/>
    <w:rsid w:val="007300E2"/>
    <w:rsid w:val="0073033A"/>
    <w:rsid w:val="007310C9"/>
    <w:rsid w:val="007311BA"/>
    <w:rsid w:val="00731FBE"/>
    <w:rsid w:val="00732FD9"/>
    <w:rsid w:val="007335F8"/>
    <w:rsid w:val="00737CB4"/>
    <w:rsid w:val="00741846"/>
    <w:rsid w:val="00741D07"/>
    <w:rsid w:val="00745A30"/>
    <w:rsid w:val="0074603A"/>
    <w:rsid w:val="0074733A"/>
    <w:rsid w:val="00752149"/>
    <w:rsid w:val="00752679"/>
    <w:rsid w:val="00752CF1"/>
    <w:rsid w:val="00753EF4"/>
    <w:rsid w:val="00756771"/>
    <w:rsid w:val="00760280"/>
    <w:rsid w:val="0076028C"/>
    <w:rsid w:val="00760FD0"/>
    <w:rsid w:val="00761E34"/>
    <w:rsid w:val="00763361"/>
    <w:rsid w:val="00763A97"/>
    <w:rsid w:val="00763D01"/>
    <w:rsid w:val="007733BC"/>
    <w:rsid w:val="00773DAE"/>
    <w:rsid w:val="00773F98"/>
    <w:rsid w:val="00774536"/>
    <w:rsid w:val="007751DD"/>
    <w:rsid w:val="00775598"/>
    <w:rsid w:val="00776370"/>
    <w:rsid w:val="007763AD"/>
    <w:rsid w:val="00777B47"/>
    <w:rsid w:val="00777FF0"/>
    <w:rsid w:val="007859FB"/>
    <w:rsid w:val="00786193"/>
    <w:rsid w:val="00787484"/>
    <w:rsid w:val="0078790A"/>
    <w:rsid w:val="00790493"/>
    <w:rsid w:val="00791DD3"/>
    <w:rsid w:val="00792BB1"/>
    <w:rsid w:val="00793E43"/>
    <w:rsid w:val="00796AE1"/>
    <w:rsid w:val="00797893"/>
    <w:rsid w:val="00797D8A"/>
    <w:rsid w:val="007A2515"/>
    <w:rsid w:val="007A46DA"/>
    <w:rsid w:val="007A6A7D"/>
    <w:rsid w:val="007A6F04"/>
    <w:rsid w:val="007B0E98"/>
    <w:rsid w:val="007B0F43"/>
    <w:rsid w:val="007B1D36"/>
    <w:rsid w:val="007B267F"/>
    <w:rsid w:val="007B2E73"/>
    <w:rsid w:val="007B3237"/>
    <w:rsid w:val="007B3903"/>
    <w:rsid w:val="007B3D39"/>
    <w:rsid w:val="007B4A47"/>
    <w:rsid w:val="007B5903"/>
    <w:rsid w:val="007B628C"/>
    <w:rsid w:val="007C130C"/>
    <w:rsid w:val="007C3ED1"/>
    <w:rsid w:val="007C42AF"/>
    <w:rsid w:val="007C4D47"/>
    <w:rsid w:val="007C59BD"/>
    <w:rsid w:val="007C79B8"/>
    <w:rsid w:val="007D015C"/>
    <w:rsid w:val="007D3B79"/>
    <w:rsid w:val="007D710D"/>
    <w:rsid w:val="007E04C7"/>
    <w:rsid w:val="007E1DDC"/>
    <w:rsid w:val="007E22C8"/>
    <w:rsid w:val="007E2F8F"/>
    <w:rsid w:val="007E30BA"/>
    <w:rsid w:val="007E6C7A"/>
    <w:rsid w:val="007E7006"/>
    <w:rsid w:val="007F0717"/>
    <w:rsid w:val="007F1490"/>
    <w:rsid w:val="007F20AC"/>
    <w:rsid w:val="007F5A68"/>
    <w:rsid w:val="007F70D7"/>
    <w:rsid w:val="007F71C4"/>
    <w:rsid w:val="00802119"/>
    <w:rsid w:val="008029C4"/>
    <w:rsid w:val="008031FB"/>
    <w:rsid w:val="0080335E"/>
    <w:rsid w:val="00805FC4"/>
    <w:rsid w:val="008060DE"/>
    <w:rsid w:val="0080618C"/>
    <w:rsid w:val="00807ACF"/>
    <w:rsid w:val="0081115C"/>
    <w:rsid w:val="00812DD4"/>
    <w:rsid w:val="00813F6E"/>
    <w:rsid w:val="008140DC"/>
    <w:rsid w:val="00814901"/>
    <w:rsid w:val="008166AD"/>
    <w:rsid w:val="008208E5"/>
    <w:rsid w:val="008234DA"/>
    <w:rsid w:val="008236FE"/>
    <w:rsid w:val="00824951"/>
    <w:rsid w:val="00825E90"/>
    <w:rsid w:val="0083473E"/>
    <w:rsid w:val="008357E8"/>
    <w:rsid w:val="008360EE"/>
    <w:rsid w:val="00836740"/>
    <w:rsid w:val="008368A8"/>
    <w:rsid w:val="00844ACB"/>
    <w:rsid w:val="00845014"/>
    <w:rsid w:val="0085164E"/>
    <w:rsid w:val="00851658"/>
    <w:rsid w:val="00852508"/>
    <w:rsid w:val="00852F34"/>
    <w:rsid w:val="008545EB"/>
    <w:rsid w:val="008549FC"/>
    <w:rsid w:val="008551A5"/>
    <w:rsid w:val="008556AC"/>
    <w:rsid w:val="00857BAF"/>
    <w:rsid w:val="00860D6F"/>
    <w:rsid w:val="00860EF9"/>
    <w:rsid w:val="00861A25"/>
    <w:rsid w:val="00864125"/>
    <w:rsid w:val="008648EE"/>
    <w:rsid w:val="00866677"/>
    <w:rsid w:val="008669EF"/>
    <w:rsid w:val="00870148"/>
    <w:rsid w:val="00870E74"/>
    <w:rsid w:val="008714E2"/>
    <w:rsid w:val="00871ACC"/>
    <w:rsid w:val="00874AEA"/>
    <w:rsid w:val="008801FD"/>
    <w:rsid w:val="008802ED"/>
    <w:rsid w:val="00881A7D"/>
    <w:rsid w:val="0088578E"/>
    <w:rsid w:val="0088646A"/>
    <w:rsid w:val="00887129"/>
    <w:rsid w:val="0088771A"/>
    <w:rsid w:val="00890C5D"/>
    <w:rsid w:val="0089200D"/>
    <w:rsid w:val="00892733"/>
    <w:rsid w:val="008942EF"/>
    <w:rsid w:val="00894436"/>
    <w:rsid w:val="008954A2"/>
    <w:rsid w:val="008A02C3"/>
    <w:rsid w:val="008A04C8"/>
    <w:rsid w:val="008A1761"/>
    <w:rsid w:val="008A17C6"/>
    <w:rsid w:val="008A254B"/>
    <w:rsid w:val="008A59C3"/>
    <w:rsid w:val="008B0D3E"/>
    <w:rsid w:val="008B1ACF"/>
    <w:rsid w:val="008B3E0D"/>
    <w:rsid w:val="008B40E8"/>
    <w:rsid w:val="008B55B7"/>
    <w:rsid w:val="008B55E1"/>
    <w:rsid w:val="008C15EC"/>
    <w:rsid w:val="008C1737"/>
    <w:rsid w:val="008C1BE9"/>
    <w:rsid w:val="008C329E"/>
    <w:rsid w:val="008C4415"/>
    <w:rsid w:val="008C5667"/>
    <w:rsid w:val="008C6176"/>
    <w:rsid w:val="008C64EA"/>
    <w:rsid w:val="008C730C"/>
    <w:rsid w:val="008D0DE0"/>
    <w:rsid w:val="008D1AEA"/>
    <w:rsid w:val="008D36B9"/>
    <w:rsid w:val="008D40BD"/>
    <w:rsid w:val="008D5227"/>
    <w:rsid w:val="008D57A6"/>
    <w:rsid w:val="008D77D9"/>
    <w:rsid w:val="008E0F62"/>
    <w:rsid w:val="008E1492"/>
    <w:rsid w:val="008E1894"/>
    <w:rsid w:val="008E3709"/>
    <w:rsid w:val="008E3F71"/>
    <w:rsid w:val="008E455D"/>
    <w:rsid w:val="008E534B"/>
    <w:rsid w:val="008F065C"/>
    <w:rsid w:val="008F0B07"/>
    <w:rsid w:val="008F1CD6"/>
    <w:rsid w:val="008F2F8E"/>
    <w:rsid w:val="008F3622"/>
    <w:rsid w:val="008F3FDA"/>
    <w:rsid w:val="008F5FA7"/>
    <w:rsid w:val="008F73BA"/>
    <w:rsid w:val="008F787C"/>
    <w:rsid w:val="008F7BBC"/>
    <w:rsid w:val="009022C9"/>
    <w:rsid w:val="00903B07"/>
    <w:rsid w:val="00905B4D"/>
    <w:rsid w:val="00907370"/>
    <w:rsid w:val="00907ADE"/>
    <w:rsid w:val="00910B01"/>
    <w:rsid w:val="009115C5"/>
    <w:rsid w:val="00912DC4"/>
    <w:rsid w:val="009144A3"/>
    <w:rsid w:val="00915939"/>
    <w:rsid w:val="009220BC"/>
    <w:rsid w:val="00924335"/>
    <w:rsid w:val="00924CA7"/>
    <w:rsid w:val="00926535"/>
    <w:rsid w:val="00926913"/>
    <w:rsid w:val="00927A2E"/>
    <w:rsid w:val="00927C08"/>
    <w:rsid w:val="0093139F"/>
    <w:rsid w:val="00931C52"/>
    <w:rsid w:val="00931D47"/>
    <w:rsid w:val="00932B71"/>
    <w:rsid w:val="00933B6A"/>
    <w:rsid w:val="009352F7"/>
    <w:rsid w:val="00935DCB"/>
    <w:rsid w:val="0093691D"/>
    <w:rsid w:val="00937C06"/>
    <w:rsid w:val="009401C4"/>
    <w:rsid w:val="00942F7E"/>
    <w:rsid w:val="00943D48"/>
    <w:rsid w:val="00945D8A"/>
    <w:rsid w:val="00947CD7"/>
    <w:rsid w:val="0095003D"/>
    <w:rsid w:val="00950AD1"/>
    <w:rsid w:val="009549B0"/>
    <w:rsid w:val="00954C30"/>
    <w:rsid w:val="009551F6"/>
    <w:rsid w:val="00955F5C"/>
    <w:rsid w:val="00956DBF"/>
    <w:rsid w:val="009608AA"/>
    <w:rsid w:val="009625CE"/>
    <w:rsid w:val="0096360D"/>
    <w:rsid w:val="0096563E"/>
    <w:rsid w:val="00966E20"/>
    <w:rsid w:val="00966F5A"/>
    <w:rsid w:val="00967293"/>
    <w:rsid w:val="00970175"/>
    <w:rsid w:val="009716CB"/>
    <w:rsid w:val="0097170C"/>
    <w:rsid w:val="009719D8"/>
    <w:rsid w:val="00973436"/>
    <w:rsid w:val="00973475"/>
    <w:rsid w:val="00974D33"/>
    <w:rsid w:val="00975A8B"/>
    <w:rsid w:val="00976440"/>
    <w:rsid w:val="009768F4"/>
    <w:rsid w:val="00980EBF"/>
    <w:rsid w:val="009813A0"/>
    <w:rsid w:val="009827C5"/>
    <w:rsid w:val="00982D03"/>
    <w:rsid w:val="00983283"/>
    <w:rsid w:val="0098336B"/>
    <w:rsid w:val="00986C3A"/>
    <w:rsid w:val="00991187"/>
    <w:rsid w:val="009911C3"/>
    <w:rsid w:val="00992019"/>
    <w:rsid w:val="0099279A"/>
    <w:rsid w:val="00996007"/>
    <w:rsid w:val="0099669F"/>
    <w:rsid w:val="00996C03"/>
    <w:rsid w:val="00996CDD"/>
    <w:rsid w:val="00997E56"/>
    <w:rsid w:val="00997EDA"/>
    <w:rsid w:val="009A0BCA"/>
    <w:rsid w:val="009A298A"/>
    <w:rsid w:val="009A3559"/>
    <w:rsid w:val="009A3EBE"/>
    <w:rsid w:val="009A4024"/>
    <w:rsid w:val="009A6F5D"/>
    <w:rsid w:val="009B56F2"/>
    <w:rsid w:val="009B578F"/>
    <w:rsid w:val="009B5B5E"/>
    <w:rsid w:val="009C3B52"/>
    <w:rsid w:val="009C45BE"/>
    <w:rsid w:val="009C4CEB"/>
    <w:rsid w:val="009C50DA"/>
    <w:rsid w:val="009C623A"/>
    <w:rsid w:val="009D0BBE"/>
    <w:rsid w:val="009D2E15"/>
    <w:rsid w:val="009D39D1"/>
    <w:rsid w:val="009D751F"/>
    <w:rsid w:val="009E47D9"/>
    <w:rsid w:val="009E57D6"/>
    <w:rsid w:val="009F291D"/>
    <w:rsid w:val="009F2DC0"/>
    <w:rsid w:val="00A02D0D"/>
    <w:rsid w:val="00A03321"/>
    <w:rsid w:val="00A05A24"/>
    <w:rsid w:val="00A15459"/>
    <w:rsid w:val="00A15464"/>
    <w:rsid w:val="00A155E1"/>
    <w:rsid w:val="00A165BB"/>
    <w:rsid w:val="00A1721B"/>
    <w:rsid w:val="00A17E93"/>
    <w:rsid w:val="00A20384"/>
    <w:rsid w:val="00A230C6"/>
    <w:rsid w:val="00A26112"/>
    <w:rsid w:val="00A26B38"/>
    <w:rsid w:val="00A31AD5"/>
    <w:rsid w:val="00A363C7"/>
    <w:rsid w:val="00A3742E"/>
    <w:rsid w:val="00A4046D"/>
    <w:rsid w:val="00A42A3B"/>
    <w:rsid w:val="00A44635"/>
    <w:rsid w:val="00A44936"/>
    <w:rsid w:val="00A45531"/>
    <w:rsid w:val="00A455F7"/>
    <w:rsid w:val="00A465C4"/>
    <w:rsid w:val="00A50218"/>
    <w:rsid w:val="00A51138"/>
    <w:rsid w:val="00A54D2C"/>
    <w:rsid w:val="00A57832"/>
    <w:rsid w:val="00A61616"/>
    <w:rsid w:val="00A6420F"/>
    <w:rsid w:val="00A667A0"/>
    <w:rsid w:val="00A7136C"/>
    <w:rsid w:val="00A73292"/>
    <w:rsid w:val="00A735CA"/>
    <w:rsid w:val="00A73E08"/>
    <w:rsid w:val="00A76471"/>
    <w:rsid w:val="00A76C85"/>
    <w:rsid w:val="00A76EE5"/>
    <w:rsid w:val="00A77D1E"/>
    <w:rsid w:val="00A83933"/>
    <w:rsid w:val="00A84FCE"/>
    <w:rsid w:val="00A85AD5"/>
    <w:rsid w:val="00A905EC"/>
    <w:rsid w:val="00A9341F"/>
    <w:rsid w:val="00A946BB"/>
    <w:rsid w:val="00A969DF"/>
    <w:rsid w:val="00A97CB2"/>
    <w:rsid w:val="00A97CCC"/>
    <w:rsid w:val="00AA1408"/>
    <w:rsid w:val="00AA6694"/>
    <w:rsid w:val="00AA68B9"/>
    <w:rsid w:val="00AA7190"/>
    <w:rsid w:val="00AB0152"/>
    <w:rsid w:val="00AB162C"/>
    <w:rsid w:val="00AB4FAC"/>
    <w:rsid w:val="00AB551D"/>
    <w:rsid w:val="00AC109D"/>
    <w:rsid w:val="00AC1C4B"/>
    <w:rsid w:val="00AC61E7"/>
    <w:rsid w:val="00AC6A58"/>
    <w:rsid w:val="00AD1CB7"/>
    <w:rsid w:val="00AD3C50"/>
    <w:rsid w:val="00AD3FD4"/>
    <w:rsid w:val="00AD459E"/>
    <w:rsid w:val="00AD4B80"/>
    <w:rsid w:val="00AD709F"/>
    <w:rsid w:val="00AE1036"/>
    <w:rsid w:val="00AE1CF9"/>
    <w:rsid w:val="00AE3FF6"/>
    <w:rsid w:val="00AE598E"/>
    <w:rsid w:val="00AE5D3D"/>
    <w:rsid w:val="00AF2126"/>
    <w:rsid w:val="00AF2A11"/>
    <w:rsid w:val="00AF36EE"/>
    <w:rsid w:val="00AF374C"/>
    <w:rsid w:val="00AF37BA"/>
    <w:rsid w:val="00AF5655"/>
    <w:rsid w:val="00AF5B88"/>
    <w:rsid w:val="00B0283A"/>
    <w:rsid w:val="00B040A5"/>
    <w:rsid w:val="00B0445D"/>
    <w:rsid w:val="00B07658"/>
    <w:rsid w:val="00B07894"/>
    <w:rsid w:val="00B10C31"/>
    <w:rsid w:val="00B12944"/>
    <w:rsid w:val="00B132B7"/>
    <w:rsid w:val="00B14CAC"/>
    <w:rsid w:val="00B150A9"/>
    <w:rsid w:val="00B17016"/>
    <w:rsid w:val="00B20222"/>
    <w:rsid w:val="00B21A20"/>
    <w:rsid w:val="00B21B15"/>
    <w:rsid w:val="00B2298D"/>
    <w:rsid w:val="00B22DFF"/>
    <w:rsid w:val="00B2512E"/>
    <w:rsid w:val="00B31119"/>
    <w:rsid w:val="00B316A5"/>
    <w:rsid w:val="00B33D35"/>
    <w:rsid w:val="00B33E0B"/>
    <w:rsid w:val="00B33E3E"/>
    <w:rsid w:val="00B34947"/>
    <w:rsid w:val="00B370F5"/>
    <w:rsid w:val="00B37945"/>
    <w:rsid w:val="00B40EBC"/>
    <w:rsid w:val="00B4105A"/>
    <w:rsid w:val="00B423A9"/>
    <w:rsid w:val="00B4241C"/>
    <w:rsid w:val="00B42D27"/>
    <w:rsid w:val="00B43BA2"/>
    <w:rsid w:val="00B453C9"/>
    <w:rsid w:val="00B471DA"/>
    <w:rsid w:val="00B47D15"/>
    <w:rsid w:val="00B51BF3"/>
    <w:rsid w:val="00B54B23"/>
    <w:rsid w:val="00B5602F"/>
    <w:rsid w:val="00B61D78"/>
    <w:rsid w:val="00B64D7E"/>
    <w:rsid w:val="00B6701E"/>
    <w:rsid w:val="00B67577"/>
    <w:rsid w:val="00B71AFF"/>
    <w:rsid w:val="00B74F85"/>
    <w:rsid w:val="00B77519"/>
    <w:rsid w:val="00B82939"/>
    <w:rsid w:val="00B844D7"/>
    <w:rsid w:val="00B858A6"/>
    <w:rsid w:val="00B87AFF"/>
    <w:rsid w:val="00B9140A"/>
    <w:rsid w:val="00B9154D"/>
    <w:rsid w:val="00B93B07"/>
    <w:rsid w:val="00B93CEA"/>
    <w:rsid w:val="00B94849"/>
    <w:rsid w:val="00B96AFB"/>
    <w:rsid w:val="00B97697"/>
    <w:rsid w:val="00BA0A79"/>
    <w:rsid w:val="00BA2825"/>
    <w:rsid w:val="00BA35CF"/>
    <w:rsid w:val="00BA44BB"/>
    <w:rsid w:val="00BA6073"/>
    <w:rsid w:val="00BA791A"/>
    <w:rsid w:val="00BB64CA"/>
    <w:rsid w:val="00BC1037"/>
    <w:rsid w:val="00BC2CCF"/>
    <w:rsid w:val="00BC31D3"/>
    <w:rsid w:val="00BC35C9"/>
    <w:rsid w:val="00BC5773"/>
    <w:rsid w:val="00BC7267"/>
    <w:rsid w:val="00BC736F"/>
    <w:rsid w:val="00BC746C"/>
    <w:rsid w:val="00BD0135"/>
    <w:rsid w:val="00BD1F96"/>
    <w:rsid w:val="00BD35CF"/>
    <w:rsid w:val="00BD3CE2"/>
    <w:rsid w:val="00BD41B9"/>
    <w:rsid w:val="00BD5533"/>
    <w:rsid w:val="00BD5735"/>
    <w:rsid w:val="00BD7261"/>
    <w:rsid w:val="00BE27DE"/>
    <w:rsid w:val="00BE4552"/>
    <w:rsid w:val="00BE5DDB"/>
    <w:rsid w:val="00BE61AB"/>
    <w:rsid w:val="00BE7E88"/>
    <w:rsid w:val="00BF037E"/>
    <w:rsid w:val="00BF17E9"/>
    <w:rsid w:val="00BF24DA"/>
    <w:rsid w:val="00BF3FB0"/>
    <w:rsid w:val="00BF4732"/>
    <w:rsid w:val="00BF4C9B"/>
    <w:rsid w:val="00BF6966"/>
    <w:rsid w:val="00C0068C"/>
    <w:rsid w:val="00C05EF9"/>
    <w:rsid w:val="00C07D0D"/>
    <w:rsid w:val="00C07DF9"/>
    <w:rsid w:val="00C11AEE"/>
    <w:rsid w:val="00C13D4C"/>
    <w:rsid w:val="00C14F4C"/>
    <w:rsid w:val="00C15FA1"/>
    <w:rsid w:val="00C16D19"/>
    <w:rsid w:val="00C17737"/>
    <w:rsid w:val="00C204FA"/>
    <w:rsid w:val="00C208F8"/>
    <w:rsid w:val="00C22BC8"/>
    <w:rsid w:val="00C23EB9"/>
    <w:rsid w:val="00C25D5B"/>
    <w:rsid w:val="00C25E91"/>
    <w:rsid w:val="00C26381"/>
    <w:rsid w:val="00C274A6"/>
    <w:rsid w:val="00C31459"/>
    <w:rsid w:val="00C32271"/>
    <w:rsid w:val="00C3467B"/>
    <w:rsid w:val="00C34FE4"/>
    <w:rsid w:val="00C355FE"/>
    <w:rsid w:val="00C35EF3"/>
    <w:rsid w:val="00C363D8"/>
    <w:rsid w:val="00C3730A"/>
    <w:rsid w:val="00C40440"/>
    <w:rsid w:val="00C40946"/>
    <w:rsid w:val="00C410E3"/>
    <w:rsid w:val="00C411D5"/>
    <w:rsid w:val="00C416A5"/>
    <w:rsid w:val="00C450FB"/>
    <w:rsid w:val="00C45798"/>
    <w:rsid w:val="00C45891"/>
    <w:rsid w:val="00C464F5"/>
    <w:rsid w:val="00C51C14"/>
    <w:rsid w:val="00C52675"/>
    <w:rsid w:val="00C52A6E"/>
    <w:rsid w:val="00C542CE"/>
    <w:rsid w:val="00C54551"/>
    <w:rsid w:val="00C56703"/>
    <w:rsid w:val="00C62AF8"/>
    <w:rsid w:val="00C62E47"/>
    <w:rsid w:val="00C637C8"/>
    <w:rsid w:val="00C67351"/>
    <w:rsid w:val="00C67FFB"/>
    <w:rsid w:val="00C7346A"/>
    <w:rsid w:val="00C74319"/>
    <w:rsid w:val="00C74560"/>
    <w:rsid w:val="00C76A61"/>
    <w:rsid w:val="00C76CAD"/>
    <w:rsid w:val="00C816E4"/>
    <w:rsid w:val="00C81B6E"/>
    <w:rsid w:val="00C8367E"/>
    <w:rsid w:val="00C84142"/>
    <w:rsid w:val="00C86204"/>
    <w:rsid w:val="00C863BE"/>
    <w:rsid w:val="00C912C6"/>
    <w:rsid w:val="00C9411C"/>
    <w:rsid w:val="00C95A1B"/>
    <w:rsid w:val="00C96DB1"/>
    <w:rsid w:val="00CA0548"/>
    <w:rsid w:val="00CA060F"/>
    <w:rsid w:val="00CA090A"/>
    <w:rsid w:val="00CA126C"/>
    <w:rsid w:val="00CA2605"/>
    <w:rsid w:val="00CA4A94"/>
    <w:rsid w:val="00CB20CE"/>
    <w:rsid w:val="00CB2CFB"/>
    <w:rsid w:val="00CB3060"/>
    <w:rsid w:val="00CB3551"/>
    <w:rsid w:val="00CB3F51"/>
    <w:rsid w:val="00CB50E7"/>
    <w:rsid w:val="00CB624B"/>
    <w:rsid w:val="00CB62C4"/>
    <w:rsid w:val="00CB6F6F"/>
    <w:rsid w:val="00CB7C55"/>
    <w:rsid w:val="00CC0851"/>
    <w:rsid w:val="00CC0EC8"/>
    <w:rsid w:val="00CC1C0F"/>
    <w:rsid w:val="00CC3B7D"/>
    <w:rsid w:val="00CC51AB"/>
    <w:rsid w:val="00CC65A0"/>
    <w:rsid w:val="00CC6F0B"/>
    <w:rsid w:val="00CC70C6"/>
    <w:rsid w:val="00CD0C6E"/>
    <w:rsid w:val="00CD35A7"/>
    <w:rsid w:val="00CD45FC"/>
    <w:rsid w:val="00CD5467"/>
    <w:rsid w:val="00CD74E8"/>
    <w:rsid w:val="00CE0B31"/>
    <w:rsid w:val="00CE142C"/>
    <w:rsid w:val="00CE195C"/>
    <w:rsid w:val="00CE1B1F"/>
    <w:rsid w:val="00CE2095"/>
    <w:rsid w:val="00CE2D6E"/>
    <w:rsid w:val="00CE352D"/>
    <w:rsid w:val="00CE699A"/>
    <w:rsid w:val="00CF0778"/>
    <w:rsid w:val="00CF188F"/>
    <w:rsid w:val="00CF24F6"/>
    <w:rsid w:val="00CF5263"/>
    <w:rsid w:val="00CF5AE1"/>
    <w:rsid w:val="00CF7885"/>
    <w:rsid w:val="00CF78BB"/>
    <w:rsid w:val="00CF7AEA"/>
    <w:rsid w:val="00D00512"/>
    <w:rsid w:val="00D00AC2"/>
    <w:rsid w:val="00D040AE"/>
    <w:rsid w:val="00D04FC7"/>
    <w:rsid w:val="00D06343"/>
    <w:rsid w:val="00D06E47"/>
    <w:rsid w:val="00D1057B"/>
    <w:rsid w:val="00D1152B"/>
    <w:rsid w:val="00D1246C"/>
    <w:rsid w:val="00D2030C"/>
    <w:rsid w:val="00D2150A"/>
    <w:rsid w:val="00D22FB9"/>
    <w:rsid w:val="00D23511"/>
    <w:rsid w:val="00D23E9D"/>
    <w:rsid w:val="00D24443"/>
    <w:rsid w:val="00D247EC"/>
    <w:rsid w:val="00D24F99"/>
    <w:rsid w:val="00D26589"/>
    <w:rsid w:val="00D272F7"/>
    <w:rsid w:val="00D27AD0"/>
    <w:rsid w:val="00D30881"/>
    <w:rsid w:val="00D31BA4"/>
    <w:rsid w:val="00D31E99"/>
    <w:rsid w:val="00D3201B"/>
    <w:rsid w:val="00D327A0"/>
    <w:rsid w:val="00D32C90"/>
    <w:rsid w:val="00D341FD"/>
    <w:rsid w:val="00D354DF"/>
    <w:rsid w:val="00D357BC"/>
    <w:rsid w:val="00D41CC6"/>
    <w:rsid w:val="00D43ACB"/>
    <w:rsid w:val="00D45646"/>
    <w:rsid w:val="00D46C0B"/>
    <w:rsid w:val="00D4712A"/>
    <w:rsid w:val="00D50C54"/>
    <w:rsid w:val="00D51FB3"/>
    <w:rsid w:val="00D52F51"/>
    <w:rsid w:val="00D53A16"/>
    <w:rsid w:val="00D53E69"/>
    <w:rsid w:val="00D57243"/>
    <w:rsid w:val="00D572C5"/>
    <w:rsid w:val="00D5772A"/>
    <w:rsid w:val="00D60BFE"/>
    <w:rsid w:val="00D60D59"/>
    <w:rsid w:val="00D61794"/>
    <w:rsid w:val="00D62A39"/>
    <w:rsid w:val="00D62B5D"/>
    <w:rsid w:val="00D65268"/>
    <w:rsid w:val="00D7094B"/>
    <w:rsid w:val="00D72EC8"/>
    <w:rsid w:val="00D77FBC"/>
    <w:rsid w:val="00D823A1"/>
    <w:rsid w:val="00D83A61"/>
    <w:rsid w:val="00D84A9E"/>
    <w:rsid w:val="00D869A3"/>
    <w:rsid w:val="00D878AE"/>
    <w:rsid w:val="00D90193"/>
    <w:rsid w:val="00D939F5"/>
    <w:rsid w:val="00D956D0"/>
    <w:rsid w:val="00D95781"/>
    <w:rsid w:val="00D95852"/>
    <w:rsid w:val="00D95E30"/>
    <w:rsid w:val="00D96ABB"/>
    <w:rsid w:val="00D97D97"/>
    <w:rsid w:val="00DA26E7"/>
    <w:rsid w:val="00DA30F4"/>
    <w:rsid w:val="00DA3B0A"/>
    <w:rsid w:val="00DA4589"/>
    <w:rsid w:val="00DA4FF0"/>
    <w:rsid w:val="00DA5382"/>
    <w:rsid w:val="00DA5ACE"/>
    <w:rsid w:val="00DB0880"/>
    <w:rsid w:val="00DB27BF"/>
    <w:rsid w:val="00DB6331"/>
    <w:rsid w:val="00DB68F5"/>
    <w:rsid w:val="00DB73DB"/>
    <w:rsid w:val="00DC2ED3"/>
    <w:rsid w:val="00DC3DA6"/>
    <w:rsid w:val="00DC4316"/>
    <w:rsid w:val="00DC50E5"/>
    <w:rsid w:val="00DC6465"/>
    <w:rsid w:val="00DC67E4"/>
    <w:rsid w:val="00DC6BCF"/>
    <w:rsid w:val="00DC7FB1"/>
    <w:rsid w:val="00DD0EEF"/>
    <w:rsid w:val="00DD14F0"/>
    <w:rsid w:val="00DD2917"/>
    <w:rsid w:val="00DD3383"/>
    <w:rsid w:val="00DD389D"/>
    <w:rsid w:val="00DD3B88"/>
    <w:rsid w:val="00DD48A7"/>
    <w:rsid w:val="00DE114B"/>
    <w:rsid w:val="00DE176F"/>
    <w:rsid w:val="00DE359C"/>
    <w:rsid w:val="00DE45C8"/>
    <w:rsid w:val="00DE4CC5"/>
    <w:rsid w:val="00DE4DD3"/>
    <w:rsid w:val="00DE5153"/>
    <w:rsid w:val="00DE62F1"/>
    <w:rsid w:val="00DE67CA"/>
    <w:rsid w:val="00DF0547"/>
    <w:rsid w:val="00DF05B3"/>
    <w:rsid w:val="00DF0C32"/>
    <w:rsid w:val="00DF0D4C"/>
    <w:rsid w:val="00DF273D"/>
    <w:rsid w:val="00DF3231"/>
    <w:rsid w:val="00DF36B3"/>
    <w:rsid w:val="00DF3CD2"/>
    <w:rsid w:val="00DF411B"/>
    <w:rsid w:val="00DF4541"/>
    <w:rsid w:val="00DF5CD9"/>
    <w:rsid w:val="00E006D7"/>
    <w:rsid w:val="00E00E1C"/>
    <w:rsid w:val="00E040F8"/>
    <w:rsid w:val="00E051FE"/>
    <w:rsid w:val="00E06B06"/>
    <w:rsid w:val="00E10111"/>
    <w:rsid w:val="00E11CBD"/>
    <w:rsid w:val="00E11F70"/>
    <w:rsid w:val="00E13134"/>
    <w:rsid w:val="00E1475A"/>
    <w:rsid w:val="00E155B5"/>
    <w:rsid w:val="00E16E22"/>
    <w:rsid w:val="00E17A53"/>
    <w:rsid w:val="00E17BA7"/>
    <w:rsid w:val="00E20C61"/>
    <w:rsid w:val="00E20F71"/>
    <w:rsid w:val="00E210D4"/>
    <w:rsid w:val="00E2124F"/>
    <w:rsid w:val="00E22195"/>
    <w:rsid w:val="00E22571"/>
    <w:rsid w:val="00E22C7D"/>
    <w:rsid w:val="00E26E87"/>
    <w:rsid w:val="00E27963"/>
    <w:rsid w:val="00E33317"/>
    <w:rsid w:val="00E335D9"/>
    <w:rsid w:val="00E34152"/>
    <w:rsid w:val="00E344D0"/>
    <w:rsid w:val="00E355C7"/>
    <w:rsid w:val="00E36CA9"/>
    <w:rsid w:val="00E37821"/>
    <w:rsid w:val="00E40DDB"/>
    <w:rsid w:val="00E4198B"/>
    <w:rsid w:val="00E42BBD"/>
    <w:rsid w:val="00E43A21"/>
    <w:rsid w:val="00E51404"/>
    <w:rsid w:val="00E52977"/>
    <w:rsid w:val="00E54178"/>
    <w:rsid w:val="00E54307"/>
    <w:rsid w:val="00E5577B"/>
    <w:rsid w:val="00E57DB0"/>
    <w:rsid w:val="00E60042"/>
    <w:rsid w:val="00E61086"/>
    <w:rsid w:val="00E62396"/>
    <w:rsid w:val="00E6280B"/>
    <w:rsid w:val="00E62B09"/>
    <w:rsid w:val="00E642F5"/>
    <w:rsid w:val="00E66592"/>
    <w:rsid w:val="00E710C4"/>
    <w:rsid w:val="00E7166E"/>
    <w:rsid w:val="00E72654"/>
    <w:rsid w:val="00E73C29"/>
    <w:rsid w:val="00E74A3A"/>
    <w:rsid w:val="00E74B39"/>
    <w:rsid w:val="00E75203"/>
    <w:rsid w:val="00E7527E"/>
    <w:rsid w:val="00E75C06"/>
    <w:rsid w:val="00E7624C"/>
    <w:rsid w:val="00E7626F"/>
    <w:rsid w:val="00E77B8A"/>
    <w:rsid w:val="00E811CD"/>
    <w:rsid w:val="00E821CD"/>
    <w:rsid w:val="00E82A6D"/>
    <w:rsid w:val="00E83A5F"/>
    <w:rsid w:val="00E85E68"/>
    <w:rsid w:val="00E86660"/>
    <w:rsid w:val="00E91147"/>
    <w:rsid w:val="00E959A9"/>
    <w:rsid w:val="00E976E8"/>
    <w:rsid w:val="00EA08EB"/>
    <w:rsid w:val="00EA4D4A"/>
    <w:rsid w:val="00EA52C7"/>
    <w:rsid w:val="00EA587B"/>
    <w:rsid w:val="00EB1624"/>
    <w:rsid w:val="00EB223F"/>
    <w:rsid w:val="00EB2262"/>
    <w:rsid w:val="00EB2983"/>
    <w:rsid w:val="00EB3DF0"/>
    <w:rsid w:val="00EB46C2"/>
    <w:rsid w:val="00EB72CC"/>
    <w:rsid w:val="00EB7FC6"/>
    <w:rsid w:val="00EB7FDD"/>
    <w:rsid w:val="00EC055C"/>
    <w:rsid w:val="00EC346F"/>
    <w:rsid w:val="00EC3BB3"/>
    <w:rsid w:val="00EC47A9"/>
    <w:rsid w:val="00EC4F68"/>
    <w:rsid w:val="00EC69E3"/>
    <w:rsid w:val="00EC7F44"/>
    <w:rsid w:val="00ED2AF4"/>
    <w:rsid w:val="00ED2E9D"/>
    <w:rsid w:val="00ED3379"/>
    <w:rsid w:val="00ED3512"/>
    <w:rsid w:val="00ED4FC4"/>
    <w:rsid w:val="00ED6DC9"/>
    <w:rsid w:val="00ED786D"/>
    <w:rsid w:val="00ED7D1E"/>
    <w:rsid w:val="00EE2851"/>
    <w:rsid w:val="00EE33D6"/>
    <w:rsid w:val="00EE4E0B"/>
    <w:rsid w:val="00EE531A"/>
    <w:rsid w:val="00EE547B"/>
    <w:rsid w:val="00EE693C"/>
    <w:rsid w:val="00EE702C"/>
    <w:rsid w:val="00EF00B1"/>
    <w:rsid w:val="00EF0D0D"/>
    <w:rsid w:val="00EF3A07"/>
    <w:rsid w:val="00EF4F86"/>
    <w:rsid w:val="00EF6BB3"/>
    <w:rsid w:val="00EF7273"/>
    <w:rsid w:val="00EF7765"/>
    <w:rsid w:val="00F0124D"/>
    <w:rsid w:val="00F0134D"/>
    <w:rsid w:val="00F02822"/>
    <w:rsid w:val="00F043AA"/>
    <w:rsid w:val="00F04C60"/>
    <w:rsid w:val="00F10687"/>
    <w:rsid w:val="00F13AB1"/>
    <w:rsid w:val="00F1722E"/>
    <w:rsid w:val="00F221D7"/>
    <w:rsid w:val="00F22B62"/>
    <w:rsid w:val="00F24366"/>
    <w:rsid w:val="00F27D7D"/>
    <w:rsid w:val="00F30ED4"/>
    <w:rsid w:val="00F322E0"/>
    <w:rsid w:val="00F328E2"/>
    <w:rsid w:val="00F339BB"/>
    <w:rsid w:val="00F3404A"/>
    <w:rsid w:val="00F3565D"/>
    <w:rsid w:val="00F36836"/>
    <w:rsid w:val="00F40C7A"/>
    <w:rsid w:val="00F43763"/>
    <w:rsid w:val="00F459B3"/>
    <w:rsid w:val="00F52D02"/>
    <w:rsid w:val="00F53724"/>
    <w:rsid w:val="00F56E75"/>
    <w:rsid w:val="00F57A7F"/>
    <w:rsid w:val="00F61100"/>
    <w:rsid w:val="00F639A5"/>
    <w:rsid w:val="00F672E4"/>
    <w:rsid w:val="00F674EE"/>
    <w:rsid w:val="00F67A61"/>
    <w:rsid w:val="00F7018B"/>
    <w:rsid w:val="00F70DD8"/>
    <w:rsid w:val="00F70E81"/>
    <w:rsid w:val="00F71059"/>
    <w:rsid w:val="00F7254D"/>
    <w:rsid w:val="00F7261B"/>
    <w:rsid w:val="00F73B5A"/>
    <w:rsid w:val="00F74EA0"/>
    <w:rsid w:val="00F77B6E"/>
    <w:rsid w:val="00F77C38"/>
    <w:rsid w:val="00F807B5"/>
    <w:rsid w:val="00F81EB8"/>
    <w:rsid w:val="00F82B18"/>
    <w:rsid w:val="00F847A3"/>
    <w:rsid w:val="00F85A46"/>
    <w:rsid w:val="00F85E09"/>
    <w:rsid w:val="00F85E1F"/>
    <w:rsid w:val="00F85E64"/>
    <w:rsid w:val="00F87942"/>
    <w:rsid w:val="00F9104E"/>
    <w:rsid w:val="00F927F3"/>
    <w:rsid w:val="00F92CD4"/>
    <w:rsid w:val="00F955C4"/>
    <w:rsid w:val="00F96B80"/>
    <w:rsid w:val="00FA0DED"/>
    <w:rsid w:val="00FA2DBF"/>
    <w:rsid w:val="00FA30FC"/>
    <w:rsid w:val="00FA3978"/>
    <w:rsid w:val="00FA4386"/>
    <w:rsid w:val="00FA53D7"/>
    <w:rsid w:val="00FA540F"/>
    <w:rsid w:val="00FA5784"/>
    <w:rsid w:val="00FB06CD"/>
    <w:rsid w:val="00FB13F7"/>
    <w:rsid w:val="00FB1418"/>
    <w:rsid w:val="00FB15F1"/>
    <w:rsid w:val="00FB29BB"/>
    <w:rsid w:val="00FB2CED"/>
    <w:rsid w:val="00FB37CD"/>
    <w:rsid w:val="00FB557B"/>
    <w:rsid w:val="00FC0AA4"/>
    <w:rsid w:val="00FC2003"/>
    <w:rsid w:val="00FC33B1"/>
    <w:rsid w:val="00FC6CA3"/>
    <w:rsid w:val="00FD07FD"/>
    <w:rsid w:val="00FD35E3"/>
    <w:rsid w:val="00FD4759"/>
    <w:rsid w:val="00FD4A69"/>
    <w:rsid w:val="00FD66C0"/>
    <w:rsid w:val="00FD6A22"/>
    <w:rsid w:val="00FD7839"/>
    <w:rsid w:val="00FE14EC"/>
    <w:rsid w:val="00FE1DF0"/>
    <w:rsid w:val="00FE53FB"/>
    <w:rsid w:val="00FE7DE5"/>
    <w:rsid w:val="00FF0F08"/>
    <w:rsid w:val="00FF3B94"/>
    <w:rsid w:val="00FF4C5D"/>
    <w:rsid w:val="00FF5ADB"/>
    <w:rsid w:val="00FF6BDF"/>
    <w:rsid w:val="00FF751D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9F8FF9-80AE-460F-B075-F7E10389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821"/>
    <w:pPr>
      <w:overflowPunct w:val="0"/>
      <w:autoSpaceDE w:val="0"/>
      <w:autoSpaceDN w:val="0"/>
      <w:bidi/>
      <w:adjustRightInd w:val="0"/>
      <w:textAlignment w:val="baseline"/>
    </w:pPr>
    <w:rPr>
      <w:lang w:eastAsia="he-IL"/>
    </w:rPr>
  </w:style>
  <w:style w:type="paragraph" w:styleId="Heading1">
    <w:name w:val="heading 1"/>
    <w:basedOn w:val="Normal"/>
    <w:next w:val="Normal"/>
    <w:link w:val="Heading1Char"/>
    <w:qFormat/>
    <w:rsid w:val="00E37821"/>
    <w:pPr>
      <w:keepNext/>
      <w:jc w:val="both"/>
      <w:outlineLvl w:val="0"/>
    </w:pPr>
    <w:rPr>
      <w:rFonts w:cs="Narkisim"/>
      <w:szCs w:val="24"/>
    </w:rPr>
  </w:style>
  <w:style w:type="paragraph" w:styleId="Heading2">
    <w:name w:val="heading 2"/>
    <w:basedOn w:val="Normal"/>
    <w:next w:val="Normal"/>
    <w:link w:val="Heading2Char"/>
    <w:qFormat/>
    <w:rsid w:val="00E37821"/>
    <w:pPr>
      <w:keepNext/>
      <w:jc w:val="both"/>
      <w:outlineLvl w:val="1"/>
    </w:pPr>
    <w:rPr>
      <w:rFonts w:cs="Narkisim"/>
      <w:b/>
      <w:bCs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E37821"/>
    <w:pPr>
      <w:keepNext/>
      <w:jc w:val="both"/>
      <w:outlineLvl w:val="2"/>
    </w:pPr>
    <w:rPr>
      <w:rFonts w:cs="Narkisim"/>
      <w:b/>
      <w:bCs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E37821"/>
    <w:pPr>
      <w:keepNext/>
      <w:jc w:val="both"/>
      <w:outlineLvl w:val="3"/>
    </w:pPr>
    <w:rPr>
      <w:rFonts w:cs="Narkisim"/>
      <w:b/>
      <w:bCs/>
      <w:szCs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E37821"/>
    <w:pPr>
      <w:keepNext/>
      <w:outlineLvl w:val="7"/>
    </w:pPr>
    <w:rPr>
      <w:rFonts w:cs="David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7821"/>
    <w:rPr>
      <w:rFonts w:cs="Narkisim"/>
      <w:szCs w:val="24"/>
      <w:lang w:eastAsia="he-IL"/>
    </w:rPr>
  </w:style>
  <w:style w:type="character" w:customStyle="1" w:styleId="Heading2Char">
    <w:name w:val="Heading 2 Char"/>
    <w:basedOn w:val="DefaultParagraphFont"/>
    <w:link w:val="Heading2"/>
    <w:rsid w:val="00E37821"/>
    <w:rPr>
      <w:rFonts w:cs="Narkisim"/>
      <w:b/>
      <w:bCs/>
      <w:szCs w:val="24"/>
      <w:u w:val="single"/>
      <w:lang w:eastAsia="he-IL"/>
    </w:rPr>
  </w:style>
  <w:style w:type="character" w:customStyle="1" w:styleId="Heading3Char">
    <w:name w:val="Heading 3 Char"/>
    <w:basedOn w:val="DefaultParagraphFont"/>
    <w:link w:val="Heading3"/>
    <w:rsid w:val="00E37821"/>
    <w:rPr>
      <w:rFonts w:cs="Narkisim"/>
      <w:b/>
      <w:bCs/>
      <w:szCs w:val="24"/>
      <w:u w:val="single"/>
      <w:lang w:eastAsia="he-IL"/>
    </w:rPr>
  </w:style>
  <w:style w:type="character" w:customStyle="1" w:styleId="Heading4Char">
    <w:name w:val="Heading 4 Char"/>
    <w:basedOn w:val="DefaultParagraphFont"/>
    <w:link w:val="Heading4"/>
    <w:rsid w:val="00E37821"/>
    <w:rPr>
      <w:rFonts w:cs="Narkisim"/>
      <w:b/>
      <w:bCs/>
      <w:szCs w:val="24"/>
      <w:u w:val="single"/>
      <w:lang w:eastAsia="he-IL"/>
    </w:rPr>
  </w:style>
  <w:style w:type="character" w:customStyle="1" w:styleId="Heading8Char">
    <w:name w:val="Heading 8 Char"/>
    <w:basedOn w:val="DefaultParagraphFont"/>
    <w:link w:val="Heading8"/>
    <w:rsid w:val="00E37821"/>
    <w:rPr>
      <w:rFonts w:cs="David"/>
      <w:b/>
      <w:bCs/>
      <w:sz w:val="28"/>
      <w:szCs w:val="2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913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Sigal Sugavi</cp:lastModifiedBy>
  <cp:revision>2</cp:revision>
  <dcterms:created xsi:type="dcterms:W3CDTF">2017-01-08T12:53:00Z</dcterms:created>
  <dcterms:modified xsi:type="dcterms:W3CDTF">2017-01-08T12:53:00Z</dcterms:modified>
</cp:coreProperties>
</file>