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06" w:rsidRPr="00875A79" w:rsidRDefault="00CF2D06" w:rsidP="00CF2D06">
      <w:pPr>
        <w:pBdr>
          <w:bottom w:val="dotDotDash" w:sz="4" w:space="1" w:color="auto"/>
        </w:pBdr>
        <w:ind w:left="-58" w:right="-851"/>
        <w:jc w:val="both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 w:rsidRPr="00875A79">
        <w:rPr>
          <w:rFonts w:ascii="Arial" w:hAnsi="Arial"/>
          <w:b/>
          <w:bCs/>
          <w:sz w:val="28"/>
          <w:szCs w:val="28"/>
          <w:rtl/>
        </w:rPr>
        <w:t>רישום וקבלה</w:t>
      </w:r>
    </w:p>
    <w:p w:rsidR="00CF2D06" w:rsidRDefault="00CF2D06" w:rsidP="00CF2D06">
      <w:pPr>
        <w:ind w:left="-58" w:right="-851"/>
        <w:jc w:val="both"/>
        <w:rPr>
          <w:rFonts w:ascii="Arial" w:hAnsi="Arial"/>
          <w:sz w:val="22"/>
          <w:rtl/>
        </w:rPr>
      </w:pPr>
    </w:p>
    <w:p w:rsidR="00CF2D06" w:rsidRPr="003F44BC" w:rsidRDefault="00CF2D06" w:rsidP="003F44BC">
      <w:pPr>
        <w:ind w:left="-58" w:right="-851" w:hanging="425"/>
        <w:jc w:val="both"/>
        <w:rPr>
          <w:rFonts w:ascii="Arial" w:hAnsi="Arial"/>
          <w:b/>
          <w:bCs/>
          <w:rtl/>
        </w:rPr>
      </w:pPr>
      <w:r w:rsidRPr="003F44BC">
        <w:rPr>
          <w:rFonts w:ascii="Arial" w:hAnsi="Arial"/>
          <w:b/>
          <w:bCs/>
          <w:rtl/>
        </w:rPr>
        <w:t xml:space="preserve">המסמכים שיש להגיש למזכירות </w:t>
      </w:r>
      <w:r w:rsidR="003F44BC" w:rsidRPr="003F44BC">
        <w:rPr>
          <w:rFonts w:ascii="Arial" w:hAnsi="Arial" w:hint="cs"/>
          <w:b/>
          <w:bCs/>
          <w:rtl/>
        </w:rPr>
        <w:t xml:space="preserve">המדרשה </w:t>
      </w:r>
      <w:r w:rsidRPr="003F44BC">
        <w:rPr>
          <w:rFonts w:ascii="Arial" w:hAnsi="Arial"/>
          <w:b/>
          <w:bCs/>
          <w:rtl/>
        </w:rPr>
        <w:t xml:space="preserve">בעת הרישום </w:t>
      </w:r>
      <w:r w:rsidR="003F44BC" w:rsidRPr="003F44BC">
        <w:rPr>
          <w:rFonts w:ascii="Arial" w:hAnsi="Arial" w:hint="cs"/>
          <w:b/>
          <w:bCs/>
          <w:rtl/>
        </w:rPr>
        <w:t xml:space="preserve">ובנוסף לשלוח בדואר אלקטרוני </w:t>
      </w:r>
      <w:r w:rsidRPr="003F44BC">
        <w:rPr>
          <w:rFonts w:ascii="Arial" w:hAnsi="Arial"/>
          <w:b/>
          <w:bCs/>
          <w:rtl/>
        </w:rPr>
        <w:t>הם:</w:t>
      </w:r>
    </w:p>
    <w:p w:rsidR="003F44BC" w:rsidRDefault="003F44BC" w:rsidP="003F44BC">
      <w:pPr>
        <w:ind w:left="-58" w:right="-851" w:hanging="425"/>
        <w:jc w:val="both"/>
        <w:rPr>
          <w:rFonts w:ascii="Arial" w:hAnsi="Arial"/>
          <w:rtl/>
        </w:rPr>
      </w:pPr>
    </w:p>
    <w:p w:rsidR="00CF2D06" w:rsidRDefault="00CF2D06" w:rsidP="00875A79">
      <w:pPr>
        <w:ind w:left="-58" w:right="-851" w:hanging="425"/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>-       טופס הגשת מועמדות לתואר דוקטור.</w:t>
      </w:r>
      <w:r>
        <w:rPr>
          <w:rFonts w:ascii="Arial" w:hAnsi="Arial"/>
          <w:rtl/>
        </w:rPr>
        <w:tab/>
      </w:r>
    </w:p>
    <w:p w:rsidR="00CF2D06" w:rsidRDefault="00CF2D06" w:rsidP="00E443F2">
      <w:pPr>
        <w:ind w:left="-58" w:right="-851" w:hanging="425"/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>-</w:t>
      </w:r>
      <w:r>
        <w:rPr>
          <w:rFonts w:ascii="Arial" w:hAnsi="Arial"/>
          <w:rtl/>
        </w:rPr>
        <w:tab/>
        <w:t>טופס הרשמה של המדרשה - הכולל א</w:t>
      </w:r>
      <w:r w:rsidR="00875A79">
        <w:rPr>
          <w:rFonts w:ascii="Arial" w:hAnsi="Arial" w:hint="cs"/>
          <w:rtl/>
        </w:rPr>
        <w:t>י</w:t>
      </w:r>
      <w:r>
        <w:rPr>
          <w:rFonts w:ascii="Arial" w:hAnsi="Arial"/>
          <w:rtl/>
        </w:rPr>
        <w:t>שור המנחה המיועד</w:t>
      </w:r>
      <w:r w:rsidR="00875A79">
        <w:rPr>
          <w:rFonts w:ascii="Arial" w:hAnsi="Arial" w:hint="cs"/>
          <w:rtl/>
        </w:rPr>
        <w:t>,</w:t>
      </w:r>
      <w:r>
        <w:rPr>
          <w:rFonts w:ascii="Arial" w:hAnsi="Arial"/>
          <w:rtl/>
        </w:rPr>
        <w:t xml:space="preserve"> אישור ראש החוג/מחלקה ושני מאמרים של המנחה בנושא המוצע.</w:t>
      </w:r>
    </w:p>
    <w:p w:rsidR="00875A79" w:rsidRDefault="00CF2D06" w:rsidP="00875A79">
      <w:pPr>
        <w:widowControl/>
        <w:shd w:val="clear" w:color="auto" w:fill="F7F7F7"/>
        <w:ind w:left="-58" w:right="-851" w:hanging="425"/>
        <w:rPr>
          <w:rFonts w:ascii="opensans-hebrew" w:eastAsia="Times New Roman" w:hAnsi="opensans-hebrew"/>
          <w:color w:val="222222"/>
          <w:sz w:val="24"/>
          <w:rtl/>
        </w:rPr>
      </w:pPr>
      <w:r w:rsidRPr="00875A79">
        <w:rPr>
          <w:rFonts w:ascii="Arial" w:hAnsi="Arial"/>
          <w:sz w:val="24"/>
          <w:rtl/>
        </w:rPr>
        <w:t>-</w:t>
      </w:r>
      <w:r w:rsidRPr="00875A79">
        <w:rPr>
          <w:rFonts w:ascii="Arial" w:hAnsi="Arial"/>
          <w:sz w:val="24"/>
          <w:rtl/>
        </w:rPr>
        <w:tab/>
        <w:t>תעודת "בוגר", "מוסמך" או "ד"ר לרפואה" (</w:t>
      </w:r>
      <w:r w:rsidRPr="00875A79">
        <w:rPr>
          <w:rFonts w:ascii="Arial" w:hAnsi="Arial"/>
          <w:sz w:val="24"/>
        </w:rPr>
        <w:t>M.D.</w:t>
      </w:r>
      <w:r w:rsidRPr="00875A79">
        <w:rPr>
          <w:rFonts w:ascii="Arial" w:hAnsi="Arial"/>
          <w:sz w:val="24"/>
          <w:rtl/>
        </w:rPr>
        <w:t>), "ד"ר לרפואת שיניים" (</w:t>
      </w:r>
      <w:r w:rsidRPr="00875A79">
        <w:rPr>
          <w:rFonts w:ascii="Arial" w:hAnsi="Arial"/>
          <w:sz w:val="24"/>
        </w:rPr>
        <w:t>D.M.D.</w:t>
      </w:r>
      <w:r w:rsidRPr="00875A79">
        <w:rPr>
          <w:rFonts w:ascii="Arial" w:hAnsi="Arial"/>
          <w:sz w:val="24"/>
          <w:rtl/>
        </w:rPr>
        <w:t xml:space="preserve">), או "ד"ר </w:t>
      </w:r>
      <w:r w:rsidR="00875A79">
        <w:rPr>
          <w:rFonts w:ascii="Arial" w:hAnsi="Arial" w:hint="cs"/>
          <w:sz w:val="24"/>
          <w:rtl/>
        </w:rPr>
        <w:tab/>
      </w:r>
      <w:r w:rsidRPr="00875A79">
        <w:rPr>
          <w:rFonts w:ascii="Arial" w:hAnsi="Arial"/>
          <w:sz w:val="24"/>
          <w:rtl/>
        </w:rPr>
        <w:t xml:space="preserve">לווטרינריה" </w:t>
      </w:r>
      <w:r w:rsidRPr="00875A79">
        <w:rPr>
          <w:rFonts w:ascii="Arial" w:hAnsi="Arial"/>
          <w:sz w:val="24"/>
        </w:rPr>
        <w:t>D.V.M.)</w:t>
      </w:r>
      <w:r w:rsidRPr="00875A79">
        <w:rPr>
          <w:rFonts w:ascii="Arial" w:hAnsi="Arial"/>
          <w:sz w:val="24"/>
          <w:rtl/>
        </w:rPr>
        <w:t>)</w:t>
      </w:r>
      <w:r w:rsidR="00875A79">
        <w:rPr>
          <w:rFonts w:ascii="Arial" w:hAnsi="Arial" w:hint="cs"/>
          <w:sz w:val="24"/>
          <w:rtl/>
        </w:rPr>
        <w:t xml:space="preserve">. </w:t>
      </w:r>
      <w:r w:rsidR="00875A79" w:rsidRPr="00875A79">
        <w:rPr>
          <w:rFonts w:ascii="Arial" w:hAnsi="Arial" w:hint="cs"/>
          <w:sz w:val="24"/>
          <w:rtl/>
        </w:rPr>
        <w:t xml:space="preserve"> יש לצרף</w:t>
      </w:r>
      <w:r w:rsidRPr="00875A79">
        <w:rPr>
          <w:rFonts w:ascii="Arial" w:hAnsi="Arial"/>
          <w:sz w:val="24"/>
          <w:rtl/>
        </w:rPr>
        <w:t xml:space="preserve"> </w:t>
      </w:r>
      <w:r w:rsidR="00875A79" w:rsidRPr="00875A79">
        <w:rPr>
          <w:rFonts w:ascii="opensans-hebrew" w:eastAsia="Times New Roman" w:hAnsi="opensans-hebrew"/>
          <w:color w:val="222222"/>
          <w:sz w:val="24"/>
          <w:rtl/>
        </w:rPr>
        <w:t xml:space="preserve">גיליונות ציונים (מכל התארים) </w:t>
      </w:r>
      <w:r w:rsidR="00875A79">
        <w:rPr>
          <w:rFonts w:ascii="opensans-hebrew" w:eastAsia="Times New Roman" w:hAnsi="opensans-hebrew" w:hint="cs"/>
          <w:color w:val="222222"/>
          <w:sz w:val="24"/>
          <w:rtl/>
        </w:rPr>
        <w:t>ו</w:t>
      </w:r>
      <w:r w:rsidR="00875A79" w:rsidRPr="00875A79">
        <w:rPr>
          <w:rFonts w:ascii="opensans-hebrew" w:eastAsia="Times New Roman" w:hAnsi="opensans-hebrew"/>
          <w:color w:val="222222"/>
          <w:sz w:val="24"/>
          <w:rtl/>
        </w:rPr>
        <w:t>אישור זכאות לתואר מקוריים</w:t>
      </w:r>
      <w:r w:rsidR="00875A79">
        <w:rPr>
          <w:rFonts w:ascii="opensans-hebrew" w:eastAsia="Times New Roman" w:hAnsi="opensans-hebrew" w:hint="cs"/>
          <w:color w:val="222222"/>
          <w:sz w:val="24"/>
          <w:rtl/>
        </w:rPr>
        <w:t>,</w:t>
      </w:r>
      <w:r w:rsidR="00875A79" w:rsidRPr="00875A79">
        <w:rPr>
          <w:rFonts w:ascii="opensans-hebrew" w:eastAsia="Times New Roman" w:hAnsi="opensans-hebrew"/>
          <w:color w:val="222222"/>
          <w:sz w:val="24"/>
          <w:rtl/>
        </w:rPr>
        <w:t xml:space="preserve"> או העתק נאמן למקור מהמוסד בו למדו</w:t>
      </w:r>
      <w:r w:rsidR="00875A79">
        <w:rPr>
          <w:rFonts w:ascii="opensans-hebrew" w:eastAsia="Times New Roman" w:hAnsi="opensans-hebrew" w:hint="cs"/>
          <w:color w:val="222222"/>
          <w:sz w:val="24"/>
          <w:rtl/>
        </w:rPr>
        <w:t>.</w:t>
      </w:r>
    </w:p>
    <w:p w:rsidR="00E443F2" w:rsidRDefault="00E443F2" w:rsidP="00E443F2">
      <w:pPr>
        <w:ind w:left="-58" w:right="-851" w:hanging="425"/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>-</w:t>
      </w:r>
      <w:r>
        <w:rPr>
          <w:rFonts w:ascii="Arial" w:hAnsi="Arial"/>
          <w:rtl/>
        </w:rPr>
        <w:tab/>
        <w:t>גיליונות ציונים הכוללים: ממוצע משוקלל של הקורסים, ציון סופי לתואר וציון עבודת הגמר.</w:t>
      </w:r>
    </w:p>
    <w:p w:rsidR="00CF2D06" w:rsidRDefault="00875A79" w:rsidP="00875A79">
      <w:pPr>
        <w:ind w:left="-58" w:right="-851" w:hanging="425"/>
        <w:jc w:val="both"/>
        <w:rPr>
          <w:rFonts w:ascii="Arial" w:hAnsi="Arial"/>
          <w:rtl/>
        </w:rPr>
      </w:pPr>
      <w:r>
        <w:rPr>
          <w:rFonts w:ascii="Arial" w:hAnsi="Arial" w:hint="cs"/>
          <w:rtl/>
        </w:rPr>
        <w:t>-</w:t>
      </w:r>
      <w:r>
        <w:rPr>
          <w:rFonts w:ascii="Arial" w:hAnsi="Arial" w:hint="cs"/>
          <w:rtl/>
        </w:rPr>
        <w:tab/>
      </w:r>
      <w:r w:rsidR="00CF2D06">
        <w:rPr>
          <w:rFonts w:ascii="Arial" w:hAnsi="Arial"/>
          <w:rtl/>
        </w:rPr>
        <w:t>תעודות בשפות זרות יש להגיש בצירוף אישור מהמרכז למרשם המאשר הכרה בתואר.</w:t>
      </w:r>
    </w:p>
    <w:p w:rsidR="00CF2D06" w:rsidRDefault="00CF2D06" w:rsidP="00875A79">
      <w:pPr>
        <w:numPr>
          <w:ilvl w:val="0"/>
          <w:numId w:val="2"/>
        </w:numPr>
        <w:snapToGrid w:val="0"/>
        <w:ind w:left="-58" w:right="-851" w:hanging="425"/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>קורות חיים</w:t>
      </w:r>
      <w:r w:rsidR="00875A79">
        <w:rPr>
          <w:rFonts w:ascii="Arial" w:hAnsi="Arial" w:hint="cs"/>
          <w:rtl/>
        </w:rPr>
        <w:t xml:space="preserve"> כקובץ נפרד</w:t>
      </w:r>
      <w:r>
        <w:rPr>
          <w:rFonts w:ascii="Arial" w:hAnsi="Arial"/>
          <w:rtl/>
        </w:rPr>
        <w:t>.</w:t>
      </w:r>
    </w:p>
    <w:p w:rsidR="00875A79" w:rsidRPr="00875A79" w:rsidRDefault="00875A79" w:rsidP="00E443F2">
      <w:pPr>
        <w:widowControl/>
        <w:numPr>
          <w:ilvl w:val="0"/>
          <w:numId w:val="2"/>
        </w:numPr>
        <w:shd w:val="clear" w:color="auto" w:fill="F7F7F7"/>
        <w:tabs>
          <w:tab w:val="clear" w:pos="419"/>
        </w:tabs>
        <w:spacing w:before="100" w:beforeAutospacing="1" w:after="100" w:afterAutospacing="1"/>
        <w:ind w:left="-58" w:right="-851" w:hanging="425"/>
        <w:rPr>
          <w:rFonts w:ascii="opensans-hebrew" w:eastAsia="Times New Roman" w:hAnsi="opensans-hebrew"/>
          <w:color w:val="222222"/>
          <w:sz w:val="24"/>
        </w:rPr>
      </w:pPr>
      <w:r w:rsidRPr="00875A79">
        <w:rPr>
          <w:rFonts w:ascii="opensans-hebrew" w:eastAsia="Times New Roman" w:hAnsi="opensans-hebrew" w:hint="cs"/>
          <w:color w:val="222222"/>
          <w:sz w:val="24"/>
          <w:rtl/>
        </w:rPr>
        <w:t xml:space="preserve">תקציר </w:t>
      </w:r>
      <w:r w:rsidR="00E443F2">
        <w:rPr>
          <w:rFonts w:ascii="opensans-hebrew" w:eastAsia="Times New Roman" w:hAnsi="opensans-hebrew" w:hint="cs"/>
          <w:color w:val="222222"/>
          <w:sz w:val="24"/>
          <w:rtl/>
        </w:rPr>
        <w:t>מ</w:t>
      </w:r>
      <w:r w:rsidR="00E443F2">
        <w:rPr>
          <w:rFonts w:ascii="opensans-hebrew" w:eastAsia="Times New Roman" w:hAnsi="opensans-hebrew"/>
          <w:color w:val="222222"/>
          <w:sz w:val="24"/>
          <w:rtl/>
        </w:rPr>
        <w:t>עבודת הפרויקט</w:t>
      </w:r>
      <w:r w:rsidR="00E443F2">
        <w:rPr>
          <w:rFonts w:ascii="opensans-hebrew" w:eastAsia="Times New Roman" w:hAnsi="opensans-hebrew" w:hint="cs"/>
          <w:color w:val="222222"/>
          <w:sz w:val="24"/>
          <w:rtl/>
        </w:rPr>
        <w:t xml:space="preserve"> או מ</w:t>
      </w:r>
      <w:r w:rsidRPr="00875A79">
        <w:rPr>
          <w:rFonts w:ascii="opensans-hebrew" w:eastAsia="Times New Roman" w:hAnsi="opensans-hebrew"/>
          <w:color w:val="222222"/>
          <w:sz w:val="24"/>
          <w:rtl/>
        </w:rPr>
        <w:t>עבודה סמינריונית</w:t>
      </w:r>
      <w:r w:rsidRPr="00875A79">
        <w:rPr>
          <w:rFonts w:ascii="opensans-hebrew" w:eastAsia="Times New Roman" w:hAnsi="opensans-hebrew"/>
          <w:color w:val="222222"/>
          <w:sz w:val="24"/>
        </w:rPr>
        <w:t>.</w:t>
      </w:r>
    </w:p>
    <w:p w:rsidR="00CF2D06" w:rsidRPr="00875A79" w:rsidRDefault="00875A79" w:rsidP="00875A79">
      <w:pPr>
        <w:numPr>
          <w:ilvl w:val="0"/>
          <w:numId w:val="2"/>
        </w:numPr>
        <w:snapToGrid w:val="0"/>
        <w:ind w:left="-58" w:right="-851" w:hanging="425"/>
        <w:jc w:val="both"/>
        <w:rPr>
          <w:rFonts w:ascii="Arial" w:hAnsi="Arial"/>
          <w:sz w:val="24"/>
          <w:rtl/>
        </w:rPr>
      </w:pPr>
      <w:r w:rsidRPr="00875A79">
        <w:rPr>
          <w:rFonts w:ascii="opensans-hebrew" w:eastAsia="Times New Roman" w:hAnsi="opensans-hebrew" w:hint="cs"/>
          <w:color w:val="222222"/>
          <w:sz w:val="24"/>
          <w:rtl/>
        </w:rPr>
        <w:t xml:space="preserve">שני </w:t>
      </w:r>
      <w:r w:rsidRPr="00875A79">
        <w:rPr>
          <w:rFonts w:ascii="opensans-hebrew" w:eastAsia="Times New Roman" w:hAnsi="opensans-hebrew"/>
          <w:color w:val="222222"/>
          <w:sz w:val="24"/>
          <w:rtl/>
        </w:rPr>
        <w:t>מכתבי המלצה. על הממליצים לשלוח</w:t>
      </w:r>
      <w:r w:rsidRPr="00875A79">
        <w:rPr>
          <w:rFonts w:ascii="opensans-hebrew" w:eastAsia="Times New Roman" w:hAnsi="opensans-hebrew" w:hint="cs"/>
          <w:color w:val="222222"/>
          <w:sz w:val="24"/>
          <w:rtl/>
        </w:rPr>
        <w:t xml:space="preserve"> את ההמלצה</w:t>
      </w:r>
      <w:r w:rsidRPr="00875A79">
        <w:rPr>
          <w:rFonts w:ascii="opensans-hebrew" w:eastAsia="Times New Roman" w:hAnsi="opensans-hebrew"/>
          <w:color w:val="222222"/>
          <w:sz w:val="24"/>
          <w:rtl/>
        </w:rPr>
        <w:t xml:space="preserve"> ישירות למייל</w:t>
      </w:r>
      <w:r w:rsidRPr="00875A79">
        <w:rPr>
          <w:rFonts w:ascii="opensans-hebrew" w:eastAsia="Times New Roman" w:hAnsi="opensans-hebrew"/>
          <w:color w:val="222222"/>
          <w:sz w:val="24"/>
        </w:rPr>
        <w:t>:  </w:t>
      </w:r>
      <w:r w:rsidRPr="00875A79">
        <w:rPr>
          <w:rFonts w:ascii="opensans-hebrew" w:eastAsia="Times New Roman" w:hAnsi="opensans-hebrew" w:hint="cs"/>
          <w:color w:val="222222"/>
          <w:sz w:val="24"/>
          <w:rtl/>
        </w:rPr>
        <w:t xml:space="preserve"> </w:t>
      </w:r>
      <w:r w:rsidRPr="00875A79">
        <w:rPr>
          <w:rFonts w:ascii="opensans-hebrew" w:eastAsia="Times New Roman" w:hAnsi="opensans-hebrew"/>
          <w:color w:val="222222"/>
          <w:sz w:val="24"/>
        </w:rPr>
        <w:t xml:space="preserve"> silvyd@tauex.tau.ac.il</w:t>
      </w:r>
    </w:p>
    <w:p w:rsidR="00CF2D06" w:rsidRDefault="00CF2D06" w:rsidP="00875A79">
      <w:pPr>
        <w:numPr>
          <w:ilvl w:val="0"/>
          <w:numId w:val="2"/>
        </w:numPr>
        <w:snapToGrid w:val="0"/>
        <w:ind w:left="-58" w:right="-851" w:hanging="425"/>
        <w:jc w:val="both"/>
        <w:rPr>
          <w:rFonts w:ascii="Arial" w:hAnsi="Arial"/>
        </w:rPr>
      </w:pPr>
      <w:r>
        <w:rPr>
          <w:rFonts w:ascii="Arial" w:hAnsi="Arial"/>
          <w:rtl/>
        </w:rPr>
        <w:t>רשימת פרסומים.</w:t>
      </w:r>
    </w:p>
    <w:p w:rsidR="00CF2D06" w:rsidRDefault="00CF2D06" w:rsidP="00875A79">
      <w:pPr>
        <w:ind w:left="-58" w:right="-851" w:hanging="425"/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>-</w:t>
      </w:r>
      <w:r>
        <w:rPr>
          <w:rFonts w:ascii="Arial" w:hAnsi="Arial"/>
          <w:rtl/>
        </w:rPr>
        <w:tab/>
      </w:r>
      <w:r w:rsidR="00875A79">
        <w:rPr>
          <w:rFonts w:ascii="Arial" w:hAnsi="Arial" w:hint="cs"/>
          <w:rtl/>
        </w:rPr>
        <w:t>תמונת פספורט</w:t>
      </w:r>
      <w:r>
        <w:rPr>
          <w:rFonts w:ascii="Arial" w:hAnsi="Arial"/>
          <w:rtl/>
        </w:rPr>
        <w:t>.</w:t>
      </w:r>
    </w:p>
    <w:p w:rsidR="00CF2D06" w:rsidRDefault="001103E7" w:rsidP="00875A79">
      <w:pPr>
        <w:widowControl/>
        <w:shd w:val="clear" w:color="auto" w:fill="F7F7F7"/>
        <w:spacing w:before="100" w:beforeAutospacing="1" w:after="100" w:afterAutospacing="1"/>
        <w:ind w:left="720" w:right="-851"/>
        <w:rPr>
          <w:rFonts w:ascii="Arial" w:hAnsi="Arial"/>
          <w:rtl/>
        </w:rPr>
      </w:pPr>
      <w:hyperlink r:id="rId5" w:history="1"/>
      <w:r w:rsidR="00875A79">
        <w:rPr>
          <w:rFonts w:ascii="opensans-hebrew" w:eastAsia="Times New Roman" w:hAnsi="opensans-hebrew" w:cs="Times New Roman" w:hint="cs"/>
          <w:color w:val="222222"/>
          <w:sz w:val="23"/>
          <w:szCs w:val="23"/>
          <w:rtl/>
        </w:rPr>
        <w:t xml:space="preserve"> </w:t>
      </w:r>
    </w:p>
    <w:p w:rsidR="00CF2D06" w:rsidRDefault="00CF2D06" w:rsidP="00CF2D06">
      <w:pPr>
        <w:ind w:left="-58" w:right="-851" w:hanging="425"/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ab/>
        <w:t>רק לאחר קבלת מכתב מהמדרשה הממליץ על התקבלות ללימודים, יש למלא</w:t>
      </w:r>
    </w:p>
    <w:p w:rsidR="00CF2D06" w:rsidRDefault="00CF2D06" w:rsidP="00CF2D06">
      <w:pPr>
        <w:ind w:left="-58" w:right="-851" w:hanging="425"/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>-</w:t>
      </w:r>
      <w:r>
        <w:rPr>
          <w:rFonts w:ascii="Arial" w:hAnsi="Arial"/>
          <w:rtl/>
        </w:rPr>
        <w:tab/>
        <w:t>טופס רישום מהמרכז למרשם – אגף רישום ומנהל תלמידים.</w:t>
      </w:r>
    </w:p>
    <w:p w:rsidR="00CF2D06" w:rsidRDefault="00CF2D06" w:rsidP="00CF2D06">
      <w:pPr>
        <w:ind w:left="-58" w:right="-851" w:hanging="425"/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ab/>
        <w:t>טופס זה נמצא באתר של האוניברסיטה, בעמוד הראשי.</w:t>
      </w:r>
    </w:p>
    <w:p w:rsidR="00875A79" w:rsidRPr="00875A79" w:rsidRDefault="00875A79" w:rsidP="00CF2D06">
      <w:pPr>
        <w:ind w:left="-58" w:right="-851" w:hanging="425"/>
        <w:jc w:val="both"/>
        <w:rPr>
          <w:rFonts w:ascii="Arial" w:hAnsi="Arial"/>
          <w:rtl/>
        </w:rPr>
      </w:pPr>
    </w:p>
    <w:sectPr w:rsidR="00875A79" w:rsidRPr="00875A79" w:rsidSect="00752C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ans-hebr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7326D"/>
    <w:multiLevelType w:val="multilevel"/>
    <w:tmpl w:val="9A84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91142"/>
    <w:multiLevelType w:val="hybridMultilevel"/>
    <w:tmpl w:val="FDA68F76"/>
    <w:lvl w:ilvl="0" w:tplc="6360BE82">
      <w:start w:val="3"/>
      <w:numFmt w:val="bullet"/>
      <w:lvlText w:val="-"/>
      <w:lvlJc w:val="left"/>
      <w:pPr>
        <w:tabs>
          <w:tab w:val="num" w:pos="419"/>
        </w:tabs>
        <w:ind w:left="419" w:right="419" w:hanging="420"/>
      </w:pPr>
      <w:rPr>
        <w:rFonts w:ascii="Arial" w:eastAsia="Times New Roman" w:hAnsi="Arial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079"/>
        </w:tabs>
        <w:ind w:left="1079" w:right="1079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799"/>
        </w:tabs>
        <w:ind w:left="1799" w:right="1799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19"/>
        </w:tabs>
        <w:ind w:left="2519" w:right="2519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39"/>
        </w:tabs>
        <w:ind w:left="3239" w:right="3239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59"/>
        </w:tabs>
        <w:ind w:left="3959" w:right="3959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79"/>
        </w:tabs>
        <w:ind w:left="4679" w:right="4679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399"/>
        </w:tabs>
        <w:ind w:left="5399" w:right="5399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19"/>
        </w:tabs>
        <w:ind w:left="6119" w:right="6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83"/>
    <w:rsid w:val="0000076F"/>
    <w:rsid w:val="0000120E"/>
    <w:rsid w:val="00001411"/>
    <w:rsid w:val="00001C44"/>
    <w:rsid w:val="00005AC8"/>
    <w:rsid w:val="000062CE"/>
    <w:rsid w:val="00006450"/>
    <w:rsid w:val="00007277"/>
    <w:rsid w:val="000118FA"/>
    <w:rsid w:val="00012C62"/>
    <w:rsid w:val="00013664"/>
    <w:rsid w:val="00015684"/>
    <w:rsid w:val="00015D24"/>
    <w:rsid w:val="000160D4"/>
    <w:rsid w:val="00017E9A"/>
    <w:rsid w:val="00017F0F"/>
    <w:rsid w:val="0002177C"/>
    <w:rsid w:val="0002186D"/>
    <w:rsid w:val="00022BC7"/>
    <w:rsid w:val="00022BFA"/>
    <w:rsid w:val="00022D39"/>
    <w:rsid w:val="0002526B"/>
    <w:rsid w:val="00030B9F"/>
    <w:rsid w:val="00031285"/>
    <w:rsid w:val="00031352"/>
    <w:rsid w:val="000314C5"/>
    <w:rsid w:val="00031D5F"/>
    <w:rsid w:val="00031D60"/>
    <w:rsid w:val="000333A3"/>
    <w:rsid w:val="000336F8"/>
    <w:rsid w:val="00034B4C"/>
    <w:rsid w:val="000362FD"/>
    <w:rsid w:val="00036C41"/>
    <w:rsid w:val="00037CB2"/>
    <w:rsid w:val="000400B3"/>
    <w:rsid w:val="00040AE7"/>
    <w:rsid w:val="00041FD0"/>
    <w:rsid w:val="0004248A"/>
    <w:rsid w:val="0004250F"/>
    <w:rsid w:val="00042901"/>
    <w:rsid w:val="0004608A"/>
    <w:rsid w:val="00046E7D"/>
    <w:rsid w:val="00047250"/>
    <w:rsid w:val="000472DD"/>
    <w:rsid w:val="00051B91"/>
    <w:rsid w:val="0005276E"/>
    <w:rsid w:val="00053B0B"/>
    <w:rsid w:val="000563CF"/>
    <w:rsid w:val="00056544"/>
    <w:rsid w:val="00056722"/>
    <w:rsid w:val="00057429"/>
    <w:rsid w:val="00057C11"/>
    <w:rsid w:val="0006662B"/>
    <w:rsid w:val="00066670"/>
    <w:rsid w:val="0007124F"/>
    <w:rsid w:val="00074CB9"/>
    <w:rsid w:val="00076C6E"/>
    <w:rsid w:val="00077B1C"/>
    <w:rsid w:val="00080884"/>
    <w:rsid w:val="0008095D"/>
    <w:rsid w:val="00081EAE"/>
    <w:rsid w:val="00084ACA"/>
    <w:rsid w:val="00087428"/>
    <w:rsid w:val="00090E7C"/>
    <w:rsid w:val="000915C6"/>
    <w:rsid w:val="000918BA"/>
    <w:rsid w:val="00092B84"/>
    <w:rsid w:val="00094243"/>
    <w:rsid w:val="00095C23"/>
    <w:rsid w:val="000A0D5D"/>
    <w:rsid w:val="000A1A50"/>
    <w:rsid w:val="000A26A9"/>
    <w:rsid w:val="000A2FA5"/>
    <w:rsid w:val="000A5480"/>
    <w:rsid w:val="000A633A"/>
    <w:rsid w:val="000B0365"/>
    <w:rsid w:val="000B04B7"/>
    <w:rsid w:val="000B46D2"/>
    <w:rsid w:val="000B7806"/>
    <w:rsid w:val="000B7E5F"/>
    <w:rsid w:val="000C0E4F"/>
    <w:rsid w:val="000C1CB9"/>
    <w:rsid w:val="000C26ED"/>
    <w:rsid w:val="000C29BA"/>
    <w:rsid w:val="000C5205"/>
    <w:rsid w:val="000C7AAF"/>
    <w:rsid w:val="000D14D2"/>
    <w:rsid w:val="000D32F3"/>
    <w:rsid w:val="000D3612"/>
    <w:rsid w:val="000D736B"/>
    <w:rsid w:val="000E0F1B"/>
    <w:rsid w:val="000E6339"/>
    <w:rsid w:val="000E6397"/>
    <w:rsid w:val="000F0639"/>
    <w:rsid w:val="000F21A4"/>
    <w:rsid w:val="000F2484"/>
    <w:rsid w:val="000F3F20"/>
    <w:rsid w:val="000F500F"/>
    <w:rsid w:val="000F53FA"/>
    <w:rsid w:val="000F7BD9"/>
    <w:rsid w:val="001012BB"/>
    <w:rsid w:val="00103054"/>
    <w:rsid w:val="00103A1B"/>
    <w:rsid w:val="00104742"/>
    <w:rsid w:val="00104FEC"/>
    <w:rsid w:val="0010785D"/>
    <w:rsid w:val="00110291"/>
    <w:rsid w:val="001103E7"/>
    <w:rsid w:val="001111A6"/>
    <w:rsid w:val="00111D4B"/>
    <w:rsid w:val="00113AAF"/>
    <w:rsid w:val="0011486A"/>
    <w:rsid w:val="00114E14"/>
    <w:rsid w:val="001164C0"/>
    <w:rsid w:val="00117925"/>
    <w:rsid w:val="00120064"/>
    <w:rsid w:val="00120DF6"/>
    <w:rsid w:val="001249C2"/>
    <w:rsid w:val="00124CEB"/>
    <w:rsid w:val="001267E9"/>
    <w:rsid w:val="00130E66"/>
    <w:rsid w:val="001320BE"/>
    <w:rsid w:val="001332E5"/>
    <w:rsid w:val="001368B2"/>
    <w:rsid w:val="00136BA3"/>
    <w:rsid w:val="00137592"/>
    <w:rsid w:val="0014673F"/>
    <w:rsid w:val="0014693E"/>
    <w:rsid w:val="00147081"/>
    <w:rsid w:val="0014717D"/>
    <w:rsid w:val="001476DF"/>
    <w:rsid w:val="00147EB1"/>
    <w:rsid w:val="00153C02"/>
    <w:rsid w:val="00154B21"/>
    <w:rsid w:val="00155154"/>
    <w:rsid w:val="00155547"/>
    <w:rsid w:val="00156A3A"/>
    <w:rsid w:val="0016123A"/>
    <w:rsid w:val="00161645"/>
    <w:rsid w:val="00162369"/>
    <w:rsid w:val="001632CC"/>
    <w:rsid w:val="00163A70"/>
    <w:rsid w:val="0016501A"/>
    <w:rsid w:val="0016571F"/>
    <w:rsid w:val="001719CC"/>
    <w:rsid w:val="00172BFE"/>
    <w:rsid w:val="001740D2"/>
    <w:rsid w:val="0017727E"/>
    <w:rsid w:val="00182BE9"/>
    <w:rsid w:val="00182E23"/>
    <w:rsid w:val="001832BB"/>
    <w:rsid w:val="00183CE6"/>
    <w:rsid w:val="00185AEC"/>
    <w:rsid w:val="00190463"/>
    <w:rsid w:val="00191B12"/>
    <w:rsid w:val="0019274B"/>
    <w:rsid w:val="00193A7A"/>
    <w:rsid w:val="00193DE7"/>
    <w:rsid w:val="00195354"/>
    <w:rsid w:val="00196C36"/>
    <w:rsid w:val="001A0ECE"/>
    <w:rsid w:val="001A1957"/>
    <w:rsid w:val="001A1E7C"/>
    <w:rsid w:val="001A5925"/>
    <w:rsid w:val="001A5F01"/>
    <w:rsid w:val="001A60AF"/>
    <w:rsid w:val="001A7692"/>
    <w:rsid w:val="001B2220"/>
    <w:rsid w:val="001B3729"/>
    <w:rsid w:val="001B3A59"/>
    <w:rsid w:val="001B73F7"/>
    <w:rsid w:val="001C0365"/>
    <w:rsid w:val="001C6DD7"/>
    <w:rsid w:val="001C72B9"/>
    <w:rsid w:val="001D0CEC"/>
    <w:rsid w:val="001D0E47"/>
    <w:rsid w:val="001D1B1E"/>
    <w:rsid w:val="001D23BC"/>
    <w:rsid w:val="001D3991"/>
    <w:rsid w:val="001D416C"/>
    <w:rsid w:val="001D42A9"/>
    <w:rsid w:val="001D4968"/>
    <w:rsid w:val="001D706D"/>
    <w:rsid w:val="001E08C4"/>
    <w:rsid w:val="001E0DF2"/>
    <w:rsid w:val="001E1542"/>
    <w:rsid w:val="001E17FB"/>
    <w:rsid w:val="001E1B70"/>
    <w:rsid w:val="001E3773"/>
    <w:rsid w:val="001E6689"/>
    <w:rsid w:val="001E6A9B"/>
    <w:rsid w:val="001E7AC0"/>
    <w:rsid w:val="001F1CCA"/>
    <w:rsid w:val="001F3538"/>
    <w:rsid w:val="001F35E2"/>
    <w:rsid w:val="001F4B6E"/>
    <w:rsid w:val="001F56F4"/>
    <w:rsid w:val="001F6D6A"/>
    <w:rsid w:val="001F7C3D"/>
    <w:rsid w:val="00201FD9"/>
    <w:rsid w:val="00202B6D"/>
    <w:rsid w:val="00202DA1"/>
    <w:rsid w:val="00203DE2"/>
    <w:rsid w:val="002059DD"/>
    <w:rsid w:val="00206DBF"/>
    <w:rsid w:val="00207764"/>
    <w:rsid w:val="00207B02"/>
    <w:rsid w:val="00207EB2"/>
    <w:rsid w:val="00211412"/>
    <w:rsid w:val="002132C6"/>
    <w:rsid w:val="00213D5D"/>
    <w:rsid w:val="002239E0"/>
    <w:rsid w:val="002255D0"/>
    <w:rsid w:val="002267FF"/>
    <w:rsid w:val="0022778C"/>
    <w:rsid w:val="00230590"/>
    <w:rsid w:val="00231336"/>
    <w:rsid w:val="00233D98"/>
    <w:rsid w:val="002363F9"/>
    <w:rsid w:val="002363FB"/>
    <w:rsid w:val="002375CC"/>
    <w:rsid w:val="00237B92"/>
    <w:rsid w:val="002407F8"/>
    <w:rsid w:val="00240A18"/>
    <w:rsid w:val="00240AA8"/>
    <w:rsid w:val="002418FF"/>
    <w:rsid w:val="00242E11"/>
    <w:rsid w:val="0024376A"/>
    <w:rsid w:val="00245758"/>
    <w:rsid w:val="00245DC4"/>
    <w:rsid w:val="00250158"/>
    <w:rsid w:val="0025138F"/>
    <w:rsid w:val="00251D84"/>
    <w:rsid w:val="00251F2C"/>
    <w:rsid w:val="0025282C"/>
    <w:rsid w:val="00252BD6"/>
    <w:rsid w:val="00253441"/>
    <w:rsid w:val="002535C6"/>
    <w:rsid w:val="00262555"/>
    <w:rsid w:val="00267891"/>
    <w:rsid w:val="00267D5D"/>
    <w:rsid w:val="00272183"/>
    <w:rsid w:val="002724C9"/>
    <w:rsid w:val="00272D27"/>
    <w:rsid w:val="00274583"/>
    <w:rsid w:val="00274804"/>
    <w:rsid w:val="00274E33"/>
    <w:rsid w:val="00277F60"/>
    <w:rsid w:val="00282BD5"/>
    <w:rsid w:val="002842DA"/>
    <w:rsid w:val="00287D52"/>
    <w:rsid w:val="0029231D"/>
    <w:rsid w:val="00294543"/>
    <w:rsid w:val="0029477E"/>
    <w:rsid w:val="00294F64"/>
    <w:rsid w:val="00295302"/>
    <w:rsid w:val="002A2C97"/>
    <w:rsid w:val="002A368B"/>
    <w:rsid w:val="002A6643"/>
    <w:rsid w:val="002A77AD"/>
    <w:rsid w:val="002B03AD"/>
    <w:rsid w:val="002B05EB"/>
    <w:rsid w:val="002B0BB5"/>
    <w:rsid w:val="002B1D94"/>
    <w:rsid w:val="002B3788"/>
    <w:rsid w:val="002B4725"/>
    <w:rsid w:val="002B5F45"/>
    <w:rsid w:val="002B65E9"/>
    <w:rsid w:val="002B69C4"/>
    <w:rsid w:val="002B6ED3"/>
    <w:rsid w:val="002B725C"/>
    <w:rsid w:val="002B7867"/>
    <w:rsid w:val="002B7D6C"/>
    <w:rsid w:val="002C0D43"/>
    <w:rsid w:val="002C17E9"/>
    <w:rsid w:val="002C1BF5"/>
    <w:rsid w:val="002C1F5C"/>
    <w:rsid w:val="002C3315"/>
    <w:rsid w:val="002D10AC"/>
    <w:rsid w:val="002D16DA"/>
    <w:rsid w:val="002D21E0"/>
    <w:rsid w:val="002D4D38"/>
    <w:rsid w:val="002D4E45"/>
    <w:rsid w:val="002D6C4C"/>
    <w:rsid w:val="002D70E8"/>
    <w:rsid w:val="002D7E7D"/>
    <w:rsid w:val="002E1B44"/>
    <w:rsid w:val="002E1CCC"/>
    <w:rsid w:val="002E3306"/>
    <w:rsid w:val="002E3C6C"/>
    <w:rsid w:val="002E627E"/>
    <w:rsid w:val="002E63E5"/>
    <w:rsid w:val="002E67AA"/>
    <w:rsid w:val="002E766F"/>
    <w:rsid w:val="002E7E4F"/>
    <w:rsid w:val="002F0288"/>
    <w:rsid w:val="002F074F"/>
    <w:rsid w:val="002F0E6A"/>
    <w:rsid w:val="002F0F78"/>
    <w:rsid w:val="002F2FFC"/>
    <w:rsid w:val="002F5259"/>
    <w:rsid w:val="002F7F75"/>
    <w:rsid w:val="00300E7E"/>
    <w:rsid w:val="003026E5"/>
    <w:rsid w:val="0030429C"/>
    <w:rsid w:val="00305FB3"/>
    <w:rsid w:val="003078E9"/>
    <w:rsid w:val="003120AC"/>
    <w:rsid w:val="0031425F"/>
    <w:rsid w:val="003143CA"/>
    <w:rsid w:val="00316E6C"/>
    <w:rsid w:val="00323EEB"/>
    <w:rsid w:val="00323FED"/>
    <w:rsid w:val="00325043"/>
    <w:rsid w:val="00325348"/>
    <w:rsid w:val="00327E5A"/>
    <w:rsid w:val="00332D32"/>
    <w:rsid w:val="00334A8C"/>
    <w:rsid w:val="003357E4"/>
    <w:rsid w:val="00335B63"/>
    <w:rsid w:val="003366CE"/>
    <w:rsid w:val="00336D91"/>
    <w:rsid w:val="00336E81"/>
    <w:rsid w:val="00337F16"/>
    <w:rsid w:val="003423F3"/>
    <w:rsid w:val="00343371"/>
    <w:rsid w:val="00345CDD"/>
    <w:rsid w:val="00346F3A"/>
    <w:rsid w:val="0034731E"/>
    <w:rsid w:val="00350753"/>
    <w:rsid w:val="00350FD2"/>
    <w:rsid w:val="00351709"/>
    <w:rsid w:val="00352DF9"/>
    <w:rsid w:val="00353979"/>
    <w:rsid w:val="00356AAC"/>
    <w:rsid w:val="0036066D"/>
    <w:rsid w:val="00361C22"/>
    <w:rsid w:val="00361C33"/>
    <w:rsid w:val="00361D23"/>
    <w:rsid w:val="00362209"/>
    <w:rsid w:val="00362600"/>
    <w:rsid w:val="0036280F"/>
    <w:rsid w:val="00370E09"/>
    <w:rsid w:val="003716AA"/>
    <w:rsid w:val="00372325"/>
    <w:rsid w:val="003740E3"/>
    <w:rsid w:val="00374757"/>
    <w:rsid w:val="00375C39"/>
    <w:rsid w:val="003802DC"/>
    <w:rsid w:val="00380A12"/>
    <w:rsid w:val="0038197A"/>
    <w:rsid w:val="00381B3A"/>
    <w:rsid w:val="0038209D"/>
    <w:rsid w:val="00382E9D"/>
    <w:rsid w:val="00385E89"/>
    <w:rsid w:val="00387A95"/>
    <w:rsid w:val="00390698"/>
    <w:rsid w:val="003917C9"/>
    <w:rsid w:val="00395565"/>
    <w:rsid w:val="003956B7"/>
    <w:rsid w:val="0039638D"/>
    <w:rsid w:val="00396DF2"/>
    <w:rsid w:val="003972CD"/>
    <w:rsid w:val="003976ED"/>
    <w:rsid w:val="003A3458"/>
    <w:rsid w:val="003A45E3"/>
    <w:rsid w:val="003A6876"/>
    <w:rsid w:val="003B39E5"/>
    <w:rsid w:val="003B4783"/>
    <w:rsid w:val="003B47D7"/>
    <w:rsid w:val="003B6942"/>
    <w:rsid w:val="003B7876"/>
    <w:rsid w:val="003B7A1C"/>
    <w:rsid w:val="003C097F"/>
    <w:rsid w:val="003C2FCE"/>
    <w:rsid w:val="003C3A0C"/>
    <w:rsid w:val="003C6A74"/>
    <w:rsid w:val="003C7388"/>
    <w:rsid w:val="003C7EAF"/>
    <w:rsid w:val="003D0CC7"/>
    <w:rsid w:val="003D1D9F"/>
    <w:rsid w:val="003D6191"/>
    <w:rsid w:val="003D67A6"/>
    <w:rsid w:val="003D7441"/>
    <w:rsid w:val="003D7505"/>
    <w:rsid w:val="003D7BA8"/>
    <w:rsid w:val="003E0169"/>
    <w:rsid w:val="003E0371"/>
    <w:rsid w:val="003E060E"/>
    <w:rsid w:val="003E1DF4"/>
    <w:rsid w:val="003E23FA"/>
    <w:rsid w:val="003E27F5"/>
    <w:rsid w:val="003E59C2"/>
    <w:rsid w:val="003E6972"/>
    <w:rsid w:val="003F0F42"/>
    <w:rsid w:val="003F3B20"/>
    <w:rsid w:val="003F3D85"/>
    <w:rsid w:val="003F44BC"/>
    <w:rsid w:val="003F5D39"/>
    <w:rsid w:val="003F6BE3"/>
    <w:rsid w:val="004022A3"/>
    <w:rsid w:val="004048D1"/>
    <w:rsid w:val="00411F50"/>
    <w:rsid w:val="0041213C"/>
    <w:rsid w:val="004138EE"/>
    <w:rsid w:val="00413F20"/>
    <w:rsid w:val="00414506"/>
    <w:rsid w:val="004149D7"/>
    <w:rsid w:val="00414A56"/>
    <w:rsid w:val="0041557A"/>
    <w:rsid w:val="004164AD"/>
    <w:rsid w:val="004165CA"/>
    <w:rsid w:val="00416F81"/>
    <w:rsid w:val="0041743A"/>
    <w:rsid w:val="004206AD"/>
    <w:rsid w:val="0042087C"/>
    <w:rsid w:val="004213FB"/>
    <w:rsid w:val="00423E08"/>
    <w:rsid w:val="004256A6"/>
    <w:rsid w:val="004267A6"/>
    <w:rsid w:val="0043059C"/>
    <w:rsid w:val="0043111C"/>
    <w:rsid w:val="00431B1E"/>
    <w:rsid w:val="00433C1B"/>
    <w:rsid w:val="00434CCC"/>
    <w:rsid w:val="00434F7F"/>
    <w:rsid w:val="00435BFC"/>
    <w:rsid w:val="004373A9"/>
    <w:rsid w:val="00440425"/>
    <w:rsid w:val="004413A4"/>
    <w:rsid w:val="00445650"/>
    <w:rsid w:val="00446D13"/>
    <w:rsid w:val="0044704C"/>
    <w:rsid w:val="004505A6"/>
    <w:rsid w:val="00454C1F"/>
    <w:rsid w:val="0045603A"/>
    <w:rsid w:val="0045736C"/>
    <w:rsid w:val="00460EA0"/>
    <w:rsid w:val="00460F33"/>
    <w:rsid w:val="004610D7"/>
    <w:rsid w:val="00462899"/>
    <w:rsid w:val="00464E02"/>
    <w:rsid w:val="00465D53"/>
    <w:rsid w:val="00467F54"/>
    <w:rsid w:val="00473756"/>
    <w:rsid w:val="00473996"/>
    <w:rsid w:val="00476C04"/>
    <w:rsid w:val="00476CEE"/>
    <w:rsid w:val="00477935"/>
    <w:rsid w:val="0048279C"/>
    <w:rsid w:val="00482B2D"/>
    <w:rsid w:val="00483C8C"/>
    <w:rsid w:val="00483E6C"/>
    <w:rsid w:val="0048554F"/>
    <w:rsid w:val="0048586C"/>
    <w:rsid w:val="00485FB8"/>
    <w:rsid w:val="00487B2A"/>
    <w:rsid w:val="00487BCA"/>
    <w:rsid w:val="004902DB"/>
    <w:rsid w:val="004914D7"/>
    <w:rsid w:val="00491ED4"/>
    <w:rsid w:val="004923DE"/>
    <w:rsid w:val="0049389F"/>
    <w:rsid w:val="004A2D27"/>
    <w:rsid w:val="004A3E23"/>
    <w:rsid w:val="004A52DE"/>
    <w:rsid w:val="004A5C75"/>
    <w:rsid w:val="004A721C"/>
    <w:rsid w:val="004B0A24"/>
    <w:rsid w:val="004B412E"/>
    <w:rsid w:val="004B5D2E"/>
    <w:rsid w:val="004B6636"/>
    <w:rsid w:val="004B667C"/>
    <w:rsid w:val="004B7234"/>
    <w:rsid w:val="004C1D9C"/>
    <w:rsid w:val="004C2A9B"/>
    <w:rsid w:val="004C2F81"/>
    <w:rsid w:val="004C31FA"/>
    <w:rsid w:val="004C3416"/>
    <w:rsid w:val="004C702A"/>
    <w:rsid w:val="004C7B1B"/>
    <w:rsid w:val="004D1521"/>
    <w:rsid w:val="004D4EB2"/>
    <w:rsid w:val="004D548E"/>
    <w:rsid w:val="004D7D40"/>
    <w:rsid w:val="004E02A5"/>
    <w:rsid w:val="004E2CA4"/>
    <w:rsid w:val="004E2CF4"/>
    <w:rsid w:val="004E3CEA"/>
    <w:rsid w:val="004E4E24"/>
    <w:rsid w:val="004E4E6F"/>
    <w:rsid w:val="004E592F"/>
    <w:rsid w:val="004E6374"/>
    <w:rsid w:val="004E6FB6"/>
    <w:rsid w:val="004E742A"/>
    <w:rsid w:val="004F0D91"/>
    <w:rsid w:val="004F23C2"/>
    <w:rsid w:val="004F317F"/>
    <w:rsid w:val="004F4527"/>
    <w:rsid w:val="004F6310"/>
    <w:rsid w:val="004F6CA6"/>
    <w:rsid w:val="00500708"/>
    <w:rsid w:val="00503655"/>
    <w:rsid w:val="00504FCD"/>
    <w:rsid w:val="00506949"/>
    <w:rsid w:val="00506B06"/>
    <w:rsid w:val="00507923"/>
    <w:rsid w:val="005117D4"/>
    <w:rsid w:val="005151B7"/>
    <w:rsid w:val="00516352"/>
    <w:rsid w:val="0051741E"/>
    <w:rsid w:val="0052386D"/>
    <w:rsid w:val="0052473D"/>
    <w:rsid w:val="00525B3A"/>
    <w:rsid w:val="00527133"/>
    <w:rsid w:val="005275BD"/>
    <w:rsid w:val="00530631"/>
    <w:rsid w:val="0053071D"/>
    <w:rsid w:val="00530AB1"/>
    <w:rsid w:val="00530F6D"/>
    <w:rsid w:val="00532A03"/>
    <w:rsid w:val="00534A2E"/>
    <w:rsid w:val="005370E9"/>
    <w:rsid w:val="0054025A"/>
    <w:rsid w:val="00540B39"/>
    <w:rsid w:val="00541246"/>
    <w:rsid w:val="0054219F"/>
    <w:rsid w:val="00543D03"/>
    <w:rsid w:val="005523B1"/>
    <w:rsid w:val="0055391D"/>
    <w:rsid w:val="0055404A"/>
    <w:rsid w:val="0055561D"/>
    <w:rsid w:val="00560042"/>
    <w:rsid w:val="005603BD"/>
    <w:rsid w:val="005615ED"/>
    <w:rsid w:val="00567F23"/>
    <w:rsid w:val="0057140A"/>
    <w:rsid w:val="00575FA6"/>
    <w:rsid w:val="005766A9"/>
    <w:rsid w:val="00580862"/>
    <w:rsid w:val="00581460"/>
    <w:rsid w:val="00582428"/>
    <w:rsid w:val="00585ED6"/>
    <w:rsid w:val="005872C5"/>
    <w:rsid w:val="00590759"/>
    <w:rsid w:val="00591336"/>
    <w:rsid w:val="0059183F"/>
    <w:rsid w:val="005927D8"/>
    <w:rsid w:val="00593B45"/>
    <w:rsid w:val="00595942"/>
    <w:rsid w:val="00597199"/>
    <w:rsid w:val="005976CF"/>
    <w:rsid w:val="005A0FDB"/>
    <w:rsid w:val="005A1B76"/>
    <w:rsid w:val="005A1F8D"/>
    <w:rsid w:val="005A20A1"/>
    <w:rsid w:val="005A6694"/>
    <w:rsid w:val="005A6925"/>
    <w:rsid w:val="005B076B"/>
    <w:rsid w:val="005B109F"/>
    <w:rsid w:val="005B4628"/>
    <w:rsid w:val="005B5B1D"/>
    <w:rsid w:val="005B6241"/>
    <w:rsid w:val="005C0B08"/>
    <w:rsid w:val="005C1732"/>
    <w:rsid w:val="005C2E7D"/>
    <w:rsid w:val="005C3CF5"/>
    <w:rsid w:val="005C7080"/>
    <w:rsid w:val="005D08A0"/>
    <w:rsid w:val="005D27C2"/>
    <w:rsid w:val="005D3196"/>
    <w:rsid w:val="005D5425"/>
    <w:rsid w:val="005E1F3B"/>
    <w:rsid w:val="005E243A"/>
    <w:rsid w:val="005E43F7"/>
    <w:rsid w:val="005E4669"/>
    <w:rsid w:val="005E5BE7"/>
    <w:rsid w:val="005E7995"/>
    <w:rsid w:val="005F17CE"/>
    <w:rsid w:val="005F4930"/>
    <w:rsid w:val="005F4BB8"/>
    <w:rsid w:val="005F7077"/>
    <w:rsid w:val="005F72F6"/>
    <w:rsid w:val="005F73E0"/>
    <w:rsid w:val="0060025E"/>
    <w:rsid w:val="006007C7"/>
    <w:rsid w:val="006021D4"/>
    <w:rsid w:val="00610A90"/>
    <w:rsid w:val="00611062"/>
    <w:rsid w:val="00611FAF"/>
    <w:rsid w:val="006142F7"/>
    <w:rsid w:val="0061498A"/>
    <w:rsid w:val="00617D0F"/>
    <w:rsid w:val="00620318"/>
    <w:rsid w:val="00622047"/>
    <w:rsid w:val="00623474"/>
    <w:rsid w:val="00623789"/>
    <w:rsid w:val="006240AC"/>
    <w:rsid w:val="00625077"/>
    <w:rsid w:val="00625624"/>
    <w:rsid w:val="00626CE2"/>
    <w:rsid w:val="00631C85"/>
    <w:rsid w:val="00632E64"/>
    <w:rsid w:val="00634506"/>
    <w:rsid w:val="00634CC8"/>
    <w:rsid w:val="00636FAB"/>
    <w:rsid w:val="00637A06"/>
    <w:rsid w:val="00640AB0"/>
    <w:rsid w:val="006413CF"/>
    <w:rsid w:val="00642209"/>
    <w:rsid w:val="0064416C"/>
    <w:rsid w:val="00644622"/>
    <w:rsid w:val="00645CD5"/>
    <w:rsid w:val="00645D81"/>
    <w:rsid w:val="00646E80"/>
    <w:rsid w:val="00647164"/>
    <w:rsid w:val="00650384"/>
    <w:rsid w:val="006505CF"/>
    <w:rsid w:val="00651A0B"/>
    <w:rsid w:val="0065338E"/>
    <w:rsid w:val="00653531"/>
    <w:rsid w:val="00653668"/>
    <w:rsid w:val="006556CE"/>
    <w:rsid w:val="00657974"/>
    <w:rsid w:val="00657E0E"/>
    <w:rsid w:val="00662E61"/>
    <w:rsid w:val="00662FDD"/>
    <w:rsid w:val="00664E9E"/>
    <w:rsid w:val="0066533F"/>
    <w:rsid w:val="0066537D"/>
    <w:rsid w:val="006657C5"/>
    <w:rsid w:val="00666518"/>
    <w:rsid w:val="00667A87"/>
    <w:rsid w:val="006702C3"/>
    <w:rsid w:val="0067311B"/>
    <w:rsid w:val="0067388E"/>
    <w:rsid w:val="006741F8"/>
    <w:rsid w:val="0068240C"/>
    <w:rsid w:val="00682A74"/>
    <w:rsid w:val="00683232"/>
    <w:rsid w:val="00683638"/>
    <w:rsid w:val="00683643"/>
    <w:rsid w:val="00687162"/>
    <w:rsid w:val="00687194"/>
    <w:rsid w:val="00690378"/>
    <w:rsid w:val="00691068"/>
    <w:rsid w:val="0069111B"/>
    <w:rsid w:val="006911D3"/>
    <w:rsid w:val="00691608"/>
    <w:rsid w:val="006926D1"/>
    <w:rsid w:val="00692F8A"/>
    <w:rsid w:val="0069373B"/>
    <w:rsid w:val="00693A73"/>
    <w:rsid w:val="006A16CC"/>
    <w:rsid w:val="006A1991"/>
    <w:rsid w:val="006A706B"/>
    <w:rsid w:val="006B0401"/>
    <w:rsid w:val="006B07FE"/>
    <w:rsid w:val="006B0BB7"/>
    <w:rsid w:val="006B196C"/>
    <w:rsid w:val="006B4F94"/>
    <w:rsid w:val="006B58E2"/>
    <w:rsid w:val="006B5B2B"/>
    <w:rsid w:val="006B7081"/>
    <w:rsid w:val="006C1810"/>
    <w:rsid w:val="006C3BE2"/>
    <w:rsid w:val="006C4C79"/>
    <w:rsid w:val="006C5C80"/>
    <w:rsid w:val="006C5E60"/>
    <w:rsid w:val="006D0654"/>
    <w:rsid w:val="006D5D96"/>
    <w:rsid w:val="006D6039"/>
    <w:rsid w:val="006E1F29"/>
    <w:rsid w:val="006E2060"/>
    <w:rsid w:val="006E2358"/>
    <w:rsid w:val="006E2C9B"/>
    <w:rsid w:val="006E63AC"/>
    <w:rsid w:val="006E7B80"/>
    <w:rsid w:val="006E7F49"/>
    <w:rsid w:val="006F03BE"/>
    <w:rsid w:val="006F054A"/>
    <w:rsid w:val="006F0CFC"/>
    <w:rsid w:val="006F1396"/>
    <w:rsid w:val="006F51E4"/>
    <w:rsid w:val="006F6A98"/>
    <w:rsid w:val="006F72DC"/>
    <w:rsid w:val="0070115A"/>
    <w:rsid w:val="007018CC"/>
    <w:rsid w:val="00701E95"/>
    <w:rsid w:val="00702EB3"/>
    <w:rsid w:val="00706AF8"/>
    <w:rsid w:val="00707862"/>
    <w:rsid w:val="007170BA"/>
    <w:rsid w:val="00717469"/>
    <w:rsid w:val="00722EDC"/>
    <w:rsid w:val="007233CF"/>
    <w:rsid w:val="0072422C"/>
    <w:rsid w:val="00724C9A"/>
    <w:rsid w:val="007256DC"/>
    <w:rsid w:val="00726308"/>
    <w:rsid w:val="00727C2A"/>
    <w:rsid w:val="007300E2"/>
    <w:rsid w:val="0073033A"/>
    <w:rsid w:val="007310C9"/>
    <w:rsid w:val="007311BA"/>
    <w:rsid w:val="00731FBE"/>
    <w:rsid w:val="00732FD9"/>
    <w:rsid w:val="007335F8"/>
    <w:rsid w:val="00737CB4"/>
    <w:rsid w:val="00741846"/>
    <w:rsid w:val="00741D07"/>
    <w:rsid w:val="00745A30"/>
    <w:rsid w:val="0074603A"/>
    <w:rsid w:val="0074733A"/>
    <w:rsid w:val="00752149"/>
    <w:rsid w:val="00752679"/>
    <w:rsid w:val="00752CF1"/>
    <w:rsid w:val="00753EF4"/>
    <w:rsid w:val="00756771"/>
    <w:rsid w:val="00760280"/>
    <w:rsid w:val="0076028C"/>
    <w:rsid w:val="00760FD0"/>
    <w:rsid w:val="00761E34"/>
    <w:rsid w:val="007622A1"/>
    <w:rsid w:val="00763361"/>
    <w:rsid w:val="00763A97"/>
    <w:rsid w:val="00763D01"/>
    <w:rsid w:val="007733BC"/>
    <w:rsid w:val="00773DAE"/>
    <w:rsid w:val="00773F98"/>
    <w:rsid w:val="00774536"/>
    <w:rsid w:val="007751DD"/>
    <w:rsid w:val="00775598"/>
    <w:rsid w:val="00776370"/>
    <w:rsid w:val="007763AD"/>
    <w:rsid w:val="00777B47"/>
    <w:rsid w:val="00777FF0"/>
    <w:rsid w:val="007859FB"/>
    <w:rsid w:val="00786193"/>
    <w:rsid w:val="00787484"/>
    <w:rsid w:val="0078790A"/>
    <w:rsid w:val="00790493"/>
    <w:rsid w:val="00791DD3"/>
    <w:rsid w:val="00792BB1"/>
    <w:rsid w:val="00793E43"/>
    <w:rsid w:val="00796AE1"/>
    <w:rsid w:val="00797893"/>
    <w:rsid w:val="00797D8A"/>
    <w:rsid w:val="007A2515"/>
    <w:rsid w:val="007A46DA"/>
    <w:rsid w:val="007A6A7D"/>
    <w:rsid w:val="007A6F04"/>
    <w:rsid w:val="007B0E98"/>
    <w:rsid w:val="007B0F43"/>
    <w:rsid w:val="007B1D36"/>
    <w:rsid w:val="007B267F"/>
    <w:rsid w:val="007B2E73"/>
    <w:rsid w:val="007B3237"/>
    <w:rsid w:val="007B3903"/>
    <w:rsid w:val="007B3D39"/>
    <w:rsid w:val="007B4A47"/>
    <w:rsid w:val="007B5903"/>
    <w:rsid w:val="007B628C"/>
    <w:rsid w:val="007C130C"/>
    <w:rsid w:val="007C3ED1"/>
    <w:rsid w:val="007C42AF"/>
    <w:rsid w:val="007C4D47"/>
    <w:rsid w:val="007C59BD"/>
    <w:rsid w:val="007C79B8"/>
    <w:rsid w:val="007D015C"/>
    <w:rsid w:val="007D3B79"/>
    <w:rsid w:val="007D710D"/>
    <w:rsid w:val="007E04C7"/>
    <w:rsid w:val="007E1DDC"/>
    <w:rsid w:val="007E22C8"/>
    <w:rsid w:val="007E2F8F"/>
    <w:rsid w:val="007E30BA"/>
    <w:rsid w:val="007E6C7A"/>
    <w:rsid w:val="007E7006"/>
    <w:rsid w:val="007F0717"/>
    <w:rsid w:val="007F1490"/>
    <w:rsid w:val="007F20AC"/>
    <w:rsid w:val="007F5A68"/>
    <w:rsid w:val="007F70D7"/>
    <w:rsid w:val="007F71C4"/>
    <w:rsid w:val="00802119"/>
    <w:rsid w:val="008029C4"/>
    <w:rsid w:val="008031FB"/>
    <w:rsid w:val="0080335E"/>
    <w:rsid w:val="00805FC4"/>
    <w:rsid w:val="008060DE"/>
    <w:rsid w:val="0080618C"/>
    <w:rsid w:val="00807ACF"/>
    <w:rsid w:val="0081115C"/>
    <w:rsid w:val="00812DD4"/>
    <w:rsid w:val="00813F6E"/>
    <w:rsid w:val="008140DC"/>
    <w:rsid w:val="00814901"/>
    <w:rsid w:val="008166AD"/>
    <w:rsid w:val="008208E5"/>
    <w:rsid w:val="008234DA"/>
    <w:rsid w:val="008236FE"/>
    <w:rsid w:val="00824951"/>
    <w:rsid w:val="00825E90"/>
    <w:rsid w:val="0083473E"/>
    <w:rsid w:val="008357E8"/>
    <w:rsid w:val="008360EE"/>
    <w:rsid w:val="00836740"/>
    <w:rsid w:val="008368A8"/>
    <w:rsid w:val="00844ACB"/>
    <w:rsid w:val="00845014"/>
    <w:rsid w:val="0085164E"/>
    <w:rsid w:val="00851658"/>
    <w:rsid w:val="00852508"/>
    <w:rsid w:val="00852F34"/>
    <w:rsid w:val="008545EB"/>
    <w:rsid w:val="008549FC"/>
    <w:rsid w:val="008551A5"/>
    <w:rsid w:val="008556AC"/>
    <w:rsid w:val="00857BAF"/>
    <w:rsid w:val="00860D6F"/>
    <w:rsid w:val="00860EF9"/>
    <w:rsid w:val="00861A25"/>
    <w:rsid w:val="00864125"/>
    <w:rsid w:val="008648EE"/>
    <w:rsid w:val="00866677"/>
    <w:rsid w:val="008669EF"/>
    <w:rsid w:val="00870148"/>
    <w:rsid w:val="00870E74"/>
    <w:rsid w:val="008714E2"/>
    <w:rsid w:val="00871ACC"/>
    <w:rsid w:val="00874AEA"/>
    <w:rsid w:val="00875A79"/>
    <w:rsid w:val="008801FD"/>
    <w:rsid w:val="008802ED"/>
    <w:rsid w:val="00881A7D"/>
    <w:rsid w:val="0088578E"/>
    <w:rsid w:val="0088646A"/>
    <w:rsid w:val="00887129"/>
    <w:rsid w:val="0088771A"/>
    <w:rsid w:val="00890C5D"/>
    <w:rsid w:val="0089200D"/>
    <w:rsid w:val="00892733"/>
    <w:rsid w:val="008942EF"/>
    <w:rsid w:val="00894436"/>
    <w:rsid w:val="008954A2"/>
    <w:rsid w:val="008A02C3"/>
    <w:rsid w:val="008A04C8"/>
    <w:rsid w:val="008A1761"/>
    <w:rsid w:val="008A17C6"/>
    <w:rsid w:val="008A254B"/>
    <w:rsid w:val="008A59C3"/>
    <w:rsid w:val="008B0D3E"/>
    <w:rsid w:val="008B1ACF"/>
    <w:rsid w:val="008B3E0D"/>
    <w:rsid w:val="008B40E8"/>
    <w:rsid w:val="008B55B7"/>
    <w:rsid w:val="008B55E1"/>
    <w:rsid w:val="008C15EC"/>
    <w:rsid w:val="008C1737"/>
    <w:rsid w:val="008C1BE9"/>
    <w:rsid w:val="008C329E"/>
    <w:rsid w:val="008C4415"/>
    <w:rsid w:val="008C5667"/>
    <w:rsid w:val="008C6176"/>
    <w:rsid w:val="008C64EA"/>
    <w:rsid w:val="008C730C"/>
    <w:rsid w:val="008D0DE0"/>
    <w:rsid w:val="008D1AEA"/>
    <w:rsid w:val="008D36B9"/>
    <w:rsid w:val="008D40BD"/>
    <w:rsid w:val="008D5227"/>
    <w:rsid w:val="008D57A6"/>
    <w:rsid w:val="008D77D9"/>
    <w:rsid w:val="008E0F62"/>
    <w:rsid w:val="008E1492"/>
    <w:rsid w:val="008E1894"/>
    <w:rsid w:val="008E3709"/>
    <w:rsid w:val="008E3F71"/>
    <w:rsid w:val="008E455D"/>
    <w:rsid w:val="008E534B"/>
    <w:rsid w:val="008F065C"/>
    <w:rsid w:val="008F0B07"/>
    <w:rsid w:val="008F1CD6"/>
    <w:rsid w:val="008F2F8E"/>
    <w:rsid w:val="008F3622"/>
    <w:rsid w:val="008F3FDA"/>
    <w:rsid w:val="008F5FA7"/>
    <w:rsid w:val="008F73BA"/>
    <w:rsid w:val="008F787C"/>
    <w:rsid w:val="008F7BBC"/>
    <w:rsid w:val="009022C9"/>
    <w:rsid w:val="00903B07"/>
    <w:rsid w:val="00905B4D"/>
    <w:rsid w:val="00907370"/>
    <w:rsid w:val="00907ADE"/>
    <w:rsid w:val="00910B01"/>
    <w:rsid w:val="009115C5"/>
    <w:rsid w:val="00912DC4"/>
    <w:rsid w:val="009144A3"/>
    <w:rsid w:val="00915939"/>
    <w:rsid w:val="009220BC"/>
    <w:rsid w:val="00924335"/>
    <w:rsid w:val="00924CA7"/>
    <w:rsid w:val="00926535"/>
    <w:rsid w:val="00926913"/>
    <w:rsid w:val="00927A2E"/>
    <w:rsid w:val="00927C08"/>
    <w:rsid w:val="0093139F"/>
    <w:rsid w:val="00931C52"/>
    <w:rsid w:val="00931D47"/>
    <w:rsid w:val="00932B71"/>
    <w:rsid w:val="00933B6A"/>
    <w:rsid w:val="009352F7"/>
    <w:rsid w:val="00935DCB"/>
    <w:rsid w:val="0093691D"/>
    <w:rsid w:val="00937C06"/>
    <w:rsid w:val="009401C4"/>
    <w:rsid w:val="00942F7E"/>
    <w:rsid w:val="00943D48"/>
    <w:rsid w:val="00945D8A"/>
    <w:rsid w:val="00947CD7"/>
    <w:rsid w:val="0095003D"/>
    <w:rsid w:val="00950AD1"/>
    <w:rsid w:val="009549B0"/>
    <w:rsid w:val="00954C30"/>
    <w:rsid w:val="009551F6"/>
    <w:rsid w:val="00955F5C"/>
    <w:rsid w:val="00956DBF"/>
    <w:rsid w:val="009608AA"/>
    <w:rsid w:val="009625CE"/>
    <w:rsid w:val="0096360D"/>
    <w:rsid w:val="0096563E"/>
    <w:rsid w:val="00966E20"/>
    <w:rsid w:val="00966F5A"/>
    <w:rsid w:val="00967293"/>
    <w:rsid w:val="00970175"/>
    <w:rsid w:val="009716CB"/>
    <w:rsid w:val="0097170C"/>
    <w:rsid w:val="009719D8"/>
    <w:rsid w:val="00973436"/>
    <w:rsid w:val="00973475"/>
    <w:rsid w:val="00974D33"/>
    <w:rsid w:val="00975A8B"/>
    <w:rsid w:val="00976440"/>
    <w:rsid w:val="009768F4"/>
    <w:rsid w:val="00980EBF"/>
    <w:rsid w:val="009813A0"/>
    <w:rsid w:val="009827C5"/>
    <w:rsid w:val="00982D03"/>
    <w:rsid w:val="00983283"/>
    <w:rsid w:val="0098336B"/>
    <w:rsid w:val="00986C3A"/>
    <w:rsid w:val="00991187"/>
    <w:rsid w:val="009911C3"/>
    <w:rsid w:val="00992019"/>
    <w:rsid w:val="0099279A"/>
    <w:rsid w:val="00996007"/>
    <w:rsid w:val="0099669F"/>
    <w:rsid w:val="00996C03"/>
    <w:rsid w:val="00996CDD"/>
    <w:rsid w:val="00997E56"/>
    <w:rsid w:val="00997EDA"/>
    <w:rsid w:val="009A0BCA"/>
    <w:rsid w:val="009A298A"/>
    <w:rsid w:val="009A3559"/>
    <w:rsid w:val="009A3EBE"/>
    <w:rsid w:val="009A4024"/>
    <w:rsid w:val="009A6F5D"/>
    <w:rsid w:val="009B56F2"/>
    <w:rsid w:val="009B578F"/>
    <w:rsid w:val="009B5B5E"/>
    <w:rsid w:val="009C3B52"/>
    <w:rsid w:val="009C45BE"/>
    <w:rsid w:val="009C4CEB"/>
    <w:rsid w:val="009C50DA"/>
    <w:rsid w:val="009C623A"/>
    <w:rsid w:val="009D0BBE"/>
    <w:rsid w:val="009D2E15"/>
    <w:rsid w:val="009D39D1"/>
    <w:rsid w:val="009D751F"/>
    <w:rsid w:val="009E47D9"/>
    <w:rsid w:val="009E57D6"/>
    <w:rsid w:val="009F291D"/>
    <w:rsid w:val="009F2DC0"/>
    <w:rsid w:val="00A02D0D"/>
    <w:rsid w:val="00A03321"/>
    <w:rsid w:val="00A05A24"/>
    <w:rsid w:val="00A15459"/>
    <w:rsid w:val="00A15464"/>
    <w:rsid w:val="00A155E1"/>
    <w:rsid w:val="00A165BB"/>
    <w:rsid w:val="00A1721B"/>
    <w:rsid w:val="00A17E93"/>
    <w:rsid w:val="00A20384"/>
    <w:rsid w:val="00A230C6"/>
    <w:rsid w:val="00A25542"/>
    <w:rsid w:val="00A26112"/>
    <w:rsid w:val="00A26B38"/>
    <w:rsid w:val="00A31AD5"/>
    <w:rsid w:val="00A3299F"/>
    <w:rsid w:val="00A363C7"/>
    <w:rsid w:val="00A3742E"/>
    <w:rsid w:val="00A4046D"/>
    <w:rsid w:val="00A42A3B"/>
    <w:rsid w:val="00A44635"/>
    <w:rsid w:val="00A44936"/>
    <w:rsid w:val="00A45531"/>
    <w:rsid w:val="00A455F7"/>
    <w:rsid w:val="00A465C4"/>
    <w:rsid w:val="00A50218"/>
    <w:rsid w:val="00A51138"/>
    <w:rsid w:val="00A54D2C"/>
    <w:rsid w:val="00A55183"/>
    <w:rsid w:val="00A57832"/>
    <w:rsid w:val="00A61616"/>
    <w:rsid w:val="00A6420F"/>
    <w:rsid w:val="00A667A0"/>
    <w:rsid w:val="00A7136C"/>
    <w:rsid w:val="00A73292"/>
    <w:rsid w:val="00A735CA"/>
    <w:rsid w:val="00A73E08"/>
    <w:rsid w:val="00A76471"/>
    <w:rsid w:val="00A76C85"/>
    <w:rsid w:val="00A76EE5"/>
    <w:rsid w:val="00A77D1E"/>
    <w:rsid w:val="00A83933"/>
    <w:rsid w:val="00A84FCE"/>
    <w:rsid w:val="00A85AD5"/>
    <w:rsid w:val="00A905EC"/>
    <w:rsid w:val="00A9341F"/>
    <w:rsid w:val="00A969DF"/>
    <w:rsid w:val="00A97CB2"/>
    <w:rsid w:val="00A97CCC"/>
    <w:rsid w:val="00AA1408"/>
    <w:rsid w:val="00AA6694"/>
    <w:rsid w:val="00AA68B9"/>
    <w:rsid w:val="00AA7190"/>
    <w:rsid w:val="00AB0152"/>
    <w:rsid w:val="00AB162C"/>
    <w:rsid w:val="00AB4FAC"/>
    <w:rsid w:val="00AB551D"/>
    <w:rsid w:val="00AC109D"/>
    <w:rsid w:val="00AC1C4B"/>
    <w:rsid w:val="00AC61E7"/>
    <w:rsid w:val="00AC6A58"/>
    <w:rsid w:val="00AD1CB7"/>
    <w:rsid w:val="00AD3C50"/>
    <w:rsid w:val="00AD3FD4"/>
    <w:rsid w:val="00AD459E"/>
    <w:rsid w:val="00AD4B80"/>
    <w:rsid w:val="00AD709F"/>
    <w:rsid w:val="00AE1036"/>
    <w:rsid w:val="00AE1CF9"/>
    <w:rsid w:val="00AE3FF6"/>
    <w:rsid w:val="00AE598E"/>
    <w:rsid w:val="00AE5D3D"/>
    <w:rsid w:val="00AF2126"/>
    <w:rsid w:val="00AF2A11"/>
    <w:rsid w:val="00AF36EE"/>
    <w:rsid w:val="00AF374C"/>
    <w:rsid w:val="00AF37BA"/>
    <w:rsid w:val="00AF5655"/>
    <w:rsid w:val="00AF5B88"/>
    <w:rsid w:val="00B0283A"/>
    <w:rsid w:val="00B040A5"/>
    <w:rsid w:val="00B0445D"/>
    <w:rsid w:val="00B07658"/>
    <w:rsid w:val="00B07894"/>
    <w:rsid w:val="00B10C31"/>
    <w:rsid w:val="00B12944"/>
    <w:rsid w:val="00B132B7"/>
    <w:rsid w:val="00B14CAC"/>
    <w:rsid w:val="00B150A9"/>
    <w:rsid w:val="00B17016"/>
    <w:rsid w:val="00B20222"/>
    <w:rsid w:val="00B21A20"/>
    <w:rsid w:val="00B21B15"/>
    <w:rsid w:val="00B2298D"/>
    <w:rsid w:val="00B22DFF"/>
    <w:rsid w:val="00B2512E"/>
    <w:rsid w:val="00B31119"/>
    <w:rsid w:val="00B316A5"/>
    <w:rsid w:val="00B33D35"/>
    <w:rsid w:val="00B33E0B"/>
    <w:rsid w:val="00B33E3E"/>
    <w:rsid w:val="00B34947"/>
    <w:rsid w:val="00B370F5"/>
    <w:rsid w:val="00B37945"/>
    <w:rsid w:val="00B40EBC"/>
    <w:rsid w:val="00B4105A"/>
    <w:rsid w:val="00B423A9"/>
    <w:rsid w:val="00B4241C"/>
    <w:rsid w:val="00B42D27"/>
    <w:rsid w:val="00B43BA2"/>
    <w:rsid w:val="00B453C9"/>
    <w:rsid w:val="00B471DA"/>
    <w:rsid w:val="00B47D15"/>
    <w:rsid w:val="00B51BF3"/>
    <w:rsid w:val="00B54B23"/>
    <w:rsid w:val="00B5602F"/>
    <w:rsid w:val="00B61D78"/>
    <w:rsid w:val="00B64D7E"/>
    <w:rsid w:val="00B6701E"/>
    <w:rsid w:val="00B67577"/>
    <w:rsid w:val="00B71AFF"/>
    <w:rsid w:val="00B74F85"/>
    <w:rsid w:val="00B77519"/>
    <w:rsid w:val="00B82939"/>
    <w:rsid w:val="00B844D7"/>
    <w:rsid w:val="00B858A6"/>
    <w:rsid w:val="00B861F8"/>
    <w:rsid w:val="00B87AFF"/>
    <w:rsid w:val="00B9140A"/>
    <w:rsid w:val="00B9154D"/>
    <w:rsid w:val="00B93B07"/>
    <w:rsid w:val="00B93CEA"/>
    <w:rsid w:val="00B94849"/>
    <w:rsid w:val="00B96AFB"/>
    <w:rsid w:val="00B97697"/>
    <w:rsid w:val="00BA0A79"/>
    <w:rsid w:val="00BA2825"/>
    <w:rsid w:val="00BA35CF"/>
    <w:rsid w:val="00BA44BB"/>
    <w:rsid w:val="00BA6073"/>
    <w:rsid w:val="00BA791A"/>
    <w:rsid w:val="00BB64CA"/>
    <w:rsid w:val="00BC1037"/>
    <w:rsid w:val="00BC2CCF"/>
    <w:rsid w:val="00BC31D3"/>
    <w:rsid w:val="00BC35C9"/>
    <w:rsid w:val="00BC5773"/>
    <w:rsid w:val="00BC7267"/>
    <w:rsid w:val="00BC736F"/>
    <w:rsid w:val="00BC746C"/>
    <w:rsid w:val="00BD0135"/>
    <w:rsid w:val="00BD1F96"/>
    <w:rsid w:val="00BD35CF"/>
    <w:rsid w:val="00BD3CE2"/>
    <w:rsid w:val="00BD41B9"/>
    <w:rsid w:val="00BD5533"/>
    <w:rsid w:val="00BD5735"/>
    <w:rsid w:val="00BD7261"/>
    <w:rsid w:val="00BE27DE"/>
    <w:rsid w:val="00BE4552"/>
    <w:rsid w:val="00BE5DDB"/>
    <w:rsid w:val="00BE61AB"/>
    <w:rsid w:val="00BE7E88"/>
    <w:rsid w:val="00BF037E"/>
    <w:rsid w:val="00BF17E9"/>
    <w:rsid w:val="00BF24DA"/>
    <w:rsid w:val="00BF3FB0"/>
    <w:rsid w:val="00BF4732"/>
    <w:rsid w:val="00BF4C9B"/>
    <w:rsid w:val="00BF6966"/>
    <w:rsid w:val="00C0068C"/>
    <w:rsid w:val="00C05EF9"/>
    <w:rsid w:val="00C07D0D"/>
    <w:rsid w:val="00C07DF9"/>
    <w:rsid w:val="00C11AEE"/>
    <w:rsid w:val="00C13D4C"/>
    <w:rsid w:val="00C14F4C"/>
    <w:rsid w:val="00C15FA1"/>
    <w:rsid w:val="00C16D19"/>
    <w:rsid w:val="00C17737"/>
    <w:rsid w:val="00C204FA"/>
    <w:rsid w:val="00C208F8"/>
    <w:rsid w:val="00C22BC8"/>
    <w:rsid w:val="00C23EB9"/>
    <w:rsid w:val="00C25D5B"/>
    <w:rsid w:val="00C25E91"/>
    <w:rsid w:val="00C26381"/>
    <w:rsid w:val="00C274A6"/>
    <w:rsid w:val="00C31459"/>
    <w:rsid w:val="00C32271"/>
    <w:rsid w:val="00C3467B"/>
    <w:rsid w:val="00C34FE4"/>
    <w:rsid w:val="00C355FE"/>
    <w:rsid w:val="00C35EF3"/>
    <w:rsid w:val="00C363D8"/>
    <w:rsid w:val="00C3730A"/>
    <w:rsid w:val="00C40440"/>
    <w:rsid w:val="00C40946"/>
    <w:rsid w:val="00C410E3"/>
    <w:rsid w:val="00C411D5"/>
    <w:rsid w:val="00C416A5"/>
    <w:rsid w:val="00C450FB"/>
    <w:rsid w:val="00C45798"/>
    <w:rsid w:val="00C45891"/>
    <w:rsid w:val="00C464F5"/>
    <w:rsid w:val="00C51C14"/>
    <w:rsid w:val="00C52675"/>
    <w:rsid w:val="00C52A6E"/>
    <w:rsid w:val="00C542CE"/>
    <w:rsid w:val="00C54551"/>
    <w:rsid w:val="00C56703"/>
    <w:rsid w:val="00C62AF8"/>
    <w:rsid w:val="00C62E47"/>
    <w:rsid w:val="00C637C8"/>
    <w:rsid w:val="00C67351"/>
    <w:rsid w:val="00C67FFB"/>
    <w:rsid w:val="00C7346A"/>
    <w:rsid w:val="00C74319"/>
    <w:rsid w:val="00C74560"/>
    <w:rsid w:val="00C76A61"/>
    <w:rsid w:val="00C76CAD"/>
    <w:rsid w:val="00C816E4"/>
    <w:rsid w:val="00C81B6E"/>
    <w:rsid w:val="00C8367E"/>
    <w:rsid w:val="00C84142"/>
    <w:rsid w:val="00C86204"/>
    <w:rsid w:val="00C863BE"/>
    <w:rsid w:val="00C912C6"/>
    <w:rsid w:val="00C9411C"/>
    <w:rsid w:val="00C95A1B"/>
    <w:rsid w:val="00C96DB1"/>
    <w:rsid w:val="00CA0548"/>
    <w:rsid w:val="00CA060F"/>
    <w:rsid w:val="00CA090A"/>
    <w:rsid w:val="00CA126C"/>
    <w:rsid w:val="00CA2605"/>
    <w:rsid w:val="00CA4A94"/>
    <w:rsid w:val="00CB20CE"/>
    <w:rsid w:val="00CB2CFB"/>
    <w:rsid w:val="00CB3060"/>
    <w:rsid w:val="00CB3551"/>
    <w:rsid w:val="00CB3F51"/>
    <w:rsid w:val="00CB50E7"/>
    <w:rsid w:val="00CB624B"/>
    <w:rsid w:val="00CB62C4"/>
    <w:rsid w:val="00CB6F6F"/>
    <w:rsid w:val="00CB7C55"/>
    <w:rsid w:val="00CC0851"/>
    <w:rsid w:val="00CC0EC8"/>
    <w:rsid w:val="00CC1C0F"/>
    <w:rsid w:val="00CC3B7D"/>
    <w:rsid w:val="00CC51AB"/>
    <w:rsid w:val="00CC65A0"/>
    <w:rsid w:val="00CC6F0B"/>
    <w:rsid w:val="00CC70C6"/>
    <w:rsid w:val="00CD0C6E"/>
    <w:rsid w:val="00CD35A7"/>
    <w:rsid w:val="00CD45FC"/>
    <w:rsid w:val="00CD5467"/>
    <w:rsid w:val="00CD74E8"/>
    <w:rsid w:val="00CE0B31"/>
    <w:rsid w:val="00CE142C"/>
    <w:rsid w:val="00CE195C"/>
    <w:rsid w:val="00CE1B1F"/>
    <w:rsid w:val="00CE2095"/>
    <w:rsid w:val="00CE2D6E"/>
    <w:rsid w:val="00CE352D"/>
    <w:rsid w:val="00CE699A"/>
    <w:rsid w:val="00CF0778"/>
    <w:rsid w:val="00CF188F"/>
    <w:rsid w:val="00CF24F6"/>
    <w:rsid w:val="00CF2D06"/>
    <w:rsid w:val="00CF5263"/>
    <w:rsid w:val="00CF5AE1"/>
    <w:rsid w:val="00CF7885"/>
    <w:rsid w:val="00CF78BB"/>
    <w:rsid w:val="00CF7AEA"/>
    <w:rsid w:val="00D00512"/>
    <w:rsid w:val="00D00AC2"/>
    <w:rsid w:val="00D040AE"/>
    <w:rsid w:val="00D04FC7"/>
    <w:rsid w:val="00D06343"/>
    <w:rsid w:val="00D06E47"/>
    <w:rsid w:val="00D1057B"/>
    <w:rsid w:val="00D1152B"/>
    <w:rsid w:val="00D1246C"/>
    <w:rsid w:val="00D2030C"/>
    <w:rsid w:val="00D2150A"/>
    <w:rsid w:val="00D22FB9"/>
    <w:rsid w:val="00D23511"/>
    <w:rsid w:val="00D23E9D"/>
    <w:rsid w:val="00D24443"/>
    <w:rsid w:val="00D247EC"/>
    <w:rsid w:val="00D24F99"/>
    <w:rsid w:val="00D26589"/>
    <w:rsid w:val="00D272F7"/>
    <w:rsid w:val="00D27AD0"/>
    <w:rsid w:val="00D30881"/>
    <w:rsid w:val="00D31BA4"/>
    <w:rsid w:val="00D31E99"/>
    <w:rsid w:val="00D3201B"/>
    <w:rsid w:val="00D327A0"/>
    <w:rsid w:val="00D32C90"/>
    <w:rsid w:val="00D341FD"/>
    <w:rsid w:val="00D354DF"/>
    <w:rsid w:val="00D357BC"/>
    <w:rsid w:val="00D41CC6"/>
    <w:rsid w:val="00D43ACB"/>
    <w:rsid w:val="00D45646"/>
    <w:rsid w:val="00D46C0B"/>
    <w:rsid w:val="00D4712A"/>
    <w:rsid w:val="00D50C54"/>
    <w:rsid w:val="00D51FB3"/>
    <w:rsid w:val="00D52F51"/>
    <w:rsid w:val="00D53A16"/>
    <w:rsid w:val="00D53E69"/>
    <w:rsid w:val="00D57243"/>
    <w:rsid w:val="00D572C5"/>
    <w:rsid w:val="00D5772A"/>
    <w:rsid w:val="00D60BFE"/>
    <w:rsid w:val="00D60D59"/>
    <w:rsid w:val="00D61794"/>
    <w:rsid w:val="00D62A39"/>
    <w:rsid w:val="00D62B5D"/>
    <w:rsid w:val="00D65268"/>
    <w:rsid w:val="00D7094B"/>
    <w:rsid w:val="00D72EC8"/>
    <w:rsid w:val="00D77FBC"/>
    <w:rsid w:val="00D823A1"/>
    <w:rsid w:val="00D83A61"/>
    <w:rsid w:val="00D84A9E"/>
    <w:rsid w:val="00D869A3"/>
    <w:rsid w:val="00D878AE"/>
    <w:rsid w:val="00D90193"/>
    <w:rsid w:val="00D939F5"/>
    <w:rsid w:val="00D956D0"/>
    <w:rsid w:val="00D95781"/>
    <w:rsid w:val="00D95852"/>
    <w:rsid w:val="00D95E30"/>
    <w:rsid w:val="00D96ABB"/>
    <w:rsid w:val="00D97D97"/>
    <w:rsid w:val="00DA26E7"/>
    <w:rsid w:val="00DA30F4"/>
    <w:rsid w:val="00DA3B0A"/>
    <w:rsid w:val="00DA4589"/>
    <w:rsid w:val="00DA4FF0"/>
    <w:rsid w:val="00DA5382"/>
    <w:rsid w:val="00DA5ACE"/>
    <w:rsid w:val="00DB0880"/>
    <w:rsid w:val="00DB27BF"/>
    <w:rsid w:val="00DB6331"/>
    <w:rsid w:val="00DB68F5"/>
    <w:rsid w:val="00DB73DB"/>
    <w:rsid w:val="00DC2ED3"/>
    <w:rsid w:val="00DC3DA6"/>
    <w:rsid w:val="00DC4316"/>
    <w:rsid w:val="00DC50E5"/>
    <w:rsid w:val="00DC6465"/>
    <w:rsid w:val="00DC67E4"/>
    <w:rsid w:val="00DC6BCF"/>
    <w:rsid w:val="00DC7FB1"/>
    <w:rsid w:val="00DD0EEF"/>
    <w:rsid w:val="00DD14F0"/>
    <w:rsid w:val="00DD2917"/>
    <w:rsid w:val="00DD3383"/>
    <w:rsid w:val="00DD389D"/>
    <w:rsid w:val="00DD3B88"/>
    <w:rsid w:val="00DD48A7"/>
    <w:rsid w:val="00DE114B"/>
    <w:rsid w:val="00DE176F"/>
    <w:rsid w:val="00DE359C"/>
    <w:rsid w:val="00DE45C8"/>
    <w:rsid w:val="00DE4CC5"/>
    <w:rsid w:val="00DE4DD3"/>
    <w:rsid w:val="00DE5153"/>
    <w:rsid w:val="00DE62F1"/>
    <w:rsid w:val="00DE67CA"/>
    <w:rsid w:val="00DF0547"/>
    <w:rsid w:val="00DF05B3"/>
    <w:rsid w:val="00DF0C32"/>
    <w:rsid w:val="00DF0D4C"/>
    <w:rsid w:val="00DF273D"/>
    <w:rsid w:val="00DF3231"/>
    <w:rsid w:val="00DF36B3"/>
    <w:rsid w:val="00DF3CD2"/>
    <w:rsid w:val="00DF411B"/>
    <w:rsid w:val="00DF4541"/>
    <w:rsid w:val="00DF5CD9"/>
    <w:rsid w:val="00E006D7"/>
    <w:rsid w:val="00E00E1C"/>
    <w:rsid w:val="00E040F8"/>
    <w:rsid w:val="00E051FE"/>
    <w:rsid w:val="00E06B06"/>
    <w:rsid w:val="00E10111"/>
    <w:rsid w:val="00E11CBD"/>
    <w:rsid w:val="00E11F70"/>
    <w:rsid w:val="00E13134"/>
    <w:rsid w:val="00E1475A"/>
    <w:rsid w:val="00E155B5"/>
    <w:rsid w:val="00E16E22"/>
    <w:rsid w:val="00E17A53"/>
    <w:rsid w:val="00E17BA7"/>
    <w:rsid w:val="00E20C61"/>
    <w:rsid w:val="00E20F71"/>
    <w:rsid w:val="00E210D4"/>
    <w:rsid w:val="00E2124F"/>
    <w:rsid w:val="00E22195"/>
    <w:rsid w:val="00E22571"/>
    <w:rsid w:val="00E22C7D"/>
    <w:rsid w:val="00E26E87"/>
    <w:rsid w:val="00E27963"/>
    <w:rsid w:val="00E33317"/>
    <w:rsid w:val="00E335D9"/>
    <w:rsid w:val="00E34152"/>
    <w:rsid w:val="00E344D0"/>
    <w:rsid w:val="00E355C7"/>
    <w:rsid w:val="00E36CA9"/>
    <w:rsid w:val="00E40DDB"/>
    <w:rsid w:val="00E4198B"/>
    <w:rsid w:val="00E42BBD"/>
    <w:rsid w:val="00E43A21"/>
    <w:rsid w:val="00E443F2"/>
    <w:rsid w:val="00E51404"/>
    <w:rsid w:val="00E52977"/>
    <w:rsid w:val="00E54178"/>
    <w:rsid w:val="00E54307"/>
    <w:rsid w:val="00E5577B"/>
    <w:rsid w:val="00E57DB0"/>
    <w:rsid w:val="00E60042"/>
    <w:rsid w:val="00E61086"/>
    <w:rsid w:val="00E62396"/>
    <w:rsid w:val="00E6280B"/>
    <w:rsid w:val="00E62B09"/>
    <w:rsid w:val="00E642F5"/>
    <w:rsid w:val="00E66592"/>
    <w:rsid w:val="00E710C4"/>
    <w:rsid w:val="00E7166E"/>
    <w:rsid w:val="00E72654"/>
    <w:rsid w:val="00E73C29"/>
    <w:rsid w:val="00E74A3A"/>
    <w:rsid w:val="00E74B39"/>
    <w:rsid w:val="00E75203"/>
    <w:rsid w:val="00E7527E"/>
    <w:rsid w:val="00E75C06"/>
    <w:rsid w:val="00E7624C"/>
    <w:rsid w:val="00E7626F"/>
    <w:rsid w:val="00E77B8A"/>
    <w:rsid w:val="00E811CD"/>
    <w:rsid w:val="00E821CD"/>
    <w:rsid w:val="00E82A6D"/>
    <w:rsid w:val="00E83A5F"/>
    <w:rsid w:val="00E85E68"/>
    <w:rsid w:val="00E86660"/>
    <w:rsid w:val="00E91147"/>
    <w:rsid w:val="00E959A9"/>
    <w:rsid w:val="00E976E8"/>
    <w:rsid w:val="00EA08EB"/>
    <w:rsid w:val="00EA4D4A"/>
    <w:rsid w:val="00EA52C7"/>
    <w:rsid w:val="00EA587B"/>
    <w:rsid w:val="00EB1624"/>
    <w:rsid w:val="00EB223F"/>
    <w:rsid w:val="00EB2262"/>
    <w:rsid w:val="00EB2983"/>
    <w:rsid w:val="00EB3DF0"/>
    <w:rsid w:val="00EB46C2"/>
    <w:rsid w:val="00EB72CC"/>
    <w:rsid w:val="00EB7FC6"/>
    <w:rsid w:val="00EB7FDD"/>
    <w:rsid w:val="00EC055C"/>
    <w:rsid w:val="00EC346F"/>
    <w:rsid w:val="00EC3BB3"/>
    <w:rsid w:val="00EC47A9"/>
    <w:rsid w:val="00EC4F68"/>
    <w:rsid w:val="00EC69E3"/>
    <w:rsid w:val="00EC7F44"/>
    <w:rsid w:val="00ED2AF4"/>
    <w:rsid w:val="00ED2E9D"/>
    <w:rsid w:val="00ED3379"/>
    <w:rsid w:val="00ED3512"/>
    <w:rsid w:val="00ED4FC4"/>
    <w:rsid w:val="00ED6DC9"/>
    <w:rsid w:val="00ED786D"/>
    <w:rsid w:val="00ED7D1E"/>
    <w:rsid w:val="00EE2851"/>
    <w:rsid w:val="00EE33D6"/>
    <w:rsid w:val="00EE4E0B"/>
    <w:rsid w:val="00EE531A"/>
    <w:rsid w:val="00EE547B"/>
    <w:rsid w:val="00EE693C"/>
    <w:rsid w:val="00EE702C"/>
    <w:rsid w:val="00EF00B1"/>
    <w:rsid w:val="00EF0D0D"/>
    <w:rsid w:val="00EF3A07"/>
    <w:rsid w:val="00EF4F86"/>
    <w:rsid w:val="00EF6BB3"/>
    <w:rsid w:val="00EF7273"/>
    <w:rsid w:val="00EF7765"/>
    <w:rsid w:val="00F0124D"/>
    <w:rsid w:val="00F0134D"/>
    <w:rsid w:val="00F02822"/>
    <w:rsid w:val="00F043AA"/>
    <w:rsid w:val="00F04C60"/>
    <w:rsid w:val="00F10687"/>
    <w:rsid w:val="00F13AB1"/>
    <w:rsid w:val="00F1722E"/>
    <w:rsid w:val="00F221D7"/>
    <w:rsid w:val="00F22B62"/>
    <w:rsid w:val="00F24366"/>
    <w:rsid w:val="00F27D7D"/>
    <w:rsid w:val="00F30ED4"/>
    <w:rsid w:val="00F322E0"/>
    <w:rsid w:val="00F328E2"/>
    <w:rsid w:val="00F339BB"/>
    <w:rsid w:val="00F3404A"/>
    <w:rsid w:val="00F3565D"/>
    <w:rsid w:val="00F36836"/>
    <w:rsid w:val="00F40C7A"/>
    <w:rsid w:val="00F43763"/>
    <w:rsid w:val="00F459B3"/>
    <w:rsid w:val="00F52D02"/>
    <w:rsid w:val="00F53724"/>
    <w:rsid w:val="00F56E75"/>
    <w:rsid w:val="00F57A7F"/>
    <w:rsid w:val="00F61100"/>
    <w:rsid w:val="00F639A5"/>
    <w:rsid w:val="00F672E4"/>
    <w:rsid w:val="00F674EE"/>
    <w:rsid w:val="00F67A61"/>
    <w:rsid w:val="00F7018B"/>
    <w:rsid w:val="00F70DD8"/>
    <w:rsid w:val="00F70E81"/>
    <w:rsid w:val="00F71059"/>
    <w:rsid w:val="00F7254D"/>
    <w:rsid w:val="00F7261B"/>
    <w:rsid w:val="00F73B5A"/>
    <w:rsid w:val="00F74EA0"/>
    <w:rsid w:val="00F77B6E"/>
    <w:rsid w:val="00F77C38"/>
    <w:rsid w:val="00F807B5"/>
    <w:rsid w:val="00F81EB8"/>
    <w:rsid w:val="00F82B18"/>
    <w:rsid w:val="00F847A3"/>
    <w:rsid w:val="00F85A46"/>
    <w:rsid w:val="00F85E09"/>
    <w:rsid w:val="00F85E1F"/>
    <w:rsid w:val="00F85E64"/>
    <w:rsid w:val="00F87942"/>
    <w:rsid w:val="00F9104E"/>
    <w:rsid w:val="00F927F3"/>
    <w:rsid w:val="00F92CD4"/>
    <w:rsid w:val="00F955C4"/>
    <w:rsid w:val="00F96B80"/>
    <w:rsid w:val="00FA0DED"/>
    <w:rsid w:val="00FA2DBF"/>
    <w:rsid w:val="00FA30FC"/>
    <w:rsid w:val="00FA3978"/>
    <w:rsid w:val="00FA4386"/>
    <w:rsid w:val="00FA53D7"/>
    <w:rsid w:val="00FA540F"/>
    <w:rsid w:val="00FA5784"/>
    <w:rsid w:val="00FB06CD"/>
    <w:rsid w:val="00FB13F7"/>
    <w:rsid w:val="00FB1418"/>
    <w:rsid w:val="00FB15F1"/>
    <w:rsid w:val="00FB29BB"/>
    <w:rsid w:val="00FB2CED"/>
    <w:rsid w:val="00FB37CD"/>
    <w:rsid w:val="00FB557B"/>
    <w:rsid w:val="00FC0AA4"/>
    <w:rsid w:val="00FC2003"/>
    <w:rsid w:val="00FC33B1"/>
    <w:rsid w:val="00FC6CA3"/>
    <w:rsid w:val="00FD07FD"/>
    <w:rsid w:val="00FD35E3"/>
    <w:rsid w:val="00FD4759"/>
    <w:rsid w:val="00FD4A69"/>
    <w:rsid w:val="00FD66C0"/>
    <w:rsid w:val="00FD6A22"/>
    <w:rsid w:val="00FD7839"/>
    <w:rsid w:val="00FE14EC"/>
    <w:rsid w:val="00FE1DF0"/>
    <w:rsid w:val="00FE53FB"/>
    <w:rsid w:val="00FE7DE5"/>
    <w:rsid w:val="00FF0F08"/>
    <w:rsid w:val="00FF3B94"/>
    <w:rsid w:val="00FF4C5D"/>
    <w:rsid w:val="00FF5ADB"/>
    <w:rsid w:val="00FF6BDF"/>
    <w:rsid w:val="00FF751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0C6419-2FE8-43EC-AC2B-FE004D75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83"/>
    <w:pPr>
      <w:widowControl w:val="0"/>
      <w:bidi/>
    </w:pPr>
    <w:rPr>
      <w:rFonts w:eastAsia="SimSun" w:cs="David"/>
      <w:snapToGrid w:val="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thiw@tauex.ta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835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Sigal Sugavi</cp:lastModifiedBy>
  <cp:revision>2</cp:revision>
  <dcterms:created xsi:type="dcterms:W3CDTF">2017-01-09T08:32:00Z</dcterms:created>
  <dcterms:modified xsi:type="dcterms:W3CDTF">2017-01-09T08:32:00Z</dcterms:modified>
</cp:coreProperties>
</file>