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2E" w:rsidRPr="00142C2E" w:rsidRDefault="00142C2E" w:rsidP="00142C2E">
      <w:pPr>
        <w:rPr>
          <w:rtl/>
        </w:rPr>
      </w:pPr>
      <w:bookmarkStart w:id="0" w:name="_GoBack"/>
      <w:bookmarkEnd w:id="0"/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619A3" w:rsidRPr="00DA17BA" w:rsidRDefault="00884ABE" w:rsidP="00DA17BA">
      <w:pPr>
        <w:pStyle w:val="1"/>
        <w:rPr>
          <w:rFonts w:asciiTheme="minorBidi" w:hAnsiTheme="minorBidi" w:cstheme="minorBidi"/>
          <w:sz w:val="36"/>
          <w:u w:val="none"/>
          <w:rtl/>
        </w:rPr>
      </w:pPr>
      <w:r w:rsidRPr="00DA17BA">
        <w:rPr>
          <w:rFonts w:asciiTheme="minorBidi" w:hAnsiTheme="minorBidi" w:cstheme="minorBidi"/>
          <w:sz w:val="36"/>
          <w:u w:val="none"/>
          <w:rtl/>
        </w:rPr>
        <w:t xml:space="preserve">טופס בקשה למלגת </w:t>
      </w:r>
      <w:r w:rsidR="00DA17BA" w:rsidRPr="00DA17BA">
        <w:rPr>
          <w:rFonts w:asciiTheme="minorBidi" w:hAnsiTheme="minorBidi" w:cstheme="minorBidi"/>
          <w:sz w:val="36"/>
          <w:u w:val="none"/>
          <w:rtl/>
        </w:rPr>
        <w:t>שנה ב'</w:t>
      </w:r>
      <w:r w:rsidR="00DA17BA" w:rsidRPr="00DA17BA">
        <w:rPr>
          <w:rFonts w:asciiTheme="minorBidi" w:hAnsiTheme="minorBidi" w:cstheme="minorBidi" w:hint="cs"/>
          <w:sz w:val="36"/>
          <w:u w:val="none"/>
          <w:rtl/>
        </w:rPr>
        <w:t xml:space="preserve"> - </w:t>
      </w:r>
      <w:r w:rsidR="00786172" w:rsidRPr="00DA17BA">
        <w:rPr>
          <w:rFonts w:asciiTheme="minorBidi" w:hAnsiTheme="minorBidi" w:cstheme="minorBidi"/>
          <w:sz w:val="36"/>
          <w:u w:val="none"/>
          <w:rtl/>
        </w:rPr>
        <w:t xml:space="preserve"> </w:t>
      </w:r>
      <w:r w:rsidR="00681EE0" w:rsidRPr="00DA17BA">
        <w:rPr>
          <w:rFonts w:asciiTheme="minorBidi" w:hAnsiTheme="minorBidi" w:cstheme="minorBidi"/>
          <w:sz w:val="36"/>
          <w:u w:val="none"/>
          <w:rtl/>
        </w:rPr>
        <w:t xml:space="preserve">תואר שני </w:t>
      </w:r>
    </w:p>
    <w:p w:rsidR="00DA17BA" w:rsidRPr="00DA17BA" w:rsidRDefault="00DA17BA" w:rsidP="00142C2E">
      <w:pPr>
        <w:rPr>
          <w:rFonts w:asciiTheme="minorBidi" w:hAnsiTheme="minorBidi" w:cstheme="minorBidi"/>
          <w:sz w:val="22"/>
          <w:szCs w:val="22"/>
          <w:rtl/>
        </w:rPr>
      </w:pPr>
    </w:p>
    <w:p w:rsidR="00142C2E" w:rsidRPr="00DA17BA" w:rsidRDefault="00142C2E" w:rsidP="00CC104E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A17B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תנאים להגשת בקשה </w:t>
      </w:r>
      <w:r w:rsidR="00325E56" w:rsidRPr="00DA17B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</w:t>
      </w:r>
      <w:r w:rsidRPr="00DA17B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מלגת </w:t>
      </w:r>
      <w:r w:rsidR="000E0948" w:rsidRPr="00DA17B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שנה ב'</w:t>
      </w: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</w:p>
    <w:p w:rsidR="00142C2E" w:rsidRPr="00DA17BA" w:rsidRDefault="00877458" w:rsidP="002B1EC9">
      <w:pPr>
        <w:numPr>
          <w:ilvl w:val="0"/>
          <w:numId w:val="19"/>
        </w:num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>ממוצע ציונים 90 ומעלה בקורסי שנה א' (</w:t>
      </w:r>
      <w:r w:rsidR="00B24B52" w:rsidRPr="00DA17B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14 ש"ס לפחות)</w:t>
      </w:r>
    </w:p>
    <w:p w:rsidR="00142C2E" w:rsidRPr="00DA17BA" w:rsidRDefault="00142C2E" w:rsidP="00B24B52">
      <w:pPr>
        <w:numPr>
          <w:ilvl w:val="0"/>
          <w:numId w:val="19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הגשת הצעת מחקר </w:t>
      </w:r>
    </w:p>
    <w:p w:rsidR="00884ABE" w:rsidRPr="00DA17BA" w:rsidRDefault="003316EB" w:rsidP="005A7072">
      <w:pPr>
        <w:numPr>
          <w:ilvl w:val="0"/>
          <w:numId w:val="19"/>
        </w:num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תרומת מנחה לפעילות המדרשה </w:t>
      </w:r>
    </w:p>
    <w:p w:rsidR="005F30C4" w:rsidRPr="00DA17BA" w:rsidRDefault="005F30C4">
      <w:pPr>
        <w:rPr>
          <w:rFonts w:asciiTheme="minorBidi" w:hAnsiTheme="minorBidi" w:cstheme="minorBidi"/>
          <w:sz w:val="22"/>
          <w:szCs w:val="22"/>
          <w:rtl/>
        </w:rPr>
      </w:pPr>
    </w:p>
    <w:p w:rsidR="00DA17BA" w:rsidRPr="009C4DCC" w:rsidRDefault="00DA17BA" w:rsidP="00DA17BA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DA17BA" w:rsidRPr="009C4DCC" w:rsidRDefault="00DA17BA" w:rsidP="00DA17BA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א.     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פרטי תלמיד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</w:p>
    <w:p w:rsidR="00DA17BA" w:rsidRPr="009C4DCC" w:rsidRDefault="00DA17BA" w:rsidP="00DA17BA">
      <w:pPr>
        <w:rPr>
          <w:rFonts w:asciiTheme="minorBidi" w:hAnsiTheme="minorBidi" w:cstheme="minorBidi"/>
          <w:sz w:val="22"/>
          <w:szCs w:val="22"/>
          <w:rtl/>
        </w:rPr>
      </w:pPr>
    </w:p>
    <w:p w:rsidR="00DA17BA" w:rsidRPr="009C4DCC" w:rsidRDefault="00DA17BA" w:rsidP="00DA17BA">
      <w:pPr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  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  <w:t xml:space="preserve">    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DA17BA" w:rsidRPr="009C4DCC" w:rsidRDefault="00DA17BA" w:rsidP="00DA17BA">
      <w:pPr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  ת.ז. (9 ספרות)</w:t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  <w:t xml:space="preserve">      </w:t>
      </w:r>
      <w:r>
        <w:rPr>
          <w:rFonts w:asciiTheme="minorBidi" w:hAnsiTheme="minorBidi" w:cstheme="minorBidi"/>
          <w:sz w:val="22"/>
          <w:szCs w:val="22"/>
          <w:rtl/>
        </w:rPr>
        <w:t xml:space="preserve"> שם משפחה</w:t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</w:t>
      </w:r>
      <w:r w:rsidRPr="009C4DCC">
        <w:rPr>
          <w:rFonts w:asciiTheme="minorBidi" w:hAnsiTheme="minorBidi" w:cstheme="minorBidi"/>
          <w:sz w:val="22"/>
          <w:szCs w:val="22"/>
          <w:rtl/>
        </w:rPr>
        <w:t>שם פרטי</w:t>
      </w:r>
      <w:r w:rsidRPr="009C4DCC">
        <w:rPr>
          <w:rFonts w:asciiTheme="minorBidi" w:hAnsiTheme="minorBidi" w:cstheme="minorBidi"/>
          <w:sz w:val="22"/>
          <w:szCs w:val="22"/>
          <w:rtl/>
        </w:rPr>
        <w:tab/>
        <w:t xml:space="preserve">           ת. לידה</w:t>
      </w:r>
    </w:p>
    <w:p w:rsidR="00DA17BA" w:rsidRPr="009C4DCC" w:rsidRDefault="00DA17BA" w:rsidP="00DA17BA">
      <w:pPr>
        <w:rPr>
          <w:rFonts w:asciiTheme="minorBidi" w:hAnsiTheme="minorBidi" w:cstheme="minorBidi"/>
          <w:sz w:val="22"/>
          <w:szCs w:val="22"/>
          <w:rtl/>
        </w:rPr>
      </w:pPr>
    </w:p>
    <w:p w:rsidR="00DA17BA" w:rsidRPr="009C4DCC" w:rsidRDefault="00DA17BA" w:rsidP="00DA17BA">
      <w:pPr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</w:t>
      </w:r>
    </w:p>
    <w:p w:rsidR="00DA17BA" w:rsidRPr="009C4DCC" w:rsidRDefault="00DA17BA" w:rsidP="00DA17BA">
      <w:pPr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   כתובת</w:t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  <w:t>טלפון</w:t>
      </w:r>
      <w:r w:rsidRPr="009C4DCC">
        <w:rPr>
          <w:rFonts w:asciiTheme="minorBidi" w:hAnsiTheme="minorBidi" w:cstheme="minorBidi"/>
          <w:sz w:val="22"/>
          <w:szCs w:val="22"/>
          <w:rtl/>
        </w:rPr>
        <w:tab/>
        <w:t xml:space="preserve">     </w:t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</w:p>
    <w:p w:rsidR="00DA17BA" w:rsidRDefault="00DA17BA" w:rsidP="00DA17BA">
      <w:pPr>
        <w:rPr>
          <w:rFonts w:asciiTheme="minorBidi" w:hAnsiTheme="minorBidi" w:cstheme="minorBidi"/>
          <w:sz w:val="22"/>
          <w:szCs w:val="22"/>
          <w:rtl/>
        </w:rPr>
      </w:pPr>
    </w:p>
    <w:p w:rsidR="00DA17BA" w:rsidRPr="009C4DCC" w:rsidRDefault="00DA17BA" w:rsidP="00DA17BA">
      <w:pPr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DA17BA" w:rsidRPr="009C4DCC" w:rsidRDefault="00DA17BA" w:rsidP="00DA17BA">
      <w:pPr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                 כתובת דוא"ל</w:t>
      </w:r>
    </w:p>
    <w:p w:rsidR="00DA17BA" w:rsidRDefault="00DA17BA" w:rsidP="00DA17BA">
      <w:pPr>
        <w:rPr>
          <w:rFonts w:asciiTheme="minorBidi" w:hAnsiTheme="minorBidi" w:cstheme="minorBidi"/>
          <w:sz w:val="22"/>
          <w:szCs w:val="22"/>
          <w:rtl/>
        </w:rPr>
      </w:pPr>
    </w:p>
    <w:p w:rsidR="00DA17BA" w:rsidRPr="009C4DCC" w:rsidRDefault="00DA17BA" w:rsidP="00DA17BA">
      <w:pPr>
        <w:rPr>
          <w:rFonts w:asciiTheme="minorBidi" w:hAnsiTheme="minorBidi" w:cstheme="minorBidi"/>
          <w:sz w:val="22"/>
          <w:szCs w:val="22"/>
          <w:rtl/>
        </w:rPr>
      </w:pPr>
    </w:p>
    <w:p w:rsidR="00DA17BA" w:rsidRPr="009C4DCC" w:rsidRDefault="00DA17BA" w:rsidP="00DA17BA">
      <w:pPr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  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 xml:space="preserve">    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</w:t>
      </w:r>
    </w:p>
    <w:p w:rsidR="00DA17BA" w:rsidRPr="009C4DCC" w:rsidRDefault="00DA17BA" w:rsidP="00DA17BA">
      <w:pPr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  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9C4DCC">
        <w:rPr>
          <w:rFonts w:asciiTheme="minorBidi" w:hAnsiTheme="minorBidi" w:cstheme="minorBidi"/>
          <w:sz w:val="22"/>
          <w:szCs w:val="22"/>
          <w:rtl/>
        </w:rPr>
        <w:t>בנק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 </w:t>
      </w:r>
      <w:r w:rsidRPr="009C4DCC">
        <w:rPr>
          <w:rFonts w:asciiTheme="minorBidi" w:hAnsiTheme="minorBidi" w:cstheme="minorBidi"/>
          <w:sz w:val="22"/>
          <w:szCs w:val="22"/>
          <w:rtl/>
        </w:rPr>
        <w:tab/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    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קוד </w:t>
      </w:r>
      <w:r>
        <w:rPr>
          <w:rFonts w:asciiTheme="minorBidi" w:hAnsiTheme="minorBidi" w:cstheme="minorBidi"/>
          <w:sz w:val="22"/>
          <w:szCs w:val="22"/>
          <w:rtl/>
        </w:rPr>
        <w:t>סניף</w:t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           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   </w:t>
      </w:r>
      <w:r w:rsidRPr="009C4DCC">
        <w:rPr>
          <w:rFonts w:asciiTheme="minorBidi" w:hAnsiTheme="minorBidi" w:cstheme="minorBidi"/>
          <w:sz w:val="22"/>
          <w:szCs w:val="22"/>
          <w:rtl/>
        </w:rPr>
        <w:t>מספר חשבון</w:t>
      </w:r>
    </w:p>
    <w:p w:rsidR="00DA17BA" w:rsidRPr="009C4DCC" w:rsidRDefault="00DA17BA" w:rsidP="00DA17BA">
      <w:pPr>
        <w:rPr>
          <w:rFonts w:asciiTheme="minorBidi" w:hAnsiTheme="minorBidi" w:cstheme="minorBidi"/>
          <w:sz w:val="22"/>
          <w:szCs w:val="22"/>
          <w:rtl/>
        </w:rPr>
      </w:pPr>
    </w:p>
    <w:p w:rsidR="005F30C4" w:rsidRPr="00DA17BA" w:rsidRDefault="005F30C4" w:rsidP="005F30C4">
      <w:pPr>
        <w:rPr>
          <w:rFonts w:asciiTheme="minorBidi" w:hAnsiTheme="minorBidi" w:cstheme="minorBidi"/>
          <w:sz w:val="22"/>
          <w:szCs w:val="22"/>
          <w:rtl/>
        </w:rPr>
      </w:pPr>
    </w:p>
    <w:p w:rsidR="00573C7F" w:rsidRPr="00DA17BA" w:rsidRDefault="00573C7F">
      <w:pPr>
        <w:rPr>
          <w:rFonts w:asciiTheme="minorBidi" w:hAnsiTheme="minorBidi" w:cstheme="minorBidi"/>
          <w:sz w:val="22"/>
          <w:szCs w:val="22"/>
          <w:rtl/>
        </w:rPr>
      </w:pPr>
    </w:p>
    <w:p w:rsidR="00884ABE" w:rsidRPr="00DA17BA" w:rsidRDefault="00884ABE" w:rsidP="00280E2C">
      <w:pPr>
        <w:numPr>
          <w:ilvl w:val="0"/>
          <w:numId w:val="16"/>
        </w:numPr>
        <w:ind w:right="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A17B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פרטי השכלה</w:t>
      </w: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</w:p>
    <w:p w:rsidR="00884ABE" w:rsidRPr="00DA17BA" w:rsidRDefault="005F30C4" w:rsidP="005F30C4">
      <w:pPr>
        <w:numPr>
          <w:ilvl w:val="0"/>
          <w:numId w:val="6"/>
        </w:numPr>
        <w:ind w:right="0"/>
        <w:rPr>
          <w:rFonts w:asciiTheme="minorBidi" w:hAnsiTheme="minorBidi" w:cstheme="minorBidi"/>
          <w:sz w:val="22"/>
          <w:szCs w:val="22"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 xml:space="preserve">     </w:t>
      </w:r>
      <w:r w:rsidR="00884ABE" w:rsidRPr="00DA17B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לימודים </w:t>
      </w:r>
      <w:r w:rsidR="00786172" w:rsidRPr="00DA17BA">
        <w:rPr>
          <w:rFonts w:asciiTheme="minorBidi" w:hAnsiTheme="minorBidi" w:cstheme="minorBidi"/>
          <w:b/>
          <w:bCs/>
          <w:sz w:val="22"/>
          <w:szCs w:val="22"/>
          <w:rtl/>
        </w:rPr>
        <w:t>לתואר השני</w:t>
      </w:r>
      <w:r w:rsidR="00884ABE" w:rsidRPr="00DA17B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DA17BA">
        <w:rPr>
          <w:rFonts w:asciiTheme="minorBidi" w:hAnsiTheme="minorBidi" w:cstheme="minorBidi"/>
          <w:sz w:val="22"/>
          <w:szCs w:val="22"/>
          <w:rtl/>
        </w:rPr>
        <w:t>:</w:t>
      </w:r>
    </w:p>
    <w:p w:rsidR="005F30C4" w:rsidRPr="00DA17BA" w:rsidRDefault="005F30C4" w:rsidP="005F30C4">
      <w:pPr>
        <w:rPr>
          <w:rFonts w:asciiTheme="minorBidi" w:hAnsiTheme="minorBidi" w:cstheme="minorBidi"/>
          <w:sz w:val="22"/>
          <w:szCs w:val="22"/>
          <w:rtl/>
        </w:rPr>
      </w:pPr>
    </w:p>
    <w:p w:rsidR="00B24B52" w:rsidRPr="00DA17BA" w:rsidRDefault="00884ABE" w:rsidP="005F30C4">
      <w:pPr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 xml:space="preserve">        </w:t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 xml:space="preserve">      </w:t>
      </w:r>
      <w:r w:rsidR="00786172"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 xml:space="preserve">  </w:t>
      </w:r>
      <w:r w:rsidR="00786172" w:rsidRPr="00DA17BA">
        <w:rPr>
          <w:rFonts w:asciiTheme="minorBidi" w:hAnsiTheme="minorBidi" w:cstheme="minorBidi"/>
          <w:sz w:val="22"/>
          <w:szCs w:val="22"/>
          <w:rtl/>
        </w:rPr>
        <w:tab/>
      </w:r>
      <w:r w:rsidR="00786172"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786172"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786172" w:rsidRPr="00DA17BA">
        <w:rPr>
          <w:rFonts w:asciiTheme="minorBidi" w:hAnsiTheme="minorBidi" w:cstheme="minorBidi"/>
          <w:sz w:val="22"/>
          <w:szCs w:val="22"/>
          <w:rtl/>
        </w:rPr>
        <w:t xml:space="preserve">       </w:t>
      </w:r>
      <w:r w:rsidR="00786172" w:rsidRPr="00DA17BA">
        <w:rPr>
          <w:rFonts w:asciiTheme="minorBidi" w:hAnsiTheme="minorBidi" w:cstheme="minorBidi"/>
          <w:sz w:val="22"/>
          <w:szCs w:val="22"/>
          <w:rtl/>
        </w:rPr>
        <w:tab/>
      </w:r>
    </w:p>
    <w:p w:rsidR="00884ABE" w:rsidRPr="00DA17BA" w:rsidRDefault="00786172" w:rsidP="00DA17BA">
      <w:pPr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="00325E56" w:rsidRPr="00DA17BA">
        <w:rPr>
          <w:rFonts w:asciiTheme="minorBidi" w:hAnsiTheme="minorBidi" w:cstheme="minorBidi"/>
          <w:sz w:val="22"/>
          <w:szCs w:val="22"/>
          <w:rtl/>
        </w:rPr>
        <w:t xml:space="preserve">        </w:t>
      </w:r>
      <w:r w:rsidR="005F30C4" w:rsidRPr="00DA17BA">
        <w:rPr>
          <w:rFonts w:asciiTheme="minorBidi" w:hAnsiTheme="minorBidi" w:cstheme="minorBidi"/>
          <w:sz w:val="22"/>
          <w:szCs w:val="22"/>
          <w:rtl/>
        </w:rPr>
        <w:t>מנחה</w:t>
      </w:r>
      <w:r w:rsidR="00884ABE" w:rsidRPr="00DA17BA">
        <w:rPr>
          <w:rFonts w:asciiTheme="minorBidi" w:hAnsiTheme="minorBidi" w:cstheme="minorBidi"/>
          <w:sz w:val="22"/>
          <w:szCs w:val="22"/>
          <w:rtl/>
        </w:rPr>
        <w:t xml:space="preserve">                              </w:t>
      </w:r>
      <w:r w:rsidR="00325E56" w:rsidRPr="00DA17BA">
        <w:rPr>
          <w:rFonts w:asciiTheme="minorBidi" w:hAnsiTheme="minorBidi" w:cstheme="minorBidi"/>
          <w:sz w:val="22"/>
          <w:szCs w:val="22"/>
          <w:rtl/>
        </w:rPr>
        <w:tab/>
      </w:r>
      <w:r w:rsidR="00884ABE" w:rsidRPr="00DA17BA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DA17BA">
        <w:rPr>
          <w:rFonts w:asciiTheme="minorBidi" w:hAnsiTheme="minorBidi" w:cstheme="minorBidi"/>
          <w:sz w:val="22"/>
          <w:szCs w:val="22"/>
          <w:rtl/>
        </w:rPr>
        <w:tab/>
      </w:r>
      <w:r w:rsidR="005F30C4" w:rsidRPr="00DA17BA">
        <w:rPr>
          <w:rFonts w:asciiTheme="minorBidi" w:hAnsiTheme="minorBidi" w:cstheme="minorBidi"/>
          <w:sz w:val="22"/>
          <w:szCs w:val="22"/>
          <w:rtl/>
        </w:rPr>
        <w:t>חוג</w:t>
      </w:r>
      <w:r w:rsidR="005F30C4" w:rsidRPr="00DA17BA">
        <w:rPr>
          <w:rFonts w:asciiTheme="minorBidi" w:hAnsiTheme="minorBidi" w:cstheme="minorBidi"/>
          <w:sz w:val="22"/>
          <w:szCs w:val="22"/>
          <w:rtl/>
        </w:rPr>
        <w:tab/>
      </w:r>
      <w:r w:rsidR="00884ABE" w:rsidRPr="00DA17BA">
        <w:rPr>
          <w:rFonts w:asciiTheme="minorBidi" w:hAnsiTheme="minorBidi" w:cstheme="minorBidi"/>
          <w:sz w:val="22"/>
          <w:szCs w:val="22"/>
          <w:rtl/>
        </w:rPr>
        <w:t xml:space="preserve">       </w:t>
      </w:r>
      <w:r w:rsidR="005F30C4" w:rsidRPr="00DA17BA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B24B52" w:rsidRPr="00DA17BA">
        <w:rPr>
          <w:rFonts w:asciiTheme="minorBidi" w:hAnsiTheme="minorBidi" w:cstheme="minorBidi"/>
          <w:sz w:val="22"/>
          <w:szCs w:val="22"/>
          <w:rtl/>
        </w:rPr>
        <w:tab/>
      </w:r>
      <w:r w:rsidR="005F30C4" w:rsidRPr="00DA17BA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DA17BA">
        <w:rPr>
          <w:rFonts w:asciiTheme="minorBidi" w:hAnsiTheme="minorBidi" w:cstheme="minorBidi"/>
          <w:sz w:val="22"/>
          <w:szCs w:val="22"/>
          <w:rtl/>
        </w:rPr>
        <w:tab/>
      </w:r>
      <w:r w:rsidR="005F30C4" w:rsidRPr="00DA17BA">
        <w:rPr>
          <w:rFonts w:asciiTheme="minorBidi" w:hAnsiTheme="minorBidi" w:cstheme="minorBidi"/>
          <w:sz w:val="22"/>
          <w:szCs w:val="22"/>
          <w:rtl/>
        </w:rPr>
        <w:t xml:space="preserve">ממוצע </w:t>
      </w:r>
      <w:r w:rsidR="00884ABE" w:rsidRPr="00DA17BA">
        <w:rPr>
          <w:rFonts w:asciiTheme="minorBidi" w:hAnsiTheme="minorBidi" w:cstheme="minorBidi"/>
          <w:sz w:val="22"/>
          <w:szCs w:val="22"/>
          <w:rtl/>
        </w:rPr>
        <w:t xml:space="preserve">ציון    </w:t>
      </w:r>
    </w:p>
    <w:p w:rsidR="00884ABE" w:rsidRPr="00DA17BA" w:rsidRDefault="00884ABE">
      <w:pP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884ABE" w:rsidRPr="00DA17BA" w:rsidRDefault="00A261A8" w:rsidP="00DA17BA">
      <w:pPr>
        <w:rPr>
          <w:rFonts w:asciiTheme="minorBidi" w:hAnsiTheme="minorBidi" w:cstheme="minorBidi"/>
          <w:sz w:val="22"/>
          <w:szCs w:val="22"/>
          <w:u w:val="single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>2.</w:t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>האם הוגשה הצעת המחקר</w:t>
      </w:r>
      <w:r w:rsidRPr="00DA17BA">
        <w:rPr>
          <w:rFonts w:asciiTheme="minorBidi" w:hAnsiTheme="minorBidi" w:cstheme="minorBidi"/>
          <w:sz w:val="22"/>
          <w:szCs w:val="22"/>
          <w:rtl/>
        </w:rPr>
        <w:t xml:space="preserve">? </w:t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528CE" w:rsidRPr="00DA17BA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DA17BA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 </w:t>
      </w:r>
      <w:r w:rsidR="004528CE" w:rsidRPr="00DA17BA">
        <w:rPr>
          <w:rFonts w:asciiTheme="minorBidi" w:hAnsiTheme="minorBidi" w:cstheme="minorBidi"/>
          <w:b/>
          <w:bCs/>
          <w:sz w:val="22"/>
          <w:szCs w:val="22"/>
          <w:rtl/>
        </w:rPr>
        <w:t>תאריך הגשת הצעה</w:t>
      </w:r>
      <w:r w:rsidR="00DA17BA" w:rsidRPr="00DA17B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A261A8" w:rsidRPr="00DA17BA" w:rsidRDefault="00A261A8">
      <w:pPr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5F30C4" w:rsidRPr="00DA17BA" w:rsidRDefault="005F30C4">
      <w:pPr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>3.</w:t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>לימודים לתואר ראשון</w:t>
      </w:r>
      <w:r w:rsidRPr="00DA17BA">
        <w:rPr>
          <w:rFonts w:asciiTheme="minorBidi" w:hAnsiTheme="minorBidi" w:cstheme="minorBidi"/>
          <w:sz w:val="22"/>
          <w:szCs w:val="22"/>
          <w:rtl/>
        </w:rPr>
        <w:t>:</w:t>
      </w:r>
    </w:p>
    <w:p w:rsidR="005F30C4" w:rsidRPr="00DA17BA" w:rsidRDefault="005F30C4">
      <w:pPr>
        <w:rPr>
          <w:rFonts w:asciiTheme="minorBidi" w:hAnsiTheme="minorBidi" w:cstheme="minorBidi"/>
          <w:sz w:val="22"/>
          <w:szCs w:val="22"/>
          <w:rtl/>
        </w:rPr>
      </w:pPr>
    </w:p>
    <w:p w:rsidR="005F30C4" w:rsidRPr="00DA17BA" w:rsidRDefault="005F30C4">
      <w:pPr>
        <w:rPr>
          <w:rFonts w:asciiTheme="minorBidi" w:hAnsiTheme="minorBidi" w:cstheme="minorBidi"/>
          <w:sz w:val="22"/>
          <w:szCs w:val="22"/>
          <w:u w:val="single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5F30C4" w:rsidRPr="00DA17BA" w:rsidRDefault="00325E56" w:rsidP="00B24B52">
      <w:pPr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ab/>
        <w:t xml:space="preserve">   </w:t>
      </w:r>
      <w:r w:rsidR="00B24B52" w:rsidRPr="00DA17BA">
        <w:rPr>
          <w:rFonts w:asciiTheme="minorBidi" w:hAnsiTheme="minorBidi" w:cstheme="minorBidi"/>
          <w:sz w:val="22"/>
          <w:szCs w:val="22"/>
          <w:rtl/>
        </w:rPr>
        <w:t>אוני' /</w:t>
      </w:r>
      <w:r w:rsidR="005F30C4" w:rsidRPr="00DA17BA">
        <w:rPr>
          <w:rFonts w:asciiTheme="minorBidi" w:hAnsiTheme="minorBidi" w:cstheme="minorBidi"/>
          <w:sz w:val="22"/>
          <w:szCs w:val="22"/>
          <w:rtl/>
        </w:rPr>
        <w:t xml:space="preserve"> חוג לימוד</w:t>
      </w:r>
      <w:r w:rsidR="005F30C4" w:rsidRPr="00DA17BA">
        <w:rPr>
          <w:rFonts w:asciiTheme="minorBidi" w:hAnsiTheme="minorBidi" w:cstheme="minorBidi"/>
          <w:sz w:val="22"/>
          <w:szCs w:val="22"/>
          <w:rtl/>
        </w:rPr>
        <w:tab/>
      </w:r>
      <w:r w:rsidR="005F30C4" w:rsidRPr="00DA17BA">
        <w:rPr>
          <w:rFonts w:asciiTheme="minorBidi" w:hAnsiTheme="minorBidi" w:cstheme="minorBidi"/>
          <w:sz w:val="22"/>
          <w:szCs w:val="22"/>
          <w:rtl/>
        </w:rPr>
        <w:tab/>
      </w:r>
      <w:r w:rsidR="005F30C4" w:rsidRPr="00DA17BA">
        <w:rPr>
          <w:rFonts w:asciiTheme="minorBidi" w:hAnsiTheme="minorBidi" w:cstheme="minorBidi"/>
          <w:sz w:val="22"/>
          <w:szCs w:val="22"/>
          <w:rtl/>
        </w:rPr>
        <w:tab/>
      </w:r>
      <w:r w:rsidR="005F30C4" w:rsidRPr="00DA17BA">
        <w:rPr>
          <w:rFonts w:asciiTheme="minorBidi" w:hAnsiTheme="minorBidi" w:cstheme="minorBidi"/>
          <w:sz w:val="22"/>
          <w:szCs w:val="22"/>
          <w:rtl/>
        </w:rPr>
        <w:tab/>
      </w:r>
      <w:r w:rsidR="00B24B52" w:rsidRPr="00DA17BA">
        <w:rPr>
          <w:rFonts w:asciiTheme="minorBidi" w:hAnsiTheme="minorBidi" w:cstheme="minorBidi"/>
          <w:sz w:val="22"/>
          <w:szCs w:val="22"/>
          <w:rtl/>
        </w:rPr>
        <w:tab/>
      </w:r>
      <w:r w:rsidR="005F30C4" w:rsidRPr="00DA17BA">
        <w:rPr>
          <w:rFonts w:asciiTheme="minorBidi" w:hAnsiTheme="minorBidi" w:cstheme="minorBidi"/>
          <w:sz w:val="22"/>
          <w:szCs w:val="22"/>
          <w:rtl/>
        </w:rPr>
        <w:t xml:space="preserve">ממוצע ציונים </w:t>
      </w:r>
    </w:p>
    <w:p w:rsidR="005F30C4" w:rsidRPr="00DA17BA" w:rsidRDefault="005F30C4">
      <w:pPr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5F30C4" w:rsidRPr="00DA17BA" w:rsidRDefault="005F30C4">
      <w:pPr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884ABE" w:rsidRPr="00DA17BA" w:rsidRDefault="00884ABE" w:rsidP="00E27E5B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bookmarkStart w:id="1" w:name="OLE_LINK1"/>
      <w:bookmarkStart w:id="2" w:name="OLE_LINK2"/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ג.    </w:t>
      </w:r>
      <w:r w:rsidRPr="00DA17B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פרטי העסקה</w:t>
      </w:r>
      <w:r w:rsidR="00E27E5B" w:rsidRPr="00DA17B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bookmarkStart w:id="3" w:name="OLE_LINK3"/>
      <w:bookmarkStart w:id="4" w:name="OLE_LINK4"/>
      <w:r w:rsidR="00E27E5B" w:rsidRPr="00DA17B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(נא לציין רק עבודות </w:t>
      </w:r>
      <w:r w:rsidR="007C5EEE" w:rsidRPr="00DA17B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אשר </w:t>
      </w:r>
      <w:r w:rsidR="00E27E5B" w:rsidRPr="00DA17BA">
        <w:rPr>
          <w:rFonts w:asciiTheme="minorBidi" w:hAnsiTheme="minorBidi" w:cstheme="minorBidi"/>
          <w:b/>
          <w:bCs/>
          <w:sz w:val="22"/>
          <w:szCs w:val="22"/>
          <w:rtl/>
        </w:rPr>
        <w:t>מחוץ לאוניברסיטה)</w:t>
      </w:r>
      <w:bookmarkEnd w:id="3"/>
      <w:bookmarkEnd w:id="4"/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</w:p>
    <w:p w:rsidR="00884ABE" w:rsidRPr="00DA17BA" w:rsidRDefault="00884ABE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884ABE" w:rsidRPr="00DA17BA" w:rsidRDefault="00884ABE" w:rsidP="00280E2C">
      <w:pPr>
        <w:ind w:left="515" w:hanging="515"/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 xml:space="preserve">         במהלך שנות לימודי לתואר שני אעבוד.  </w:t>
      </w: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>כן   /  לא / לא ידוע</w:t>
      </w:r>
      <w:r w:rsidR="00280E2C" w:rsidRPr="00DA17BA">
        <w:rPr>
          <w:rFonts w:asciiTheme="minorBidi" w:hAnsiTheme="minorBidi" w:cstheme="minorBidi"/>
          <w:sz w:val="22"/>
          <w:szCs w:val="22"/>
          <w:rtl/>
        </w:rPr>
        <w:t xml:space="preserve">,   </w:t>
      </w:r>
      <w:r w:rsidRPr="00DA17BA">
        <w:rPr>
          <w:rFonts w:asciiTheme="minorBidi" w:hAnsiTheme="minorBidi" w:cstheme="minorBidi"/>
          <w:sz w:val="22"/>
          <w:szCs w:val="22"/>
          <w:rtl/>
        </w:rPr>
        <w:t xml:space="preserve">   </w:t>
      </w:r>
      <w:r w:rsidR="00280E2C" w:rsidRPr="00DA17BA">
        <w:rPr>
          <w:rFonts w:asciiTheme="minorBidi" w:hAnsiTheme="minorBidi" w:cstheme="minorBidi"/>
          <w:sz w:val="22"/>
          <w:szCs w:val="22"/>
          <w:rtl/>
        </w:rPr>
        <w:t>אם כן, פרט/י:</w:t>
      </w:r>
      <w:r w:rsidRPr="00DA17BA">
        <w:rPr>
          <w:rFonts w:asciiTheme="minorBidi" w:hAnsiTheme="minorBidi" w:cstheme="minorBidi"/>
          <w:sz w:val="22"/>
          <w:szCs w:val="22"/>
          <w:rtl/>
        </w:rPr>
        <w:t xml:space="preserve">   </w:t>
      </w:r>
    </w:p>
    <w:p w:rsidR="00884ABE" w:rsidRPr="00DA17BA" w:rsidRDefault="00884ABE">
      <w:pPr>
        <w:ind w:left="515" w:hanging="515"/>
        <w:rPr>
          <w:rFonts w:asciiTheme="minorBidi" w:hAnsiTheme="minorBidi" w:cstheme="minorBidi"/>
          <w:sz w:val="22"/>
          <w:szCs w:val="22"/>
          <w:rtl/>
        </w:rPr>
      </w:pPr>
    </w:p>
    <w:p w:rsidR="00884ABE" w:rsidRPr="00DA17BA" w:rsidRDefault="00884ABE">
      <w:pPr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 xml:space="preserve">         </w:t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 xml:space="preserve">      </w:t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 xml:space="preserve">   </w:t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 xml:space="preserve">  </w:t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3316EB"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884ABE" w:rsidRPr="00DA17BA" w:rsidRDefault="00884ABE" w:rsidP="00280858">
      <w:pPr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 xml:space="preserve">               שם מקום העבודה                 </w:t>
      </w:r>
      <w:r w:rsidRPr="00DA17BA">
        <w:rPr>
          <w:rFonts w:asciiTheme="minorBidi" w:hAnsiTheme="minorBidi" w:cstheme="minorBidi"/>
          <w:sz w:val="22"/>
          <w:szCs w:val="22"/>
          <w:rtl/>
        </w:rPr>
        <w:tab/>
        <w:t xml:space="preserve">כתובת                       </w:t>
      </w:r>
      <w:r w:rsidR="003316EB"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 xml:space="preserve">טלפון           </w:t>
      </w:r>
      <w:r w:rsidR="00280858" w:rsidRPr="00DA17BA">
        <w:rPr>
          <w:rFonts w:asciiTheme="minorBidi" w:hAnsiTheme="minorBidi" w:cstheme="minorBidi"/>
          <w:sz w:val="22"/>
          <w:szCs w:val="22"/>
          <w:rtl/>
        </w:rPr>
        <w:t xml:space="preserve">           </w:t>
      </w:r>
      <w:r w:rsidRPr="00DA17BA">
        <w:rPr>
          <w:rFonts w:asciiTheme="minorBidi" w:hAnsiTheme="minorBidi" w:cstheme="minorBidi"/>
          <w:sz w:val="22"/>
          <w:szCs w:val="22"/>
          <w:rtl/>
        </w:rPr>
        <w:t xml:space="preserve">תפקיד </w:t>
      </w:r>
    </w:p>
    <w:p w:rsidR="00884ABE" w:rsidRPr="00DA17BA" w:rsidRDefault="00884ABE">
      <w:pPr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 xml:space="preserve">    </w:t>
      </w:r>
    </w:p>
    <w:p w:rsidR="00884ABE" w:rsidRPr="00DA17BA" w:rsidRDefault="00884ABE">
      <w:pPr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 xml:space="preserve">         </w:t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 xml:space="preserve">        </w:t>
      </w:r>
      <w:r w:rsidRPr="00DA17BA">
        <w:rPr>
          <w:rFonts w:asciiTheme="minorBidi" w:hAnsiTheme="minorBidi" w:cstheme="minorBidi"/>
          <w:sz w:val="22"/>
          <w:szCs w:val="22"/>
          <w:rtl/>
        </w:rPr>
        <w:tab/>
        <w:t xml:space="preserve">  </w:t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 xml:space="preserve">         </w:t>
      </w:r>
      <w:r w:rsidRPr="00DA17BA">
        <w:rPr>
          <w:rFonts w:asciiTheme="minorBidi" w:hAnsiTheme="minorBidi" w:cstheme="minorBidi"/>
          <w:sz w:val="22"/>
          <w:szCs w:val="22"/>
          <w:rtl/>
        </w:rPr>
        <w:tab/>
        <w:t xml:space="preserve"> </w:t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3316EB"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 xml:space="preserve">        </w:t>
      </w:r>
    </w:p>
    <w:p w:rsidR="00884ABE" w:rsidRPr="00DA17BA" w:rsidRDefault="00884ABE" w:rsidP="003316EB">
      <w:pPr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 xml:space="preserve">         תאריך תחילת עבודה     </w:t>
      </w:r>
      <w:r w:rsidRPr="00DA17BA">
        <w:rPr>
          <w:rFonts w:asciiTheme="minorBidi" w:hAnsiTheme="minorBidi" w:cstheme="minorBidi"/>
          <w:sz w:val="22"/>
          <w:szCs w:val="22"/>
          <w:rtl/>
        </w:rPr>
        <w:tab/>
        <w:t xml:space="preserve">     מספר שעות שבועיות         </w:t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="003316EB" w:rsidRPr="00DA17BA">
        <w:rPr>
          <w:rFonts w:asciiTheme="minorBidi" w:hAnsiTheme="minorBidi" w:cstheme="minorBidi"/>
          <w:sz w:val="22"/>
          <w:szCs w:val="22"/>
          <w:rtl/>
        </w:rPr>
        <w:t xml:space="preserve">       </w:t>
      </w:r>
      <w:r w:rsidRPr="00DA17BA">
        <w:rPr>
          <w:rFonts w:asciiTheme="minorBidi" w:hAnsiTheme="minorBidi" w:cstheme="minorBidi"/>
          <w:sz w:val="22"/>
          <w:szCs w:val="22"/>
          <w:rtl/>
        </w:rPr>
        <w:t>שכר חודשי ברוטו</w:t>
      </w:r>
    </w:p>
    <w:p w:rsidR="00884ABE" w:rsidRPr="00DA17BA" w:rsidRDefault="00884ABE">
      <w:pPr>
        <w:rPr>
          <w:rFonts w:asciiTheme="minorBidi" w:hAnsiTheme="minorBidi" w:cstheme="minorBidi"/>
          <w:sz w:val="22"/>
          <w:szCs w:val="22"/>
          <w:rtl/>
        </w:rPr>
      </w:pPr>
    </w:p>
    <w:p w:rsidR="005F30C4" w:rsidRPr="00DA17BA" w:rsidRDefault="00884ABE" w:rsidP="005F30C4">
      <w:pPr>
        <w:numPr>
          <w:ilvl w:val="0"/>
          <w:numId w:val="21"/>
        </w:numPr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>יש לציין כל עבודה, קבועה או זמנית, כולל שיעורים פרטיים וכו'.</w:t>
      </w:r>
      <w:r w:rsidR="005F30C4" w:rsidRPr="00DA17BA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884ABE" w:rsidRDefault="005F30C4" w:rsidP="005F30C4">
      <w:pPr>
        <w:numPr>
          <w:ilvl w:val="0"/>
          <w:numId w:val="21"/>
        </w:numPr>
        <w:rPr>
          <w:rFonts w:asciiTheme="minorBidi" w:hAnsiTheme="minorBidi" w:cstheme="minorBidi"/>
          <w:sz w:val="22"/>
          <w:szCs w:val="22"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>נא לצרף 3 תלושי משכורת אחרונים.</w:t>
      </w:r>
    </w:p>
    <w:p w:rsidR="00DA17BA" w:rsidRDefault="00DA17BA" w:rsidP="00DA17BA">
      <w:pPr>
        <w:rPr>
          <w:rFonts w:asciiTheme="minorBidi" w:hAnsiTheme="minorBidi" w:cstheme="minorBidi"/>
          <w:sz w:val="22"/>
          <w:szCs w:val="22"/>
          <w:rtl/>
        </w:rPr>
      </w:pPr>
    </w:p>
    <w:bookmarkEnd w:id="1"/>
    <w:bookmarkEnd w:id="2"/>
    <w:p w:rsidR="00DA17BA" w:rsidRDefault="00DA17BA">
      <w:pPr>
        <w:rPr>
          <w:rFonts w:asciiTheme="minorBidi" w:hAnsiTheme="minorBidi" w:cstheme="minorBidi"/>
          <w:sz w:val="22"/>
          <w:szCs w:val="22"/>
          <w:rtl/>
        </w:rPr>
      </w:pPr>
    </w:p>
    <w:p w:rsidR="00DA17BA" w:rsidRDefault="00DA17BA">
      <w:pPr>
        <w:rPr>
          <w:rFonts w:asciiTheme="minorBidi" w:hAnsiTheme="minorBidi" w:cstheme="minorBidi"/>
          <w:sz w:val="22"/>
          <w:szCs w:val="22"/>
          <w:rtl/>
        </w:rPr>
      </w:pPr>
    </w:p>
    <w:p w:rsidR="00DA17BA" w:rsidRDefault="00DA17BA">
      <w:pPr>
        <w:rPr>
          <w:rFonts w:asciiTheme="minorBidi" w:hAnsiTheme="minorBidi" w:cstheme="minorBidi"/>
          <w:sz w:val="22"/>
          <w:szCs w:val="22"/>
          <w:rtl/>
        </w:rPr>
      </w:pPr>
    </w:p>
    <w:p w:rsidR="00884ABE" w:rsidRPr="00DA17BA" w:rsidRDefault="00884ABE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 xml:space="preserve">ד.    </w:t>
      </w:r>
      <w:r w:rsidRPr="00DA17B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הכנסה ממקורות אחרים:</w:t>
      </w:r>
    </w:p>
    <w:p w:rsidR="00884ABE" w:rsidRPr="00DA17BA" w:rsidRDefault="00884ABE" w:rsidP="008035A4">
      <w:pPr>
        <w:numPr>
          <w:ilvl w:val="0"/>
          <w:numId w:val="15"/>
        </w:numPr>
        <w:ind w:right="0"/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>במהלך שנות לימודי לתואר שני, אקבל מלג</w:t>
      </w:r>
      <w:r w:rsidR="005F30C4" w:rsidRPr="00DA17BA">
        <w:rPr>
          <w:rFonts w:asciiTheme="minorBidi" w:hAnsiTheme="minorBidi" w:cstheme="minorBidi"/>
          <w:sz w:val="22"/>
          <w:szCs w:val="22"/>
          <w:rtl/>
        </w:rPr>
        <w:t xml:space="preserve">ה, הלוואה או מענק, מאוניברסיטת </w:t>
      </w:r>
      <w:r w:rsidRPr="00DA17BA">
        <w:rPr>
          <w:rFonts w:asciiTheme="minorBidi" w:hAnsiTheme="minorBidi" w:cstheme="minorBidi"/>
          <w:sz w:val="22"/>
          <w:szCs w:val="22"/>
          <w:rtl/>
        </w:rPr>
        <w:t xml:space="preserve">תל-אביב, ממשרד הבטחון או </w:t>
      </w:r>
      <w:r w:rsidR="008035A4" w:rsidRPr="00DA17BA">
        <w:rPr>
          <w:rFonts w:asciiTheme="minorBidi" w:hAnsiTheme="minorBidi" w:cstheme="minorBidi"/>
          <w:sz w:val="22"/>
          <w:szCs w:val="22"/>
          <w:rtl/>
        </w:rPr>
        <w:t>ממקורות אחרים</w:t>
      </w:r>
      <w:r w:rsidRPr="00DA17BA">
        <w:rPr>
          <w:rFonts w:asciiTheme="minorBidi" w:hAnsiTheme="minorBidi" w:cstheme="minorBidi"/>
          <w:sz w:val="22"/>
          <w:szCs w:val="22"/>
          <w:rtl/>
        </w:rPr>
        <w:t xml:space="preserve">. </w:t>
      </w:r>
    </w:p>
    <w:p w:rsidR="00884ABE" w:rsidRPr="00DA17BA" w:rsidRDefault="00884ABE" w:rsidP="00280E2C">
      <w:pPr>
        <w:ind w:left="269"/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 xml:space="preserve">       </w:t>
      </w: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>כן   /  לא</w:t>
      </w:r>
    </w:p>
    <w:p w:rsidR="00884ABE" w:rsidRPr="00DA17BA" w:rsidRDefault="00884ABE">
      <w:pPr>
        <w:ind w:left="269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 xml:space="preserve">       אם כן, פרט/י: </w:t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280E2C" w:rsidRPr="00DA17BA" w:rsidRDefault="00280E2C" w:rsidP="005B73DA">
      <w:pPr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884ABE" w:rsidRPr="00DA17BA" w:rsidRDefault="00884ABE" w:rsidP="00714568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A17B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לימודים נוספים:</w:t>
      </w:r>
    </w:p>
    <w:p w:rsidR="00280E2C" w:rsidRPr="00DA17BA" w:rsidRDefault="00280E2C" w:rsidP="00714568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884ABE" w:rsidRPr="00DA17BA" w:rsidRDefault="00884ABE" w:rsidP="007F7767">
      <w:pPr>
        <w:ind w:left="374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 xml:space="preserve">במהלך לימודי לתואר שני בפקולטה לרפואה, אלמד בתכנית לימודים נוספת.  </w:t>
      </w: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>כן   /  לא</w:t>
      </w:r>
    </w:p>
    <w:p w:rsidR="005F30C4" w:rsidRPr="00DA17BA" w:rsidRDefault="005F30C4" w:rsidP="005F30C4">
      <w:pPr>
        <w:ind w:left="374"/>
        <w:rPr>
          <w:rFonts w:asciiTheme="minorBidi" w:hAnsiTheme="minorBidi" w:cstheme="minorBidi"/>
          <w:sz w:val="22"/>
          <w:szCs w:val="22"/>
          <w:rtl/>
        </w:rPr>
      </w:pPr>
    </w:p>
    <w:p w:rsidR="005F30C4" w:rsidRPr="00DA17BA" w:rsidRDefault="005F30C4" w:rsidP="005F30C4">
      <w:pPr>
        <w:ind w:left="374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>אם כן, פרט/י:</w:t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8035A4" w:rsidRPr="00DA17BA" w:rsidRDefault="008035A4" w:rsidP="008035A4">
      <w:pPr>
        <w:rPr>
          <w:rFonts w:asciiTheme="minorBidi" w:hAnsiTheme="minorBidi" w:cstheme="minorBidi"/>
          <w:sz w:val="22"/>
          <w:szCs w:val="22"/>
          <w:rtl/>
        </w:rPr>
      </w:pPr>
    </w:p>
    <w:p w:rsidR="00B24B52" w:rsidRPr="00DA17BA" w:rsidRDefault="00B24B52" w:rsidP="00B24B52">
      <w:pPr>
        <w:ind w:firstLine="95"/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הצהרת תלמיד</w:t>
      </w:r>
      <w:r w:rsidRPr="00DA17BA">
        <w:rPr>
          <w:rFonts w:asciiTheme="minorBidi" w:hAnsiTheme="minorBidi" w:cstheme="minorBidi"/>
          <w:sz w:val="22"/>
          <w:szCs w:val="22"/>
          <w:rtl/>
        </w:rPr>
        <w:t>:</w:t>
      </w:r>
    </w:p>
    <w:p w:rsidR="00B24B52" w:rsidRPr="00DA17BA" w:rsidRDefault="00B24B52" w:rsidP="00B24B52">
      <w:pPr>
        <w:ind w:firstLine="95"/>
        <w:rPr>
          <w:rFonts w:asciiTheme="minorBidi" w:hAnsiTheme="minorBidi" w:cstheme="minorBidi"/>
          <w:sz w:val="22"/>
          <w:szCs w:val="22"/>
          <w:rtl/>
        </w:rPr>
      </w:pPr>
    </w:p>
    <w:p w:rsidR="00B24B52" w:rsidRPr="00DA17BA" w:rsidRDefault="00B24B52" w:rsidP="006004A4">
      <w:pPr>
        <w:ind w:left="90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DA17BA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-    </w:t>
      </w:r>
      <w:r w:rsidR="006004A4" w:rsidRPr="00DA17BA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אני  מצהיר</w:t>
      </w:r>
      <w:r w:rsidRPr="00DA17BA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בזה כי הפרטים שמסרתי לעיל הם נכונים, מדויקים ומלאים.</w:t>
      </w:r>
    </w:p>
    <w:p w:rsidR="00B24B52" w:rsidRPr="00DA17BA" w:rsidRDefault="00B24B52" w:rsidP="00B24B52">
      <w:pPr>
        <w:ind w:left="374" w:hanging="284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DA17BA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-</w:t>
      </w:r>
      <w:r w:rsidRPr="00DA17BA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ab/>
        <w:t xml:space="preserve">הנני </w:t>
      </w:r>
      <w:r w:rsidR="006004A4" w:rsidRPr="00DA17BA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מתחייב</w:t>
      </w:r>
      <w:r w:rsidRPr="00DA17BA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להודיע על כל שינוי בפרטים אלה לועדת המלגות של הפקולטה לרפואה.</w:t>
      </w:r>
    </w:p>
    <w:p w:rsidR="00B24B52" w:rsidRPr="00DA17BA" w:rsidRDefault="00B24B52" w:rsidP="00B24B52">
      <w:pPr>
        <w:numPr>
          <w:ilvl w:val="0"/>
          <w:numId w:val="22"/>
        </w:numPr>
        <w:tabs>
          <w:tab w:val="clear" w:pos="450"/>
          <w:tab w:val="num" w:pos="-1753"/>
        </w:tabs>
        <w:ind w:left="374" w:right="0" w:hanging="284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DA17BA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ידוע לי כי מסירת פרטים לא נכונים או לא מדויקים, או אי עדכונם, במהלך קבלת המלגה, הינם בגדר עבירה פלילית, אשר יכולה לשמש כעילה לביטול המלגה ולהעמדה לדין משמעתי.</w:t>
      </w:r>
    </w:p>
    <w:p w:rsidR="00B24B52" w:rsidRPr="00DA17BA" w:rsidRDefault="00B24B52" w:rsidP="00B24B52">
      <w:pPr>
        <w:numPr>
          <w:ilvl w:val="0"/>
          <w:numId w:val="22"/>
        </w:numPr>
        <w:tabs>
          <w:tab w:val="clear" w:pos="450"/>
          <w:tab w:val="num" w:pos="-2036"/>
        </w:tabs>
        <w:ind w:left="374" w:right="0" w:hanging="284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DA17BA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אני מסכים/מה כי מידע מתוך הטופס שמילאתי ימסר למוסדות ו/או אנשים אשר יש באפשרותם להעניק מלגה לסטודנטים.</w:t>
      </w:r>
    </w:p>
    <w:p w:rsidR="00B24B52" w:rsidRPr="00DA17BA" w:rsidRDefault="00B24B52" w:rsidP="00B24B52">
      <w:pPr>
        <w:numPr>
          <w:ilvl w:val="0"/>
          <w:numId w:val="22"/>
        </w:numPr>
        <w:tabs>
          <w:tab w:val="clear" w:pos="450"/>
        </w:tabs>
        <w:ind w:left="374" w:right="0" w:hanging="284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</w:rPr>
      </w:pPr>
      <w:r w:rsidRPr="00DA17BA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אני מיפה את כוחה של אוני' תל-אביב לבדוק כראות עיניה את הפרטים שמסרתי בטופס זה.</w:t>
      </w:r>
    </w:p>
    <w:p w:rsidR="00B24B52" w:rsidRPr="00DA17BA" w:rsidRDefault="00B24B52" w:rsidP="00B24B52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:rsidR="00B24B52" w:rsidRPr="00DA17BA" w:rsidRDefault="00B24B52" w:rsidP="00B24B52">
      <w:pPr>
        <w:ind w:right="45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:rsidR="00B24B52" w:rsidRPr="00DA17BA" w:rsidRDefault="00B24B52" w:rsidP="00B24B52">
      <w:pPr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A17B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כללי זכאות למלגות</w:t>
      </w: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</w:p>
    <w:p w:rsidR="00B24B52" w:rsidRPr="00DA17BA" w:rsidRDefault="00B24B52" w:rsidP="00B24B52">
      <w:pPr>
        <w:numPr>
          <w:ilvl w:val="0"/>
          <w:numId w:val="18"/>
        </w:numPr>
        <w:ind w:right="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לא תינתן מלגת קיום למי שהכנסתו עולה על 4,000 ₪ ברוטו. אישור לעבוד מחוץ לאוני', מותנה בהסכמת המנחה לנושא. </w:t>
      </w:r>
    </w:p>
    <w:p w:rsidR="00B24B52" w:rsidRPr="00DA17BA" w:rsidRDefault="00B24B52" w:rsidP="00B24B52">
      <w:pPr>
        <w:numPr>
          <w:ilvl w:val="0"/>
          <w:numId w:val="18"/>
        </w:numPr>
        <w:ind w:right="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>לא תינתן מלגת קיום למי שלומד בתכנית לימודים נוספת, על לימודיו בתואר השני, בפקולטה לרפואה.</w:t>
      </w:r>
    </w:p>
    <w:p w:rsidR="00B24B52" w:rsidRPr="00DA17BA" w:rsidRDefault="00B24B52" w:rsidP="00B24B52">
      <w:pPr>
        <w:numPr>
          <w:ilvl w:val="0"/>
          <w:numId w:val="18"/>
        </w:numPr>
        <w:ind w:right="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>מלגה ניתנת לתקופה של שנתיים. מותנית בקיום התחיבויות אקדמיות, כפי שיבדק בתחילת השנה השניה ללימודים.</w:t>
      </w:r>
    </w:p>
    <w:p w:rsidR="00B24B52" w:rsidRPr="00DA17BA" w:rsidRDefault="00B24B52" w:rsidP="00B24B52">
      <w:pPr>
        <w:numPr>
          <w:ilvl w:val="0"/>
          <w:numId w:val="18"/>
        </w:numPr>
        <w:ind w:right="0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>חובה לשלם תשלומים נלווים בתחילת כל שנת לימודים. ללא תשלום זה, לא ניתן לבצע רישום לקורסים.</w:t>
      </w:r>
    </w:p>
    <w:p w:rsidR="00B24B52" w:rsidRPr="00DA17BA" w:rsidRDefault="00B24B52" w:rsidP="00B24B52">
      <w:pPr>
        <w:ind w:left="90"/>
        <w:rPr>
          <w:rFonts w:asciiTheme="minorBidi" w:hAnsiTheme="minorBidi" w:cstheme="minorBidi"/>
          <w:sz w:val="22"/>
          <w:szCs w:val="22"/>
          <w:rtl/>
        </w:rPr>
      </w:pPr>
    </w:p>
    <w:p w:rsidR="00B24B52" w:rsidRPr="00DA17BA" w:rsidRDefault="00B24B52" w:rsidP="00B24B52">
      <w:pPr>
        <w:ind w:left="90"/>
        <w:rPr>
          <w:rFonts w:asciiTheme="minorBidi" w:hAnsiTheme="minorBidi" w:cstheme="minorBidi"/>
          <w:sz w:val="22"/>
          <w:szCs w:val="22"/>
          <w:rtl/>
        </w:rPr>
      </w:pPr>
    </w:p>
    <w:p w:rsidR="00B24B52" w:rsidRPr="00DA17BA" w:rsidRDefault="00B24B52" w:rsidP="00B24B52">
      <w:pPr>
        <w:ind w:left="90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 xml:space="preserve">תאריך: </w:t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 xml:space="preserve">       </w:t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ab/>
        <w:t xml:space="preserve">חתימת תלמיד:   </w:t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B24B52" w:rsidRPr="00DA17BA" w:rsidRDefault="00B24B52" w:rsidP="00B24B52">
      <w:pPr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DA17BA" w:rsidRPr="009C4DCC" w:rsidRDefault="00DA17BA" w:rsidP="00DA17BA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DA17BA" w:rsidRPr="009C4DCC" w:rsidRDefault="00DA17BA" w:rsidP="00DA17BA">
      <w:pPr>
        <w:ind w:left="90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ו.   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הסכמה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להשתתף בתשלום המלגה</w:t>
      </w:r>
    </w:p>
    <w:p w:rsidR="00DA17BA" w:rsidRPr="009C4DCC" w:rsidRDefault="00DA17BA" w:rsidP="00DA17BA">
      <w:pPr>
        <w:ind w:left="90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DA17BA" w:rsidRPr="00DA17BA" w:rsidRDefault="00DA17BA" w:rsidP="00DA17BA">
      <w:pPr>
        <w:spacing w:line="360" w:lineRule="auto"/>
        <w:ind w:left="516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אני ממליץ בזאת להעניק ל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  <w:t xml:space="preserve">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  <w:t xml:space="preserve"> 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מלגת קיום 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ומסכים 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>להשתתף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במימון 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>%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         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מהמלגה. 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סעיף תקציב לחיוב 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DA17BA" w:rsidRPr="009C4DCC" w:rsidRDefault="00DA17BA" w:rsidP="00DA17BA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חובה לצרף לבקשה את 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אחד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מ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שני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הטפסים הבאים:</w:t>
      </w:r>
    </w:p>
    <w:p w:rsidR="00DA17BA" w:rsidRPr="009C4DCC" w:rsidRDefault="00DA17BA" w:rsidP="00DA17BA">
      <w:pPr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>טופס רשות המחקר</w:t>
      </w:r>
    </w:p>
    <w:p w:rsidR="00DA17BA" w:rsidRPr="00DA17BA" w:rsidRDefault="00DA17BA" w:rsidP="00DA17BA">
      <w:pPr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>טופס בקשת מימון מלגה מקרן מחקרים בבי"ח</w:t>
      </w:r>
    </w:p>
    <w:p w:rsidR="00DA17BA" w:rsidRDefault="00DA17BA" w:rsidP="00DA17BA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הטפסים נמצאים בכתובת 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: </w:t>
      </w:r>
      <w:hyperlink r:id="rId7" w:history="1">
        <w:r w:rsidRPr="003E1625">
          <w:rPr>
            <w:rStyle w:val="Hyperlink"/>
            <w:rFonts w:asciiTheme="minorBidi" w:hAnsiTheme="minorBidi" w:cstheme="minorBidi"/>
            <w:color w:val="4F81BD" w:themeColor="accent1"/>
            <w:sz w:val="22"/>
            <w:szCs w:val="22"/>
          </w:rPr>
          <w:t>https://med.tau.ac.il/scholarship-forms</w:t>
        </w:r>
      </w:hyperlink>
    </w:p>
    <w:p w:rsidR="00DA17BA" w:rsidRPr="009C4DCC" w:rsidRDefault="00DA17BA" w:rsidP="00DA17BA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DA17BA" w:rsidRPr="009C4DCC" w:rsidRDefault="00DA17BA" w:rsidP="00DA17BA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>הנני מצהיר כי התלמיד יבצע את עבודת המחקר לתואר שלישי בהנחייתי. כמו -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כן,  75% מעבודת המחקר תתבצע 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בשטחי המעבדה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שלי בחוג/בי"ח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</w:p>
    <w:p w:rsidR="00DA17BA" w:rsidRPr="009C4DCC" w:rsidRDefault="00DA17BA" w:rsidP="00DA17BA">
      <w:pPr>
        <w:ind w:left="515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</w:p>
    <w:p w:rsidR="00DA17BA" w:rsidRPr="009C4DCC" w:rsidRDefault="00DA17BA" w:rsidP="00DA17BA">
      <w:pPr>
        <w:ind w:left="515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</w:p>
    <w:p w:rsidR="00DA17BA" w:rsidRPr="009C4DCC" w:rsidRDefault="00DA17BA" w:rsidP="00DA17BA">
      <w:pPr>
        <w:ind w:left="515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DA17BA" w:rsidRPr="009C4DCC" w:rsidRDefault="00DA17BA" w:rsidP="00DA17BA">
      <w:pPr>
        <w:ind w:left="515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  <w:t>תאריך</w:t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  <w:t>חתימת מנחה</w:t>
      </w:r>
    </w:p>
    <w:p w:rsidR="00DA17BA" w:rsidRPr="009C4DCC" w:rsidRDefault="00DA17BA" w:rsidP="00DA17BA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DA17BA" w:rsidRPr="009C4DCC" w:rsidRDefault="00DA17BA" w:rsidP="00DA17BA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DA17BA" w:rsidRDefault="00DA17BA" w:rsidP="00057934">
      <w:pPr>
        <w:pStyle w:val="3"/>
        <w:rPr>
          <w:rFonts w:asciiTheme="minorBidi" w:hAnsiTheme="minorBidi" w:cstheme="minorBidi"/>
          <w:sz w:val="22"/>
          <w:szCs w:val="22"/>
          <w:rtl/>
        </w:rPr>
      </w:pPr>
    </w:p>
    <w:p w:rsidR="00280E2C" w:rsidRPr="00DA17BA" w:rsidRDefault="00280E2C" w:rsidP="00DA17BA">
      <w:pPr>
        <w:pStyle w:val="3"/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>נספח לטופס הענקת מלג</w:t>
      </w:r>
      <w:r w:rsidR="0069793C" w:rsidRPr="00DA17BA">
        <w:rPr>
          <w:rFonts w:asciiTheme="minorBidi" w:hAnsiTheme="minorBidi" w:cstheme="minorBidi"/>
          <w:sz w:val="22"/>
          <w:szCs w:val="22"/>
          <w:rtl/>
        </w:rPr>
        <w:t>ו</w:t>
      </w:r>
      <w:r w:rsidRPr="00DA17BA">
        <w:rPr>
          <w:rFonts w:asciiTheme="minorBidi" w:hAnsiTheme="minorBidi" w:cstheme="minorBidi"/>
          <w:sz w:val="22"/>
          <w:szCs w:val="22"/>
          <w:rtl/>
        </w:rPr>
        <w:t xml:space="preserve">ת </w:t>
      </w:r>
    </w:p>
    <w:p w:rsidR="00280E2C" w:rsidRPr="00DA17BA" w:rsidRDefault="00280E2C" w:rsidP="00280E2C">
      <w:pPr>
        <w:ind w:left="90" w:right="-142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ab/>
      </w:r>
    </w:p>
    <w:p w:rsidR="00B24B52" w:rsidRPr="00DA17BA" w:rsidRDefault="00B24B52" w:rsidP="00DA17BA">
      <w:pPr>
        <w:ind w:right="-142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B24B52" w:rsidRPr="00DA17BA" w:rsidRDefault="00B24B52" w:rsidP="00AB40BA">
      <w:pPr>
        <w:spacing w:line="360" w:lineRule="auto"/>
        <w:ind w:left="375" w:right="-142" w:hanging="284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 xml:space="preserve">1.  </w:t>
      </w:r>
      <w:r w:rsidR="00AB40BA">
        <w:rPr>
          <w:rFonts w:asciiTheme="minorBidi" w:hAnsiTheme="minorBidi" w:cstheme="minorBidi" w:hint="cs"/>
          <w:b/>
          <w:bCs/>
          <w:sz w:val="22"/>
          <w:szCs w:val="22"/>
          <w:rtl/>
        </w:rPr>
        <w:t>אבקש</w:t>
      </w: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להעניק מלגה  לתלמיד   </w:t>
      </w:r>
      <w:r w:rsidRPr="00DA17B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:rsidR="00B24B52" w:rsidRPr="00DA17BA" w:rsidRDefault="00B24B52" w:rsidP="00B24B52">
      <w:pPr>
        <w:ind w:right="-142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B24B52" w:rsidRPr="00DA17BA" w:rsidRDefault="00B24B52" w:rsidP="00B24B52">
      <w:pPr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2.   רשימת תלמידים במעבדתי, אשר מקבלים מלגות מתקציב </w:t>
      </w:r>
      <w:r w:rsidR="00DA17BA">
        <w:rPr>
          <w:rFonts w:asciiTheme="minorBidi" w:hAnsiTheme="minorBidi" w:cstheme="minorBidi" w:hint="cs"/>
          <w:b/>
          <w:bCs/>
          <w:sz w:val="22"/>
          <w:szCs w:val="22"/>
          <w:rtl/>
        </w:rPr>
        <w:t>ה</w:t>
      </w: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>מדרשה:</w:t>
      </w:r>
    </w:p>
    <w:p w:rsidR="00B24B52" w:rsidRPr="00DA17BA" w:rsidRDefault="00B24B52" w:rsidP="00B24B52">
      <w:pPr>
        <w:ind w:left="90"/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 xml:space="preserve">            </w:t>
      </w:r>
    </w:p>
    <w:tbl>
      <w:tblPr>
        <w:bidiVisual/>
        <w:tblW w:w="0" w:type="auto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4303"/>
        <w:gridCol w:w="2688"/>
      </w:tblGrid>
      <w:tr w:rsidR="00DA17BA" w:rsidRPr="00DA17BA" w:rsidTr="00DA17BA">
        <w:tc>
          <w:tcPr>
            <w:tcW w:w="1373" w:type="dxa"/>
          </w:tcPr>
          <w:p w:rsidR="00DA17BA" w:rsidRPr="00DA17BA" w:rsidRDefault="00DA17BA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DA17BA" w:rsidRPr="00DA17BA" w:rsidRDefault="00DA17BA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03" w:type="dxa"/>
          </w:tcPr>
          <w:p w:rsidR="00DA17BA" w:rsidRPr="00DA17BA" w:rsidRDefault="00DA17BA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DA17BA" w:rsidRPr="00DA17BA" w:rsidRDefault="00DA17BA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A17B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תלמיד</w:t>
            </w:r>
          </w:p>
        </w:tc>
        <w:tc>
          <w:tcPr>
            <w:tcW w:w="2688" w:type="dxa"/>
          </w:tcPr>
          <w:p w:rsidR="00DA17BA" w:rsidRPr="00DA17BA" w:rsidRDefault="00DA17BA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DA17BA" w:rsidRPr="00DA17BA" w:rsidRDefault="00DA17BA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A17B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תואר </w:t>
            </w:r>
          </w:p>
        </w:tc>
      </w:tr>
      <w:tr w:rsidR="00DA17BA" w:rsidRPr="00DA17BA" w:rsidTr="00DA17BA">
        <w:tc>
          <w:tcPr>
            <w:tcW w:w="1373" w:type="dxa"/>
          </w:tcPr>
          <w:p w:rsidR="00DA17BA" w:rsidRPr="00DA17BA" w:rsidRDefault="00DA17BA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DA17BA" w:rsidRPr="00DA17BA" w:rsidRDefault="00DA17BA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A17BA">
              <w:rPr>
                <w:rFonts w:asciiTheme="minorBidi" w:hAnsiTheme="minorBidi" w:cstheme="minorBidi"/>
                <w:sz w:val="22"/>
                <w:szCs w:val="22"/>
                <w:rtl/>
              </w:rPr>
              <w:t>1.</w:t>
            </w:r>
          </w:p>
        </w:tc>
        <w:tc>
          <w:tcPr>
            <w:tcW w:w="4303" w:type="dxa"/>
          </w:tcPr>
          <w:p w:rsidR="00DA17BA" w:rsidRPr="00DA17BA" w:rsidRDefault="00DA17BA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688" w:type="dxa"/>
          </w:tcPr>
          <w:p w:rsidR="00DA17BA" w:rsidRPr="00DA17BA" w:rsidRDefault="00DA17BA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DA17BA" w:rsidRPr="00DA17BA" w:rsidTr="00DA17BA">
        <w:tc>
          <w:tcPr>
            <w:tcW w:w="1373" w:type="dxa"/>
          </w:tcPr>
          <w:p w:rsidR="00DA17BA" w:rsidRPr="00DA17BA" w:rsidRDefault="00DA17BA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DA17BA" w:rsidRPr="00DA17BA" w:rsidRDefault="00DA17BA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A17BA">
              <w:rPr>
                <w:rFonts w:asciiTheme="minorBidi" w:hAnsiTheme="minorBidi" w:cstheme="minorBidi"/>
                <w:sz w:val="22"/>
                <w:szCs w:val="22"/>
                <w:rtl/>
              </w:rPr>
              <w:t>2.</w:t>
            </w:r>
          </w:p>
        </w:tc>
        <w:tc>
          <w:tcPr>
            <w:tcW w:w="4303" w:type="dxa"/>
          </w:tcPr>
          <w:p w:rsidR="00DA17BA" w:rsidRPr="00DA17BA" w:rsidRDefault="00DA17BA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688" w:type="dxa"/>
          </w:tcPr>
          <w:p w:rsidR="00DA17BA" w:rsidRPr="00DA17BA" w:rsidRDefault="00DA17BA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DA17BA" w:rsidRPr="00DA17BA" w:rsidTr="00DA17BA">
        <w:tc>
          <w:tcPr>
            <w:tcW w:w="1373" w:type="dxa"/>
          </w:tcPr>
          <w:p w:rsidR="00DA17BA" w:rsidRPr="00DA17BA" w:rsidRDefault="00DA17BA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DA17BA" w:rsidRPr="00DA17BA" w:rsidRDefault="00DA17BA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A17BA">
              <w:rPr>
                <w:rFonts w:asciiTheme="minorBidi" w:hAnsiTheme="minorBidi" w:cstheme="minorBidi"/>
                <w:sz w:val="22"/>
                <w:szCs w:val="22"/>
                <w:rtl/>
              </w:rPr>
              <w:t>3.</w:t>
            </w:r>
          </w:p>
        </w:tc>
        <w:tc>
          <w:tcPr>
            <w:tcW w:w="4303" w:type="dxa"/>
          </w:tcPr>
          <w:p w:rsidR="00DA17BA" w:rsidRPr="00DA17BA" w:rsidRDefault="00DA17BA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688" w:type="dxa"/>
          </w:tcPr>
          <w:p w:rsidR="00DA17BA" w:rsidRPr="00DA17BA" w:rsidRDefault="00DA17BA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DA17BA" w:rsidRPr="00DA17BA" w:rsidTr="00DA17BA">
        <w:tc>
          <w:tcPr>
            <w:tcW w:w="1373" w:type="dxa"/>
          </w:tcPr>
          <w:p w:rsidR="00DA17BA" w:rsidRPr="00DA17BA" w:rsidRDefault="00DA17BA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DA17BA" w:rsidRPr="00DA17BA" w:rsidRDefault="00DA17BA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A17BA">
              <w:rPr>
                <w:rFonts w:asciiTheme="minorBidi" w:hAnsiTheme="minorBidi" w:cstheme="minorBidi"/>
                <w:sz w:val="22"/>
                <w:szCs w:val="22"/>
                <w:rtl/>
              </w:rPr>
              <w:t>4.</w:t>
            </w:r>
          </w:p>
        </w:tc>
        <w:tc>
          <w:tcPr>
            <w:tcW w:w="4303" w:type="dxa"/>
          </w:tcPr>
          <w:p w:rsidR="00DA17BA" w:rsidRPr="00DA17BA" w:rsidRDefault="00DA17BA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688" w:type="dxa"/>
          </w:tcPr>
          <w:p w:rsidR="00DA17BA" w:rsidRPr="00DA17BA" w:rsidRDefault="00DA17BA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DA17BA" w:rsidRPr="00DA17BA" w:rsidTr="00DA17BA">
        <w:tc>
          <w:tcPr>
            <w:tcW w:w="1373" w:type="dxa"/>
          </w:tcPr>
          <w:p w:rsidR="00DA17BA" w:rsidRPr="00DA17BA" w:rsidRDefault="00DA17BA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DA17BA" w:rsidRPr="00DA17BA" w:rsidRDefault="00DA17BA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A17BA">
              <w:rPr>
                <w:rFonts w:asciiTheme="minorBidi" w:hAnsiTheme="minorBidi" w:cstheme="minorBidi"/>
                <w:sz w:val="22"/>
                <w:szCs w:val="22"/>
                <w:rtl/>
              </w:rPr>
              <w:t>5.</w:t>
            </w:r>
          </w:p>
        </w:tc>
        <w:tc>
          <w:tcPr>
            <w:tcW w:w="4303" w:type="dxa"/>
          </w:tcPr>
          <w:p w:rsidR="00DA17BA" w:rsidRPr="00DA17BA" w:rsidRDefault="00DA17BA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688" w:type="dxa"/>
          </w:tcPr>
          <w:p w:rsidR="00DA17BA" w:rsidRPr="00DA17BA" w:rsidRDefault="00DA17BA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B24B52" w:rsidRDefault="00B24B52" w:rsidP="00B24B52">
      <w:pPr>
        <w:ind w:left="90"/>
        <w:rPr>
          <w:rFonts w:asciiTheme="minorBidi" w:hAnsiTheme="minorBidi" w:cstheme="minorBidi"/>
          <w:sz w:val="22"/>
          <w:szCs w:val="22"/>
          <w:rtl/>
        </w:rPr>
      </w:pPr>
    </w:p>
    <w:p w:rsidR="00DA17BA" w:rsidRPr="00DA17BA" w:rsidRDefault="00DA17BA" w:rsidP="00B24B52">
      <w:pPr>
        <w:ind w:left="90"/>
        <w:rPr>
          <w:rFonts w:asciiTheme="minorBidi" w:hAnsiTheme="minorBidi" w:cstheme="minorBidi"/>
          <w:sz w:val="22"/>
          <w:szCs w:val="22"/>
          <w:rtl/>
        </w:rPr>
      </w:pPr>
    </w:p>
    <w:p w:rsidR="00B24B52" w:rsidRPr="00DA17BA" w:rsidRDefault="00B24B52" w:rsidP="00B24B52">
      <w:pPr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>3.   פירוט פעילותי בהוראה בשנה זו:</w:t>
      </w:r>
    </w:p>
    <w:p w:rsidR="00B24B52" w:rsidRPr="00DA17BA" w:rsidRDefault="00B24B52" w:rsidP="00B24B52">
      <w:pPr>
        <w:ind w:left="90"/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 xml:space="preserve">    </w:t>
      </w:r>
    </w:p>
    <w:tbl>
      <w:tblPr>
        <w:bidiVisual/>
        <w:tblW w:w="84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260"/>
        <w:gridCol w:w="2340"/>
      </w:tblGrid>
      <w:tr w:rsidR="00B24B52" w:rsidRPr="00DA17BA" w:rsidTr="00163E43">
        <w:tc>
          <w:tcPr>
            <w:tcW w:w="3060" w:type="dxa"/>
          </w:tcPr>
          <w:p w:rsidR="00B24B52" w:rsidRPr="00DA17BA" w:rsidRDefault="00B24B52" w:rsidP="00163E4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A17B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   קורס</w:t>
            </w:r>
          </w:p>
        </w:tc>
        <w:tc>
          <w:tcPr>
            <w:tcW w:w="1800" w:type="dxa"/>
          </w:tcPr>
          <w:p w:rsidR="00B24B52" w:rsidRPr="00DA17BA" w:rsidRDefault="00B24B52" w:rsidP="00163E4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A17B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מסגרת הוראה* (רפואה, מדרשה)</w:t>
            </w:r>
          </w:p>
        </w:tc>
        <w:tc>
          <w:tcPr>
            <w:tcW w:w="1260" w:type="dxa"/>
          </w:tcPr>
          <w:p w:rsidR="00B24B52" w:rsidRPr="00DA17BA" w:rsidRDefault="00B24B52" w:rsidP="00163E4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A17B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מס' שעות הרצאה פרונטלית</w:t>
            </w:r>
          </w:p>
        </w:tc>
        <w:tc>
          <w:tcPr>
            <w:tcW w:w="2340" w:type="dxa"/>
          </w:tcPr>
          <w:p w:rsidR="00B24B52" w:rsidRPr="00DA17BA" w:rsidRDefault="00B24B52" w:rsidP="00163E4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A17B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מס' שעות הדרכה במעבדה (השתתפות אישית)</w:t>
            </w:r>
          </w:p>
        </w:tc>
      </w:tr>
      <w:tr w:rsidR="00B24B52" w:rsidRPr="00DA17BA" w:rsidTr="00163E43">
        <w:trPr>
          <w:trHeight w:val="631"/>
        </w:trPr>
        <w:tc>
          <w:tcPr>
            <w:tcW w:w="3060" w:type="dxa"/>
          </w:tcPr>
          <w:p w:rsidR="00B24B52" w:rsidRPr="00DA17BA" w:rsidRDefault="00B24B5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A17BA">
              <w:rPr>
                <w:rFonts w:asciiTheme="minorBidi" w:hAnsiTheme="minorBidi" w:cstheme="minorBidi"/>
                <w:sz w:val="22"/>
                <w:szCs w:val="22"/>
                <w:rtl/>
              </w:rPr>
              <w:t>1.</w:t>
            </w:r>
          </w:p>
          <w:p w:rsidR="00B24B52" w:rsidRPr="00DA17BA" w:rsidRDefault="00B24B5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B24B52" w:rsidRPr="00DA17BA" w:rsidRDefault="00B24B5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B24B52" w:rsidRPr="00DA17BA" w:rsidRDefault="00B24B5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340" w:type="dxa"/>
          </w:tcPr>
          <w:p w:rsidR="00B24B52" w:rsidRPr="00DA17BA" w:rsidRDefault="00B24B5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B24B52" w:rsidRPr="00DA17BA" w:rsidTr="00163E43">
        <w:trPr>
          <w:trHeight w:val="707"/>
        </w:trPr>
        <w:tc>
          <w:tcPr>
            <w:tcW w:w="3060" w:type="dxa"/>
          </w:tcPr>
          <w:p w:rsidR="00B24B52" w:rsidRPr="00DA17BA" w:rsidRDefault="00B24B5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A17BA">
              <w:rPr>
                <w:rFonts w:asciiTheme="minorBidi" w:hAnsiTheme="minorBidi" w:cstheme="minorBidi"/>
                <w:sz w:val="22"/>
                <w:szCs w:val="22"/>
                <w:rtl/>
              </w:rPr>
              <w:t>2.</w:t>
            </w:r>
          </w:p>
          <w:p w:rsidR="00B24B52" w:rsidRPr="00DA17BA" w:rsidRDefault="00B24B5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B24B52" w:rsidRPr="00DA17BA" w:rsidRDefault="00B24B5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B24B52" w:rsidRPr="00DA17BA" w:rsidRDefault="00B24B5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340" w:type="dxa"/>
          </w:tcPr>
          <w:p w:rsidR="00B24B52" w:rsidRPr="00DA17BA" w:rsidRDefault="00B24B5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B24B52" w:rsidRPr="00DA17BA" w:rsidTr="00163E43">
        <w:trPr>
          <w:trHeight w:val="699"/>
        </w:trPr>
        <w:tc>
          <w:tcPr>
            <w:tcW w:w="3060" w:type="dxa"/>
          </w:tcPr>
          <w:p w:rsidR="00B24B52" w:rsidRPr="00DA17BA" w:rsidRDefault="00B24B5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A17BA">
              <w:rPr>
                <w:rFonts w:asciiTheme="minorBidi" w:hAnsiTheme="minorBidi" w:cstheme="minorBidi"/>
                <w:sz w:val="22"/>
                <w:szCs w:val="22"/>
                <w:rtl/>
              </w:rPr>
              <w:t>3.</w:t>
            </w:r>
          </w:p>
          <w:p w:rsidR="00B24B52" w:rsidRPr="00DA17BA" w:rsidRDefault="00B24B5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B24B52" w:rsidRPr="00DA17BA" w:rsidRDefault="00B24B5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B24B52" w:rsidRPr="00DA17BA" w:rsidRDefault="00B24B5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340" w:type="dxa"/>
          </w:tcPr>
          <w:p w:rsidR="00B24B52" w:rsidRPr="00DA17BA" w:rsidRDefault="00B24B5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B24B52" w:rsidRPr="00DA17BA" w:rsidRDefault="00DA17BA" w:rsidP="00DA17BA">
      <w:pPr>
        <w:ind w:left="90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 </w:t>
      </w:r>
    </w:p>
    <w:p w:rsidR="00B24B52" w:rsidRPr="00DA17BA" w:rsidRDefault="00B24B52" w:rsidP="00DA17BA">
      <w:pPr>
        <w:rPr>
          <w:rFonts w:asciiTheme="minorBidi" w:hAnsiTheme="minorBidi" w:cstheme="minorBidi"/>
          <w:sz w:val="22"/>
          <w:szCs w:val="22"/>
          <w:rtl/>
        </w:rPr>
      </w:pPr>
    </w:p>
    <w:p w:rsidR="00B24B52" w:rsidRPr="00DA17BA" w:rsidRDefault="00B24B52" w:rsidP="00B24B52">
      <w:pPr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 xml:space="preserve">                          </w:t>
      </w:r>
    </w:p>
    <w:p w:rsidR="00B24B52" w:rsidRPr="00DA17BA" w:rsidRDefault="00B24B52" w:rsidP="00B24B52">
      <w:pPr>
        <w:ind w:left="232" w:hanging="168"/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>*  בקורסים מתקדמים -  רשום  אופי הקורס ( הרצאות, סמינר, קריאה מודרכת, מעבדות מחקר).</w:t>
      </w:r>
    </w:p>
    <w:p w:rsidR="00B24B52" w:rsidRPr="00DA17BA" w:rsidRDefault="00B24B52" w:rsidP="00B24B52">
      <w:pPr>
        <w:ind w:left="232" w:hanging="168"/>
        <w:rPr>
          <w:rFonts w:asciiTheme="minorBidi" w:hAnsiTheme="minorBidi" w:cstheme="minorBidi"/>
          <w:sz w:val="22"/>
          <w:szCs w:val="22"/>
          <w:rtl/>
        </w:rPr>
      </w:pPr>
    </w:p>
    <w:p w:rsidR="00B24B52" w:rsidRPr="00DA17BA" w:rsidRDefault="00B24B52" w:rsidP="00B24B52">
      <w:pPr>
        <w:ind w:left="232" w:hanging="168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A17B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פירוט פעילות הוראה נוספת</w:t>
      </w:r>
      <w:r w:rsidRPr="00DA17BA">
        <w:rPr>
          <w:rFonts w:asciiTheme="minorBidi" w:hAnsiTheme="minorBidi" w:cstheme="minorBidi"/>
          <w:b/>
          <w:bCs/>
          <w:sz w:val="22"/>
          <w:szCs w:val="22"/>
          <w:rtl/>
        </w:rPr>
        <w:t>: ( ועדות, בדיקת עבודות, ריכוז קורסים, יעוץ לתלמידי תואר שני)</w:t>
      </w:r>
    </w:p>
    <w:p w:rsidR="00B24B52" w:rsidRPr="00DA17BA" w:rsidRDefault="00B24B52" w:rsidP="00B24B52">
      <w:pPr>
        <w:ind w:left="232" w:hanging="168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24B52" w:rsidRPr="00DA17BA" w:rsidRDefault="00B24B52" w:rsidP="00B24B52">
      <w:pPr>
        <w:ind w:left="232" w:hanging="168"/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</w:p>
    <w:p w:rsidR="00B24B52" w:rsidRPr="00DA17BA" w:rsidRDefault="00B24B52" w:rsidP="00B24B52">
      <w:pPr>
        <w:ind w:left="232" w:hanging="168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B24B52" w:rsidRPr="00DA17BA" w:rsidRDefault="00B24B52" w:rsidP="00B24B52">
      <w:pPr>
        <w:ind w:left="232" w:hanging="168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24B52" w:rsidRPr="00DA17BA" w:rsidRDefault="00B24B52" w:rsidP="00B24B52">
      <w:pPr>
        <w:ind w:left="232" w:hanging="168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B24B52" w:rsidRPr="00DA17BA" w:rsidRDefault="00B24B52" w:rsidP="00B24B52">
      <w:pPr>
        <w:rPr>
          <w:rFonts w:asciiTheme="minorBidi" w:hAnsiTheme="minorBidi" w:cstheme="minorBidi"/>
          <w:sz w:val="22"/>
          <w:szCs w:val="22"/>
          <w:rtl/>
        </w:rPr>
      </w:pPr>
    </w:p>
    <w:p w:rsidR="00B24B52" w:rsidRPr="00DA17BA" w:rsidRDefault="00B24B52" w:rsidP="00B24B52">
      <w:pPr>
        <w:rPr>
          <w:rFonts w:asciiTheme="minorBidi" w:hAnsiTheme="minorBidi" w:cstheme="minorBidi"/>
          <w:sz w:val="22"/>
          <w:szCs w:val="22"/>
          <w:rtl/>
        </w:rPr>
      </w:pPr>
    </w:p>
    <w:p w:rsidR="00B24B52" w:rsidRPr="00DA17BA" w:rsidRDefault="00B24B52" w:rsidP="00B24B52">
      <w:pPr>
        <w:ind w:left="232" w:hanging="168"/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B24B52" w:rsidRPr="00DA17BA" w:rsidRDefault="00B24B52" w:rsidP="00B24B52">
      <w:pPr>
        <w:ind w:left="232" w:hanging="168"/>
        <w:rPr>
          <w:rFonts w:asciiTheme="minorBidi" w:hAnsiTheme="minorBidi" w:cstheme="minorBidi"/>
          <w:sz w:val="22"/>
          <w:szCs w:val="22"/>
          <w:rtl/>
        </w:rPr>
      </w:pP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ab/>
      </w:r>
      <w:r w:rsidRPr="00DA17BA">
        <w:rPr>
          <w:rFonts w:asciiTheme="minorBidi" w:hAnsiTheme="minorBidi" w:cstheme="minorBidi"/>
          <w:sz w:val="22"/>
          <w:szCs w:val="22"/>
          <w:rtl/>
        </w:rPr>
        <w:tab/>
        <w:t xml:space="preserve">                 חתימת מנחה</w:t>
      </w:r>
    </w:p>
    <w:p w:rsidR="00B24B52" w:rsidRPr="00DA17BA" w:rsidRDefault="00B24B52" w:rsidP="005A7072">
      <w:pPr>
        <w:pStyle w:val="4"/>
        <w:rPr>
          <w:rFonts w:asciiTheme="minorBidi" w:hAnsiTheme="minorBidi" w:cstheme="minorBidi"/>
          <w:sz w:val="22"/>
          <w:szCs w:val="22"/>
          <w:u w:val="none"/>
        </w:rPr>
      </w:pPr>
      <w:r w:rsidRPr="00DA17BA">
        <w:rPr>
          <w:rFonts w:asciiTheme="minorBidi" w:hAnsiTheme="minorBidi" w:cstheme="minorBidi"/>
          <w:sz w:val="22"/>
          <w:szCs w:val="22"/>
          <w:u w:val="none"/>
          <w:rtl/>
        </w:rPr>
        <w:t>מס' פקס לשליחת טפסים</w:t>
      </w:r>
      <w:r w:rsidR="00DA17BA">
        <w:rPr>
          <w:rFonts w:asciiTheme="minorBidi" w:hAnsiTheme="minorBidi" w:cstheme="minorBidi" w:hint="cs"/>
          <w:sz w:val="22"/>
          <w:szCs w:val="22"/>
          <w:u w:val="none"/>
          <w:rtl/>
        </w:rPr>
        <w:t xml:space="preserve"> </w:t>
      </w:r>
      <w:r w:rsidR="005A7072" w:rsidRPr="00DA17BA">
        <w:rPr>
          <w:rFonts w:asciiTheme="minorBidi" w:hAnsiTheme="minorBidi" w:cstheme="minorBidi"/>
          <w:sz w:val="22"/>
          <w:szCs w:val="22"/>
          <w:u w:val="none"/>
          <w:rtl/>
        </w:rPr>
        <w:t xml:space="preserve"> -  6407824 03</w:t>
      </w:r>
    </w:p>
    <w:p w:rsidR="00786172" w:rsidRPr="00DA17BA" w:rsidRDefault="00786172" w:rsidP="00280E2C">
      <w:pPr>
        <w:pStyle w:val="3"/>
        <w:rPr>
          <w:rFonts w:asciiTheme="minorBidi" w:hAnsiTheme="minorBidi" w:cstheme="minorBidi"/>
          <w:sz w:val="22"/>
          <w:szCs w:val="22"/>
          <w:rtl/>
        </w:rPr>
      </w:pPr>
    </w:p>
    <w:sectPr w:rsidR="00786172" w:rsidRPr="00DA17BA" w:rsidSect="007D39B5">
      <w:footerReference w:type="even" r:id="rId8"/>
      <w:footerReference w:type="default" r:id="rId9"/>
      <w:endnotePr>
        <w:numFmt w:val="lowerLetter"/>
      </w:endnotePr>
      <w:pgSz w:w="11906" w:h="16838" w:code="9"/>
      <w:pgMar w:top="1134" w:right="1531" w:bottom="1134" w:left="1559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F3" w:rsidRDefault="002320F3" w:rsidP="009B25FB">
      <w:r>
        <w:separator/>
      </w:r>
    </w:p>
  </w:endnote>
  <w:endnote w:type="continuationSeparator" w:id="0">
    <w:p w:rsidR="002320F3" w:rsidRDefault="002320F3" w:rsidP="009B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14" w:rsidRDefault="007D4A14" w:rsidP="009B25FB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7D4A14" w:rsidRDefault="007D4A1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14" w:rsidRDefault="007D4A14" w:rsidP="009B25FB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C7149D">
      <w:rPr>
        <w:rStyle w:val="a5"/>
        <w:rtl/>
      </w:rPr>
      <w:t>1</w:t>
    </w:r>
    <w:r>
      <w:rPr>
        <w:rStyle w:val="a5"/>
        <w:rtl/>
      </w:rPr>
      <w:fldChar w:fldCharType="end"/>
    </w:r>
  </w:p>
  <w:p w:rsidR="007D4A14" w:rsidRDefault="007D4A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F3" w:rsidRDefault="002320F3" w:rsidP="009B25FB">
      <w:r>
        <w:separator/>
      </w:r>
    </w:p>
  </w:footnote>
  <w:footnote w:type="continuationSeparator" w:id="0">
    <w:p w:rsidR="002320F3" w:rsidRDefault="002320F3" w:rsidP="009B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C9C"/>
    <w:multiLevelType w:val="singleLevel"/>
    <w:tmpl w:val="D31C5624"/>
    <w:lvl w:ilvl="0">
      <w:start w:val="2"/>
      <w:numFmt w:val="upperRoman"/>
      <w:lvlText w:val="%1: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  <w:u w:val="single"/>
      </w:rPr>
    </w:lvl>
  </w:abstractNum>
  <w:abstractNum w:abstractNumId="1" w15:restartNumberingAfterBreak="0">
    <w:nsid w:val="03B15C9F"/>
    <w:multiLevelType w:val="singleLevel"/>
    <w:tmpl w:val="388EFFF4"/>
    <w:lvl w:ilvl="0">
      <w:start w:val="8"/>
      <w:numFmt w:val="chosung"/>
      <w:lvlText w:val=""/>
      <w:lvlJc w:val="left"/>
      <w:pPr>
        <w:tabs>
          <w:tab w:val="num" w:pos="450"/>
        </w:tabs>
        <w:ind w:left="450" w:right="450" w:hanging="360"/>
      </w:pPr>
      <w:rPr>
        <w:rFonts w:ascii="Symbol" w:hAnsi="Symbol" w:hint="default"/>
      </w:rPr>
    </w:lvl>
  </w:abstractNum>
  <w:abstractNum w:abstractNumId="2" w15:restartNumberingAfterBreak="0">
    <w:nsid w:val="0495054B"/>
    <w:multiLevelType w:val="singleLevel"/>
    <w:tmpl w:val="83ACEB2A"/>
    <w:lvl w:ilvl="0">
      <w:start w:val="1"/>
      <w:numFmt w:val="decimal"/>
      <w:lvlText w:val="%1."/>
      <w:lvlJc w:val="left"/>
      <w:pPr>
        <w:tabs>
          <w:tab w:val="num" w:pos="424"/>
        </w:tabs>
        <w:ind w:left="424" w:right="424" w:hanging="424"/>
      </w:pPr>
      <w:rPr>
        <w:rFonts w:hint="default"/>
      </w:rPr>
    </w:lvl>
  </w:abstractNum>
  <w:abstractNum w:abstractNumId="3" w15:restartNumberingAfterBreak="0">
    <w:nsid w:val="07E47312"/>
    <w:multiLevelType w:val="hybridMultilevel"/>
    <w:tmpl w:val="1C8ED986"/>
    <w:lvl w:ilvl="0" w:tplc="C82E1B84">
      <w:start w:val="1"/>
      <w:numFmt w:val="bullet"/>
      <w:lvlText w:val="-"/>
      <w:lvlJc w:val="left"/>
      <w:pPr>
        <w:tabs>
          <w:tab w:val="num" w:pos="450"/>
        </w:tabs>
        <w:ind w:left="450" w:right="450" w:hanging="360"/>
      </w:pPr>
      <w:rPr>
        <w:rFonts w:ascii="Times New Roman" w:eastAsia="Times New Roman" w:hAnsi="Times New Roman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170"/>
        </w:tabs>
        <w:ind w:left="1170" w:right="117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90"/>
        </w:tabs>
        <w:ind w:left="1890" w:right="189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610"/>
        </w:tabs>
        <w:ind w:left="2610" w:right="261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30"/>
        </w:tabs>
        <w:ind w:left="3330" w:right="333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50"/>
        </w:tabs>
        <w:ind w:left="4050" w:right="405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70"/>
        </w:tabs>
        <w:ind w:left="4770" w:right="477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90"/>
        </w:tabs>
        <w:ind w:left="5490" w:right="549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210"/>
        </w:tabs>
        <w:ind w:left="6210" w:right="6210" w:hanging="360"/>
      </w:pPr>
      <w:rPr>
        <w:rFonts w:ascii="Wingdings" w:hAnsi="Wingdings" w:hint="default"/>
      </w:rPr>
    </w:lvl>
  </w:abstractNum>
  <w:abstractNum w:abstractNumId="4" w15:restartNumberingAfterBreak="0">
    <w:nsid w:val="1F2E695C"/>
    <w:multiLevelType w:val="singleLevel"/>
    <w:tmpl w:val="5C7452D6"/>
    <w:lvl w:ilvl="0">
      <w:start w:val="2"/>
      <w:numFmt w:val="upperRoman"/>
      <w:lvlText w:val="%1: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  <w:u w:val="single"/>
      </w:rPr>
    </w:lvl>
  </w:abstractNum>
  <w:abstractNum w:abstractNumId="5" w15:restartNumberingAfterBreak="0">
    <w:nsid w:val="217779C4"/>
    <w:multiLevelType w:val="singleLevel"/>
    <w:tmpl w:val="49384088"/>
    <w:lvl w:ilvl="0">
      <w:start w:val="2"/>
      <w:numFmt w:val="decimal"/>
      <w:lvlText w:val="%1ם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 w15:restartNumberingAfterBreak="0">
    <w:nsid w:val="23F53954"/>
    <w:multiLevelType w:val="singleLevel"/>
    <w:tmpl w:val="32F66B44"/>
    <w:lvl w:ilvl="0">
      <w:start w:val="2"/>
      <w:numFmt w:val="upperRoman"/>
      <w:lvlText w:val="%1: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  <w:u w:val="single"/>
      </w:rPr>
    </w:lvl>
  </w:abstractNum>
  <w:abstractNum w:abstractNumId="7" w15:restartNumberingAfterBreak="0">
    <w:nsid w:val="259E5FFC"/>
    <w:multiLevelType w:val="singleLevel"/>
    <w:tmpl w:val="1B841E28"/>
    <w:lvl w:ilvl="0">
      <w:start w:val="2"/>
      <w:numFmt w:val="decimal"/>
      <w:lvlText w:val="%1י"/>
      <w:lvlJc w:val="left"/>
      <w:pPr>
        <w:tabs>
          <w:tab w:val="num" w:pos="463"/>
        </w:tabs>
        <w:ind w:left="463" w:right="463" w:hanging="360"/>
      </w:pPr>
      <w:rPr>
        <w:rFonts w:hint="default"/>
      </w:rPr>
    </w:lvl>
  </w:abstractNum>
  <w:abstractNum w:abstractNumId="8" w15:restartNumberingAfterBreak="0">
    <w:nsid w:val="29C355DB"/>
    <w:multiLevelType w:val="singleLevel"/>
    <w:tmpl w:val="0554AE88"/>
    <w:lvl w:ilvl="0">
      <w:start w:val="1"/>
      <w:numFmt w:val="upperRoman"/>
      <w:lvlText w:val="%1."/>
      <w:lvlJc w:val="left"/>
      <w:pPr>
        <w:tabs>
          <w:tab w:val="num" w:pos="514"/>
        </w:tabs>
        <w:ind w:left="514" w:right="514" w:hanging="424"/>
      </w:pPr>
      <w:rPr>
        <w:rFonts w:hint="default"/>
        <w:sz w:val="28"/>
      </w:rPr>
    </w:lvl>
  </w:abstractNum>
  <w:abstractNum w:abstractNumId="9" w15:restartNumberingAfterBreak="0">
    <w:nsid w:val="2B3F598C"/>
    <w:multiLevelType w:val="hybridMultilevel"/>
    <w:tmpl w:val="08CE03BA"/>
    <w:lvl w:ilvl="0" w:tplc="A73672F2">
      <w:start w:val="1"/>
      <w:numFmt w:val="decimal"/>
      <w:lvlText w:val="%1."/>
      <w:lvlJc w:val="left"/>
      <w:pPr>
        <w:tabs>
          <w:tab w:val="num" w:pos="1446"/>
        </w:tabs>
        <w:ind w:left="1446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10" w15:restartNumberingAfterBreak="0">
    <w:nsid w:val="2D084D09"/>
    <w:multiLevelType w:val="hybridMultilevel"/>
    <w:tmpl w:val="A1F02290"/>
    <w:lvl w:ilvl="0" w:tplc="9006B6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5760A"/>
    <w:multiLevelType w:val="singleLevel"/>
    <w:tmpl w:val="73AAAC1E"/>
    <w:lvl w:ilvl="0">
      <w:start w:val="2"/>
      <w:numFmt w:val="hebrew1"/>
      <w:lvlText w:val="%1."/>
      <w:lvlJc w:val="left"/>
      <w:pPr>
        <w:tabs>
          <w:tab w:val="num" w:pos="471"/>
        </w:tabs>
        <w:ind w:left="471" w:right="471" w:hanging="471"/>
      </w:pPr>
      <w:rPr>
        <w:rFonts w:hint="default"/>
        <w:sz w:val="28"/>
      </w:rPr>
    </w:lvl>
  </w:abstractNum>
  <w:abstractNum w:abstractNumId="12" w15:restartNumberingAfterBreak="0">
    <w:nsid w:val="30461FCA"/>
    <w:multiLevelType w:val="singleLevel"/>
    <w:tmpl w:val="8A880284"/>
    <w:lvl w:ilvl="0">
      <w:start w:val="2"/>
      <w:numFmt w:val="decimal"/>
      <w:lvlText w:val="%1ם"/>
      <w:lvlJc w:val="left"/>
      <w:pPr>
        <w:tabs>
          <w:tab w:val="num" w:pos="463"/>
        </w:tabs>
        <w:ind w:left="463" w:right="463" w:hanging="360"/>
      </w:pPr>
      <w:rPr>
        <w:rFonts w:hint="default"/>
      </w:rPr>
    </w:lvl>
  </w:abstractNum>
  <w:abstractNum w:abstractNumId="13" w15:restartNumberingAfterBreak="0">
    <w:nsid w:val="441C2BBC"/>
    <w:multiLevelType w:val="hybridMultilevel"/>
    <w:tmpl w:val="0352CDF8"/>
    <w:lvl w:ilvl="0" w:tplc="A7109FEE">
      <w:start w:val="1"/>
      <w:numFmt w:val="decimal"/>
      <w:lvlText w:val="%1."/>
      <w:lvlJc w:val="left"/>
      <w:pPr>
        <w:tabs>
          <w:tab w:val="num" w:pos="450"/>
        </w:tabs>
        <w:ind w:left="450" w:right="45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70"/>
        </w:tabs>
        <w:ind w:left="1170" w:right="117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90"/>
        </w:tabs>
        <w:ind w:left="1890" w:right="189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10"/>
        </w:tabs>
        <w:ind w:left="2610" w:right="261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30"/>
        </w:tabs>
        <w:ind w:left="3330" w:right="333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50"/>
        </w:tabs>
        <w:ind w:left="4050" w:right="405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70"/>
        </w:tabs>
        <w:ind w:left="4770" w:right="477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90"/>
        </w:tabs>
        <w:ind w:left="5490" w:right="549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10"/>
        </w:tabs>
        <w:ind w:left="6210" w:right="6210" w:hanging="180"/>
      </w:pPr>
    </w:lvl>
  </w:abstractNum>
  <w:abstractNum w:abstractNumId="14" w15:restartNumberingAfterBreak="0">
    <w:nsid w:val="450215F2"/>
    <w:multiLevelType w:val="singleLevel"/>
    <w:tmpl w:val="4E6E487E"/>
    <w:lvl w:ilvl="0">
      <w:start w:val="1"/>
      <w:numFmt w:val="decimal"/>
      <w:lvlText w:val="%1."/>
      <w:lvlJc w:val="left"/>
      <w:pPr>
        <w:tabs>
          <w:tab w:val="num" w:pos="629"/>
        </w:tabs>
        <w:ind w:left="629" w:right="629" w:hanging="360"/>
      </w:pPr>
      <w:rPr>
        <w:rFonts w:hint="default"/>
      </w:rPr>
    </w:lvl>
  </w:abstractNum>
  <w:abstractNum w:abstractNumId="15" w15:restartNumberingAfterBreak="0">
    <w:nsid w:val="4A474C8A"/>
    <w:multiLevelType w:val="singleLevel"/>
    <w:tmpl w:val="21A2B6A4"/>
    <w:lvl w:ilvl="0">
      <w:start w:val="2"/>
      <w:numFmt w:val="upperRoman"/>
      <w:lvlText w:val="%1."/>
      <w:lvlJc w:val="left"/>
      <w:pPr>
        <w:tabs>
          <w:tab w:val="num" w:pos="399"/>
        </w:tabs>
        <w:ind w:left="399" w:right="399" w:hanging="399"/>
      </w:pPr>
      <w:rPr>
        <w:rFonts w:hint="default"/>
        <w:sz w:val="28"/>
      </w:rPr>
    </w:lvl>
  </w:abstractNum>
  <w:abstractNum w:abstractNumId="16" w15:restartNumberingAfterBreak="0">
    <w:nsid w:val="514C29A4"/>
    <w:multiLevelType w:val="singleLevel"/>
    <w:tmpl w:val="819E00C0"/>
    <w:lvl w:ilvl="0">
      <w:start w:val="2"/>
      <w:numFmt w:val="upperRoman"/>
      <w:lvlText w:val="%1: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  <w:u w:val="single"/>
      </w:rPr>
    </w:lvl>
  </w:abstractNum>
  <w:abstractNum w:abstractNumId="17" w15:restartNumberingAfterBreak="0">
    <w:nsid w:val="58F02F56"/>
    <w:multiLevelType w:val="hybridMultilevel"/>
    <w:tmpl w:val="3A5653F8"/>
    <w:lvl w:ilvl="0" w:tplc="52ECB0FC">
      <w:start w:val="3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E5A7B92"/>
    <w:multiLevelType w:val="singleLevel"/>
    <w:tmpl w:val="D1E27470"/>
    <w:lvl w:ilvl="0">
      <w:start w:val="8"/>
      <w:numFmt w:val="chosung"/>
      <w:lvlText w:val=""/>
      <w:lvlJc w:val="left"/>
      <w:pPr>
        <w:tabs>
          <w:tab w:val="num" w:pos="424"/>
        </w:tabs>
        <w:ind w:left="424" w:right="424" w:hanging="360"/>
      </w:pPr>
      <w:rPr>
        <w:rFonts w:ascii="Symbol" w:hAnsi="Symbol" w:hint="default"/>
      </w:rPr>
    </w:lvl>
  </w:abstractNum>
  <w:abstractNum w:abstractNumId="19" w15:restartNumberingAfterBreak="0">
    <w:nsid w:val="60B55818"/>
    <w:multiLevelType w:val="singleLevel"/>
    <w:tmpl w:val="BB6004AC"/>
    <w:lvl w:ilvl="0">
      <w:start w:val="1"/>
      <w:numFmt w:val="decimal"/>
      <w:lvlText w:val="%1."/>
      <w:lvlJc w:val="left"/>
      <w:pPr>
        <w:tabs>
          <w:tab w:val="num" w:pos="874"/>
        </w:tabs>
        <w:ind w:left="874" w:right="874" w:hanging="360"/>
      </w:pPr>
      <w:rPr>
        <w:rFonts w:hint="default"/>
      </w:rPr>
    </w:lvl>
  </w:abstractNum>
  <w:abstractNum w:abstractNumId="20" w15:restartNumberingAfterBreak="0">
    <w:nsid w:val="60D2308E"/>
    <w:multiLevelType w:val="singleLevel"/>
    <w:tmpl w:val="E398EBD8"/>
    <w:lvl w:ilvl="0">
      <w:start w:val="2"/>
      <w:numFmt w:val="decimal"/>
      <w:lvlText w:val="%1ם"/>
      <w:lvlJc w:val="left"/>
      <w:pPr>
        <w:tabs>
          <w:tab w:val="num" w:pos="463"/>
        </w:tabs>
        <w:ind w:left="463" w:right="463" w:hanging="360"/>
      </w:pPr>
      <w:rPr>
        <w:rFonts w:hint="default"/>
      </w:rPr>
    </w:lvl>
  </w:abstractNum>
  <w:abstractNum w:abstractNumId="21" w15:restartNumberingAfterBreak="0">
    <w:nsid w:val="6F8641B9"/>
    <w:multiLevelType w:val="hybridMultilevel"/>
    <w:tmpl w:val="1DF80C7E"/>
    <w:lvl w:ilvl="0" w:tplc="830CCD0E">
      <w:start w:val="3"/>
      <w:numFmt w:val="bullet"/>
      <w:lvlText w:val="-"/>
      <w:lvlJc w:val="left"/>
      <w:pPr>
        <w:tabs>
          <w:tab w:val="num" w:pos="450"/>
        </w:tabs>
        <w:ind w:left="450" w:right="45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170"/>
        </w:tabs>
        <w:ind w:left="1170" w:right="117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90"/>
        </w:tabs>
        <w:ind w:left="1890" w:right="189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610"/>
        </w:tabs>
        <w:ind w:left="2610" w:right="261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30"/>
        </w:tabs>
        <w:ind w:left="3330" w:right="333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50"/>
        </w:tabs>
        <w:ind w:left="4050" w:right="405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70"/>
        </w:tabs>
        <w:ind w:left="4770" w:right="477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90"/>
        </w:tabs>
        <w:ind w:left="5490" w:right="549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210"/>
        </w:tabs>
        <w:ind w:left="6210" w:right="62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6"/>
  </w:num>
  <w:num w:numId="5">
    <w:abstractNumId w:val="0"/>
  </w:num>
  <w:num w:numId="6">
    <w:abstractNumId w:val="2"/>
  </w:num>
  <w:num w:numId="7">
    <w:abstractNumId w:val="19"/>
  </w:num>
  <w:num w:numId="8">
    <w:abstractNumId w:val="8"/>
  </w:num>
  <w:num w:numId="9">
    <w:abstractNumId w:val="7"/>
  </w:num>
  <w:num w:numId="10">
    <w:abstractNumId w:val="12"/>
  </w:num>
  <w:num w:numId="11">
    <w:abstractNumId w:val="20"/>
  </w:num>
  <w:num w:numId="12">
    <w:abstractNumId w:val="5"/>
  </w:num>
  <w:num w:numId="13">
    <w:abstractNumId w:val="1"/>
  </w:num>
  <w:num w:numId="14">
    <w:abstractNumId w:val="18"/>
  </w:num>
  <w:num w:numId="15">
    <w:abstractNumId w:val="14"/>
  </w:num>
  <w:num w:numId="16">
    <w:abstractNumId w:val="11"/>
  </w:num>
  <w:num w:numId="17">
    <w:abstractNumId w:val="21"/>
  </w:num>
  <w:num w:numId="18">
    <w:abstractNumId w:val="13"/>
  </w:num>
  <w:num w:numId="19">
    <w:abstractNumId w:val="10"/>
  </w:num>
  <w:num w:numId="20">
    <w:abstractNumId w:val="9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BE"/>
    <w:rsid w:val="0003337D"/>
    <w:rsid w:val="0003564F"/>
    <w:rsid w:val="00057934"/>
    <w:rsid w:val="000E0948"/>
    <w:rsid w:val="001249FB"/>
    <w:rsid w:val="00132467"/>
    <w:rsid w:val="00142C2E"/>
    <w:rsid w:val="0014324D"/>
    <w:rsid w:val="00150542"/>
    <w:rsid w:val="00151C9D"/>
    <w:rsid w:val="001662BF"/>
    <w:rsid w:val="00167D2E"/>
    <w:rsid w:val="001B6271"/>
    <w:rsid w:val="001F2560"/>
    <w:rsid w:val="002221C2"/>
    <w:rsid w:val="002320F3"/>
    <w:rsid w:val="002419B4"/>
    <w:rsid w:val="00253C4D"/>
    <w:rsid w:val="00267872"/>
    <w:rsid w:val="00267F1A"/>
    <w:rsid w:val="00280858"/>
    <w:rsid w:val="00280E2C"/>
    <w:rsid w:val="002A0822"/>
    <w:rsid w:val="002B1EC9"/>
    <w:rsid w:val="002C2012"/>
    <w:rsid w:val="002E6044"/>
    <w:rsid w:val="00320CE1"/>
    <w:rsid w:val="00325E56"/>
    <w:rsid w:val="003316EB"/>
    <w:rsid w:val="00341AAE"/>
    <w:rsid w:val="00390442"/>
    <w:rsid w:val="003F20AF"/>
    <w:rsid w:val="00437FD5"/>
    <w:rsid w:val="004528CE"/>
    <w:rsid w:val="004A7EDF"/>
    <w:rsid w:val="004D65EF"/>
    <w:rsid w:val="00504FC9"/>
    <w:rsid w:val="005505B2"/>
    <w:rsid w:val="00573C7F"/>
    <w:rsid w:val="00591554"/>
    <w:rsid w:val="005A7072"/>
    <w:rsid w:val="005B73DA"/>
    <w:rsid w:val="005E6E04"/>
    <w:rsid w:val="005F30C4"/>
    <w:rsid w:val="006004A4"/>
    <w:rsid w:val="00681EE0"/>
    <w:rsid w:val="00695197"/>
    <w:rsid w:val="0069793C"/>
    <w:rsid w:val="006A1E25"/>
    <w:rsid w:val="006D2EA7"/>
    <w:rsid w:val="00714568"/>
    <w:rsid w:val="00762FD2"/>
    <w:rsid w:val="00781ECE"/>
    <w:rsid w:val="00786172"/>
    <w:rsid w:val="007A65FB"/>
    <w:rsid w:val="007C266F"/>
    <w:rsid w:val="007C5EEE"/>
    <w:rsid w:val="007D39B5"/>
    <w:rsid w:val="007D4A14"/>
    <w:rsid w:val="007E542F"/>
    <w:rsid w:val="007F7767"/>
    <w:rsid w:val="008035A4"/>
    <w:rsid w:val="00817223"/>
    <w:rsid w:val="00877458"/>
    <w:rsid w:val="00884ABE"/>
    <w:rsid w:val="00890425"/>
    <w:rsid w:val="008A486C"/>
    <w:rsid w:val="008B037F"/>
    <w:rsid w:val="008B6F5E"/>
    <w:rsid w:val="008C0DBA"/>
    <w:rsid w:val="008C346F"/>
    <w:rsid w:val="00910E2D"/>
    <w:rsid w:val="009B25FB"/>
    <w:rsid w:val="009E4DD7"/>
    <w:rsid w:val="009F0AC7"/>
    <w:rsid w:val="009F5645"/>
    <w:rsid w:val="009F72DC"/>
    <w:rsid w:val="00A1124A"/>
    <w:rsid w:val="00A2184E"/>
    <w:rsid w:val="00A261A8"/>
    <w:rsid w:val="00A42AE6"/>
    <w:rsid w:val="00A5058D"/>
    <w:rsid w:val="00A65927"/>
    <w:rsid w:val="00A72564"/>
    <w:rsid w:val="00AB40BA"/>
    <w:rsid w:val="00AD08C4"/>
    <w:rsid w:val="00B1458F"/>
    <w:rsid w:val="00B24B52"/>
    <w:rsid w:val="00B33234"/>
    <w:rsid w:val="00B64302"/>
    <w:rsid w:val="00B6654E"/>
    <w:rsid w:val="00C045B6"/>
    <w:rsid w:val="00C11F98"/>
    <w:rsid w:val="00C13EF6"/>
    <w:rsid w:val="00C41779"/>
    <w:rsid w:val="00C7149D"/>
    <w:rsid w:val="00CA3F40"/>
    <w:rsid w:val="00CA5CBC"/>
    <w:rsid w:val="00CA76A6"/>
    <w:rsid w:val="00CA7AE7"/>
    <w:rsid w:val="00CC104E"/>
    <w:rsid w:val="00CE6245"/>
    <w:rsid w:val="00D137CC"/>
    <w:rsid w:val="00D21EB4"/>
    <w:rsid w:val="00D253CF"/>
    <w:rsid w:val="00D619A3"/>
    <w:rsid w:val="00D63F01"/>
    <w:rsid w:val="00D64037"/>
    <w:rsid w:val="00D80F4A"/>
    <w:rsid w:val="00DA17BA"/>
    <w:rsid w:val="00DB42AC"/>
    <w:rsid w:val="00DD2423"/>
    <w:rsid w:val="00DE5E22"/>
    <w:rsid w:val="00E27E5B"/>
    <w:rsid w:val="00E35D4E"/>
    <w:rsid w:val="00E6462C"/>
    <w:rsid w:val="00E77396"/>
    <w:rsid w:val="00E85DE0"/>
    <w:rsid w:val="00EC5F8C"/>
    <w:rsid w:val="00F22F3D"/>
    <w:rsid w:val="00F316E4"/>
    <w:rsid w:val="00F7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7617BB-F83F-48E4-AA02-0CD6F68D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36"/>
      <w:u w:val="single"/>
    </w:rPr>
  </w:style>
  <w:style w:type="paragraph" w:styleId="3">
    <w:name w:val="heading 3"/>
    <w:basedOn w:val="a"/>
    <w:next w:val="a"/>
    <w:qFormat/>
    <w:pPr>
      <w:keepNext/>
      <w:ind w:left="90"/>
      <w:jc w:val="center"/>
      <w:outlineLvl w:val="2"/>
    </w:pPr>
    <w:rPr>
      <w:b/>
      <w:bCs/>
      <w:szCs w:val="32"/>
      <w:u w:val="single"/>
    </w:rPr>
  </w:style>
  <w:style w:type="paragraph" w:styleId="4">
    <w:name w:val="heading 4"/>
    <w:basedOn w:val="a"/>
    <w:next w:val="a"/>
    <w:link w:val="40"/>
    <w:qFormat/>
    <w:pPr>
      <w:keepNext/>
      <w:ind w:left="232" w:hanging="168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74" w:hanging="310"/>
    </w:pPr>
  </w:style>
  <w:style w:type="paragraph" w:styleId="a4">
    <w:name w:val="footer"/>
    <w:basedOn w:val="a"/>
    <w:rsid w:val="00E35D4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35D4E"/>
  </w:style>
  <w:style w:type="character" w:styleId="Hyperlink">
    <w:name w:val="Hyperlink"/>
    <w:basedOn w:val="a0"/>
    <w:unhideWhenUsed/>
    <w:rsid w:val="00591554"/>
    <w:rPr>
      <w:color w:val="0000FF" w:themeColor="hyperlink"/>
      <w:u w:val="single"/>
    </w:rPr>
  </w:style>
  <w:style w:type="character" w:customStyle="1" w:styleId="40">
    <w:name w:val="כותרת 4 תו"/>
    <w:basedOn w:val="a0"/>
    <w:link w:val="4"/>
    <w:rsid w:val="00B24B52"/>
    <w:rPr>
      <w:rFonts w:cs="David"/>
      <w:b/>
      <w:bCs/>
      <w:noProof/>
      <w:sz w:val="24"/>
      <w:szCs w:val="24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d.tau.ac.il/scholarship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בקשה למלגת קיום לדוקטורנטים חדשים</vt:lpstr>
      <vt:lpstr>טופס בקשה למלגת קיום לדוקטורנטים חדשים</vt:lpstr>
    </vt:vector>
  </TitlesOfParts>
  <Company>tau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למלגת קיום לדוקטורנטים חדשים</dc:title>
  <dc:creator>Amit Nitzan</dc:creator>
  <cp:lastModifiedBy>Galit Efraim</cp:lastModifiedBy>
  <cp:revision>2</cp:revision>
  <cp:lastPrinted>2008-03-23T10:22:00Z</cp:lastPrinted>
  <dcterms:created xsi:type="dcterms:W3CDTF">2021-07-25T11:48:00Z</dcterms:created>
  <dcterms:modified xsi:type="dcterms:W3CDTF">2021-07-25T11:48:00Z</dcterms:modified>
</cp:coreProperties>
</file>