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A3" w:rsidRPr="0064440A" w:rsidRDefault="00940BA3" w:rsidP="003E138B">
      <w:pPr>
        <w:ind w:right="-900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טופס מנחה</w:t>
      </w:r>
      <w:r w:rsidR="00CE58C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3E138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ל</w:t>
      </w:r>
      <w:r w:rsidR="001347B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אישור </w:t>
      </w:r>
      <w:r w:rsidR="003E138B" w:rsidRPr="003E138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תכנית כשירות</w:t>
      </w:r>
      <w:r w:rsidR="0064440A" w:rsidRPr="003E138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תואר שלישי (</w:t>
      </w:r>
      <w:r w:rsidR="003E138B">
        <w:rPr>
          <w:rFonts w:asciiTheme="minorBidi" w:hAnsiTheme="minorBidi" w:cstheme="minorBidi"/>
          <w:b/>
          <w:bCs/>
          <w:sz w:val="32"/>
          <w:szCs w:val="32"/>
          <w:u w:val="single"/>
        </w:rPr>
        <w:t>Ph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</w:rPr>
        <w:t>D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)</w:t>
      </w:r>
    </w:p>
    <w:p w:rsidR="00940BA3" w:rsidRDefault="00940BA3" w:rsidP="00940BA3">
      <w:pPr>
        <w:rPr>
          <w:rFonts w:asciiTheme="minorBidi" w:hAnsiTheme="minorBidi" w:cstheme="minorBidi"/>
          <w:sz w:val="20"/>
          <w:szCs w:val="20"/>
          <w:rtl/>
        </w:rPr>
      </w:pPr>
    </w:p>
    <w:p w:rsidR="00C60534" w:rsidRPr="005D714A" w:rsidRDefault="00C60534" w:rsidP="00940BA3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3128"/>
        <w:gridCol w:w="3011"/>
      </w:tblGrid>
      <w:tr w:rsidR="00E1107D" w:rsidRPr="00F80133" w:rsidTr="00E1107D">
        <w:trPr>
          <w:trHeight w:val="432"/>
          <w:jc w:val="center"/>
        </w:trPr>
        <w:tc>
          <w:tcPr>
            <w:tcW w:w="2985" w:type="dxa"/>
          </w:tcPr>
          <w:p w:rsidR="00E1107D" w:rsidRDefault="00E1107D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 xml:space="preserve">שם 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התלמיד</w:t>
            </w:r>
            <w:r w:rsidR="0049593C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/ה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:</w:t>
            </w:r>
          </w:p>
          <w:p w:rsidR="0049593C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:rsidR="0049593C" w:rsidRPr="00F80133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3206" w:type="dxa"/>
          </w:tcPr>
          <w:p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משפחה</w:t>
            </w:r>
          </w:p>
        </w:tc>
        <w:tc>
          <w:tcPr>
            <w:tcW w:w="3095" w:type="dxa"/>
          </w:tcPr>
          <w:p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ת.ז.</w:t>
            </w:r>
          </w:p>
        </w:tc>
      </w:tr>
      <w:tr w:rsidR="00E1107D" w:rsidRPr="00F80133" w:rsidTr="00E1107D">
        <w:trPr>
          <w:trHeight w:val="432"/>
          <w:jc w:val="center"/>
        </w:trPr>
        <w:tc>
          <w:tcPr>
            <w:tcW w:w="2985" w:type="dxa"/>
          </w:tcPr>
          <w:p w:rsidR="00E1107D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טל'</w:t>
            </w:r>
          </w:p>
          <w:p w:rsidR="0049593C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:rsidR="0049593C" w:rsidRPr="00F80133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6301" w:type="dxa"/>
            <w:gridSpan w:val="2"/>
          </w:tcPr>
          <w:p w:rsidR="00E1107D" w:rsidRPr="00F80133" w:rsidRDefault="00E1107D" w:rsidP="00E1107D">
            <w:pPr>
              <w:bidi w:val="0"/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  <w:t>Email</w:t>
            </w:r>
          </w:p>
        </w:tc>
      </w:tr>
    </w:tbl>
    <w:p w:rsidR="0049593C" w:rsidRDefault="0049593C" w:rsidP="001347BA">
      <w:pPr>
        <w:spacing w:line="360" w:lineRule="auto"/>
        <w:ind w:right="-70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4440A" w:rsidRPr="00C60534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נושא המחקר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של התלמיד/ה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</w:t>
      </w:r>
    </w:p>
    <w:p w:rsidR="0064440A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="00940BA3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1: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="00A84985"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>____________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____</w:t>
      </w:r>
      <w:r w:rsid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E55C03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2: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>
        <w:rPr>
          <w:rFonts w:asciiTheme="minorBidi" w:hAnsiTheme="minorBidi" w:cstheme="minorBidi" w:hint="cs"/>
          <w:sz w:val="22"/>
          <w:szCs w:val="22"/>
          <w:rtl/>
        </w:rPr>
        <w:t>________________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7B35DB" w:rsidRPr="007B35DB" w:rsidRDefault="007B35D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E55C03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המקום בו יתבצע עיקר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(נא להקיף):</w:t>
      </w:r>
      <w:r w:rsidR="00E55C03">
        <w:rPr>
          <w:rFonts w:asciiTheme="minorBidi" w:hAnsiTheme="minorBidi" w:cstheme="minorBidi"/>
          <w:sz w:val="22"/>
          <w:szCs w:val="22"/>
        </w:rPr>
        <w:t xml:space="preserve"> 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C60534">
        <w:rPr>
          <w:rFonts w:asciiTheme="minorBidi" w:hAnsiTheme="minorBidi" w:cstheme="minorBidi"/>
          <w:sz w:val="22"/>
          <w:szCs w:val="22"/>
          <w:rtl/>
        </w:rPr>
        <w:t>בקמפו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ס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/>
          <w:sz w:val="22"/>
          <w:szCs w:val="22"/>
        </w:rPr>
        <w:t>/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מחוץ לקמפוס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</w:p>
    <w:p w:rsidR="00E55C03" w:rsidRPr="00E844C2" w:rsidRDefault="00E55C0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55C03">
        <w:rPr>
          <w:rFonts w:asciiTheme="minorBidi" w:hAnsiTheme="minorBidi" w:cstheme="minorBidi" w:hint="cs"/>
          <w:sz w:val="22"/>
          <w:szCs w:val="22"/>
          <w:rtl/>
        </w:rPr>
        <w:t>*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55C03">
        <w:rPr>
          <w:rFonts w:asciiTheme="minorBidi" w:hAnsiTheme="minorBidi" w:cstheme="minorBidi" w:hint="cs"/>
          <w:sz w:val="22"/>
          <w:szCs w:val="22"/>
          <w:rtl/>
        </w:rPr>
        <w:t>נא לפרט את מ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>קום ביצוע המחקר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______________________________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40BA3" w:rsidRPr="00C60534" w:rsidRDefault="00E1107D" w:rsidP="001347BA">
      <w:pPr>
        <w:spacing w:line="360" w:lineRule="auto"/>
        <w:ind w:right="-36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עבודת מחקר </w:t>
      </w:r>
      <w:r w:rsidRPr="00C60534">
        <w:rPr>
          <w:rFonts w:asciiTheme="minorBidi" w:hAnsiTheme="minorBidi" w:cstheme="minorBidi"/>
          <w:sz w:val="22"/>
          <w:szCs w:val="22"/>
          <w:rtl/>
        </w:rPr>
        <w:t>בעלת: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א.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מעבדתי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____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5C03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>ב.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לא מעבדתי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__</w:t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E55C03" w:rsidRPr="00E844C2" w:rsidRDefault="00E55C03" w:rsidP="001347B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84985" w:rsidRPr="00E844C2" w:rsidRDefault="004F7282" w:rsidP="001347BA">
      <w:pPr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המלצה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ל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מומחים בתחום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המתאימים</w:t>
      </w:r>
      <w:r w:rsidR="00A84985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84985" w:rsidRPr="00E55C03">
        <w:rPr>
          <w:rFonts w:asciiTheme="minorBidi" w:hAnsiTheme="minorBidi" w:cstheme="minorBidi"/>
          <w:sz w:val="22"/>
          <w:szCs w:val="22"/>
          <w:rtl/>
        </w:rPr>
        <w:t>ל</w:t>
      </w:r>
      <w:r w:rsidR="00E55C03" w:rsidRPr="00E55C03">
        <w:rPr>
          <w:rFonts w:asciiTheme="minorBidi" w:hAnsiTheme="minorBidi" w:cstheme="minorBidi" w:hint="cs"/>
          <w:sz w:val="22"/>
          <w:szCs w:val="22"/>
          <w:rtl/>
        </w:rPr>
        <w:t>שמש כ</w:t>
      </w:r>
      <w:r w:rsidR="00E55C0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חברי </w:t>
      </w:r>
      <w:r w:rsidR="0049593C">
        <w:rPr>
          <w:rFonts w:asciiTheme="minorBidi" w:hAnsiTheme="minorBidi" w:cstheme="minorBidi"/>
          <w:b/>
          <w:bCs/>
          <w:sz w:val="22"/>
          <w:szCs w:val="22"/>
          <w:rtl/>
        </w:rPr>
        <w:t>ו</w:t>
      </w:r>
      <w:r w:rsidR="00A84985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עד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>ת כשירות</w:t>
      </w:r>
      <w:r w:rsidR="00A84985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E844C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 xml:space="preserve"> </w:t>
      </w:r>
      <w:r w:rsidR="00E844C2" w:rsidRPr="00E844C2">
        <w:rPr>
          <w:rFonts w:asciiTheme="minorBidi" w:hAnsiTheme="minorBidi" w:cstheme="minorBidi" w:hint="cs"/>
          <w:sz w:val="20"/>
          <w:szCs w:val="20"/>
          <w:rtl/>
        </w:rPr>
        <w:t>(בעלי דרג מרצה בכיר במסלול הרגיל):</w:t>
      </w:r>
    </w:p>
    <w:p w:rsidR="00940BA3" w:rsidRPr="00C60534" w:rsidRDefault="00A84985" w:rsidP="001347B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40BA3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49593C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3.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E844C2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4.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E844C2" w:rsidRDefault="00E844C2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3F7CF4" w:rsidRPr="00C60534" w:rsidRDefault="00CB1D9E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נא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לציין (אם ישנם) עד שני חברי סגל שהמנחה 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>אינו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ה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 xml:space="preserve"> מעוניין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ת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שימונו כחברי וועדה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לתלמיד</w:t>
      </w:r>
      <w:r w:rsidR="00E844C2">
        <w:rPr>
          <w:rFonts w:asciiTheme="minorBidi" w:hAnsiTheme="minorBidi" w:cstheme="minorBidi" w:hint="cs"/>
          <w:sz w:val="22"/>
          <w:szCs w:val="22"/>
          <w:rtl/>
        </w:rPr>
        <w:t>/ה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</w:p>
    <w:p w:rsidR="003F7CF4" w:rsidRPr="00C60534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64440A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6E6459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</w:p>
    <w:p w:rsidR="00E844C2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 w:rsidRPr="006E6459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b/>
          <w:bCs/>
          <w:rtl/>
        </w:rPr>
        <w:t>י</w:t>
      </w:r>
      <w:r w:rsidRPr="006E6459">
        <w:rPr>
          <w:rFonts w:asciiTheme="minorBidi" w:hAnsiTheme="minorBidi" w:cstheme="minorBidi" w:hint="cs"/>
          <w:b/>
          <w:bCs/>
          <w:rtl/>
        </w:rPr>
        <w:t>ש</w:t>
      </w:r>
      <w:r>
        <w:rPr>
          <w:rFonts w:asciiTheme="minorBidi" w:hAnsiTheme="minorBidi" w:cstheme="minorBidi" w:hint="cs"/>
          <w:b/>
          <w:bCs/>
          <w:rtl/>
        </w:rPr>
        <w:t xml:space="preserve">ור </w:t>
      </w:r>
      <w:r w:rsidRPr="006E6459">
        <w:rPr>
          <w:rFonts w:asciiTheme="minorBidi" w:hAnsiTheme="minorBidi" w:cstheme="minorBidi" w:hint="cs"/>
          <w:b/>
          <w:bCs/>
          <w:rtl/>
        </w:rPr>
        <w:t>תכנית הכשירות של התלמיד/ה הנ"ל:   כן  /  לא</w:t>
      </w:r>
    </w:p>
    <w:p w:rsidR="001347BA" w:rsidRDefault="001347BA" w:rsidP="001347B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proofErr w:type="spellStart"/>
      <w:r>
        <w:rPr>
          <w:rFonts w:asciiTheme="minorBidi" w:hAnsiTheme="minorBidi" w:cstheme="minorBidi" w:hint="cs"/>
          <w:b/>
          <w:bCs/>
          <w:rtl/>
        </w:rPr>
        <w:t>חוו"ד</w:t>
      </w:r>
      <w:proofErr w:type="spellEnd"/>
      <w:r>
        <w:rPr>
          <w:rFonts w:asciiTheme="minorBidi" w:hAnsiTheme="minorBidi" w:cstheme="minorBidi" w:hint="cs"/>
          <w:b/>
          <w:bCs/>
          <w:rtl/>
        </w:rPr>
        <w:t xml:space="preserve"> מנחה/ים: _______________________________________________________</w:t>
      </w:r>
    </w:p>
    <w:p w:rsidR="001347BA" w:rsidRPr="001347BA" w:rsidRDefault="001347BA" w:rsidP="001347B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______________________________________________________________________________________________________________________________________</w:t>
      </w:r>
    </w:p>
    <w:p w:rsidR="001347BA" w:rsidRDefault="001347BA" w:rsidP="0064440A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B1D9E" w:rsidRDefault="00CB1D9E" w:rsidP="0064440A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חתימת מנחה 1: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_______________________________ תאריך: ______________________</w:t>
      </w:r>
    </w:p>
    <w:p w:rsidR="00F31C7B" w:rsidRPr="00E844C2" w:rsidRDefault="00CB1D9E" w:rsidP="00E844C2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חתימת מנחה 2 (אם יש)</w:t>
      </w: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 תאריך: ______________________</w:t>
      </w:r>
    </w:p>
    <w:p w:rsidR="00CE58CD" w:rsidRPr="00C60534" w:rsidRDefault="00CE58CD" w:rsidP="00CB1D9E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752CF1" w:rsidRPr="00C60534" w:rsidRDefault="00A84985" w:rsidP="00A84985">
      <w:pPr>
        <w:ind w:left="-2"/>
        <w:rPr>
          <w:rFonts w:asciiTheme="minorBidi" w:hAnsiTheme="minorBidi" w:cstheme="minorBidi"/>
          <w:b/>
          <w:bCs/>
          <w:sz w:val="22"/>
          <w:szCs w:val="22"/>
        </w:rPr>
      </w:pPr>
      <w:r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3F7CF4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אין הוועדה מתחייבת לבחור את אנשי הסגל המומלצים , מדובר בהמלצה בלבד</w:t>
      </w:r>
      <w:r w:rsidR="003F7CF4" w:rsidRPr="00C60534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sectPr w:rsidR="00752CF1" w:rsidRPr="00C60534" w:rsidSect="001347BA">
      <w:headerReference w:type="default" r:id="rId7"/>
      <w:pgSz w:w="11906" w:h="16838"/>
      <w:pgMar w:top="1440" w:right="1418" w:bottom="70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C7" w:rsidRDefault="00E317C7" w:rsidP="004C1477">
      <w:r>
        <w:separator/>
      </w:r>
    </w:p>
  </w:endnote>
  <w:endnote w:type="continuationSeparator" w:id="0">
    <w:p w:rsidR="00E317C7" w:rsidRDefault="00E317C7" w:rsidP="004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C7" w:rsidRDefault="00E317C7" w:rsidP="004C1477">
      <w:r>
        <w:separator/>
      </w:r>
    </w:p>
  </w:footnote>
  <w:footnote w:type="continuationSeparator" w:id="0">
    <w:p w:rsidR="00E317C7" w:rsidRDefault="00E317C7" w:rsidP="004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77" w:rsidRPr="003E138B" w:rsidRDefault="003E138B" w:rsidP="003E138B">
    <w:pPr>
      <w:tabs>
        <w:tab w:val="right" w:pos="7796"/>
      </w:tabs>
      <w:spacing w:line="280" w:lineRule="exact"/>
      <w:ind w:right="-567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-130810</wp:posOffset>
          </wp:positionV>
          <wp:extent cx="1704975" cy="600075"/>
          <wp:effectExtent l="0" t="0" r="9525" b="9525"/>
          <wp:wrapTight wrapText="bothSides">
            <wp:wrapPolygon edited="0">
              <wp:start x="0" y="0"/>
              <wp:lineTo x="0" y="21257"/>
              <wp:lineTo x="21479" y="21257"/>
              <wp:lineTo x="2147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-144780</wp:posOffset>
          </wp:positionV>
          <wp:extent cx="4361815" cy="614045"/>
          <wp:effectExtent l="0" t="0" r="635" b="0"/>
          <wp:wrapTight wrapText="bothSides">
            <wp:wrapPolygon edited="0">
              <wp:start x="0" y="0"/>
              <wp:lineTo x="0" y="20774"/>
              <wp:lineTo x="21509" y="20774"/>
              <wp:lineTo x="2150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474"/>
    <w:multiLevelType w:val="hybridMultilevel"/>
    <w:tmpl w:val="1C3A3C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FD0"/>
    <w:multiLevelType w:val="singleLevel"/>
    <w:tmpl w:val="2A0C6E56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  <w:u w:val="none"/>
      </w:rPr>
    </w:lvl>
  </w:abstractNum>
  <w:abstractNum w:abstractNumId="2" w15:restartNumberingAfterBreak="0">
    <w:nsid w:val="246335DE"/>
    <w:multiLevelType w:val="hybridMultilevel"/>
    <w:tmpl w:val="E8A82040"/>
    <w:lvl w:ilvl="0" w:tplc="753C00FA">
      <w:start w:val="2"/>
      <w:numFmt w:val="hebrew1"/>
      <w:lvlText w:val="%1."/>
      <w:lvlJc w:val="left"/>
      <w:pPr>
        <w:tabs>
          <w:tab w:val="num" w:pos="3960"/>
        </w:tabs>
        <w:ind w:left="3960" w:right="3960" w:hanging="360"/>
      </w:pPr>
      <w:rPr>
        <w:rFonts w:hint="cs"/>
        <w:b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680"/>
        </w:tabs>
        <w:ind w:left="4680" w:right="46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400"/>
        </w:tabs>
        <w:ind w:left="5400" w:right="54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6120"/>
        </w:tabs>
        <w:ind w:left="6120" w:right="61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840"/>
        </w:tabs>
        <w:ind w:left="6840" w:right="68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560"/>
        </w:tabs>
        <w:ind w:left="7560" w:right="75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8280"/>
        </w:tabs>
        <w:ind w:left="8280" w:right="82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9000"/>
        </w:tabs>
        <w:ind w:left="9000" w:right="90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720"/>
        </w:tabs>
        <w:ind w:left="9720" w:righ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A3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47BA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188F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4B9A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38B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3F7CF4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9593C"/>
    <w:rsid w:val="004A2D27"/>
    <w:rsid w:val="004A3E23"/>
    <w:rsid w:val="004A52DE"/>
    <w:rsid w:val="004A5C75"/>
    <w:rsid w:val="004A67BC"/>
    <w:rsid w:val="004A721C"/>
    <w:rsid w:val="004B0A24"/>
    <w:rsid w:val="004B412E"/>
    <w:rsid w:val="004B5D2E"/>
    <w:rsid w:val="004B6636"/>
    <w:rsid w:val="004B667C"/>
    <w:rsid w:val="004B7234"/>
    <w:rsid w:val="004C1477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4F7282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B676F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D714A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40A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6459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5DB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0ED4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43A"/>
    <w:rsid w:val="00933B6A"/>
    <w:rsid w:val="009352F7"/>
    <w:rsid w:val="00935DCB"/>
    <w:rsid w:val="0093691D"/>
    <w:rsid w:val="00937C06"/>
    <w:rsid w:val="009401C4"/>
    <w:rsid w:val="00940BA3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369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B6927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985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620B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0534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1D9E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58C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DF6930"/>
    <w:rsid w:val="00E006D7"/>
    <w:rsid w:val="00E00E1C"/>
    <w:rsid w:val="00E040F8"/>
    <w:rsid w:val="00E051FE"/>
    <w:rsid w:val="00E06B06"/>
    <w:rsid w:val="00E10111"/>
    <w:rsid w:val="00E1107D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17C7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5C03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44C2"/>
    <w:rsid w:val="00E85E68"/>
    <w:rsid w:val="00E86660"/>
    <w:rsid w:val="00E86A53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2D92"/>
    <w:rsid w:val="00F13AB1"/>
    <w:rsid w:val="00F1722E"/>
    <w:rsid w:val="00F221D7"/>
    <w:rsid w:val="00F22B62"/>
    <w:rsid w:val="00F24366"/>
    <w:rsid w:val="00F27D7D"/>
    <w:rsid w:val="00F30ED4"/>
    <w:rsid w:val="00F31C7B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C0140"/>
  <w15:docId w15:val="{AAA29D84-8952-4739-8B98-8D3D5D5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9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4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477"/>
    <w:rPr>
      <w:sz w:val="24"/>
      <w:szCs w:val="24"/>
    </w:rPr>
  </w:style>
  <w:style w:type="table" w:styleId="TableGrid">
    <w:name w:val="Table Grid"/>
    <w:basedOn w:val="TableNormal"/>
    <w:uiPriority w:val="59"/>
    <w:rsid w:val="00E1107D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Tali Ogorek</cp:lastModifiedBy>
  <cp:revision>8</cp:revision>
  <cp:lastPrinted>2015-11-18T12:57:00Z</cp:lastPrinted>
  <dcterms:created xsi:type="dcterms:W3CDTF">2019-09-10T14:14:00Z</dcterms:created>
  <dcterms:modified xsi:type="dcterms:W3CDTF">2019-09-10T14:23:00Z</dcterms:modified>
</cp:coreProperties>
</file>