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3C35" w14:textId="30E8AC77" w:rsidR="00616E61" w:rsidRPr="00393CBD" w:rsidRDefault="004C7522" w:rsidP="00616E61">
      <w:pPr>
        <w:spacing w:line="256" w:lineRule="auto"/>
        <w:jc w:val="center"/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  <w:rtl/>
        </w:rPr>
      </w:pPr>
      <w:r w:rsidRPr="00393CBD">
        <w:rPr>
          <w:rFonts w:ascii="Calibri" w:eastAsia="Calibri" w:hAnsi="Calibri" w:cs="Arial" w:hint="cs"/>
          <w:b/>
          <w:bCs/>
          <w:i/>
          <w:iCs/>
          <w:sz w:val="24"/>
          <w:szCs w:val="24"/>
          <w:u w:val="single"/>
          <w:rtl/>
        </w:rPr>
        <w:t>טופס רקטור</w:t>
      </w:r>
      <w:r w:rsidR="008958FA">
        <w:rPr>
          <w:rFonts w:ascii="Calibri" w:eastAsia="Calibri" w:hAnsi="Calibri" w:cs="Arial" w:hint="cs"/>
          <w:b/>
          <w:bCs/>
          <w:i/>
          <w:iCs/>
          <w:sz w:val="24"/>
          <w:szCs w:val="24"/>
          <w:u w:val="single"/>
          <w:rtl/>
        </w:rPr>
        <w:t>ית</w:t>
      </w:r>
      <w:r w:rsidRPr="00393CBD">
        <w:rPr>
          <w:rFonts w:ascii="Calibri" w:eastAsia="Calibri" w:hAnsi="Calibri" w:cs="Arial"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Pr="00393CBD"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  <w:rtl/>
        </w:rPr>
        <w:t>–</w:t>
      </w:r>
      <w:r w:rsidRPr="00393CBD">
        <w:rPr>
          <w:rFonts w:ascii="Calibri" w:eastAsia="Calibri" w:hAnsi="Calibri" w:cs="Arial" w:hint="cs"/>
          <w:b/>
          <w:bCs/>
          <w:i/>
          <w:iCs/>
          <w:sz w:val="24"/>
          <w:szCs w:val="24"/>
          <w:u w:val="single"/>
          <w:rtl/>
        </w:rPr>
        <w:t>סטטיסטיקות</w:t>
      </w:r>
    </w:p>
    <w:p w14:paraId="04879FDD" w14:textId="77777777" w:rsidR="004C7522" w:rsidRPr="00393CBD" w:rsidRDefault="004C7522" w:rsidP="00616E61">
      <w:pPr>
        <w:spacing w:line="256" w:lineRule="auto"/>
        <w:jc w:val="center"/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  <w:rtl/>
        </w:rPr>
      </w:pPr>
    </w:p>
    <w:tbl>
      <w:tblPr>
        <w:tblStyle w:val="TableGrid"/>
        <w:bidiVisual/>
        <w:tblW w:w="8353" w:type="dxa"/>
        <w:tblInd w:w="76" w:type="dxa"/>
        <w:tblLook w:val="04A0" w:firstRow="1" w:lastRow="0" w:firstColumn="1" w:lastColumn="0" w:noHBand="0" w:noVBand="1"/>
      </w:tblPr>
      <w:tblGrid>
        <w:gridCol w:w="4783"/>
        <w:gridCol w:w="1901"/>
        <w:gridCol w:w="1669"/>
      </w:tblGrid>
      <w:tr w:rsidR="004C7522" w:rsidRPr="00393CBD" w14:paraId="058696CC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642" w14:textId="77777777" w:rsidR="004C7522" w:rsidRPr="00393CBD" w:rsidRDefault="004C7522" w:rsidP="00B64F34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93CBD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שם: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BEE" w14:textId="32C63285" w:rsidR="004C7522" w:rsidRPr="00393CBD" w:rsidRDefault="004C7522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93CBD" w14:paraId="27C81BAA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F78" w14:textId="77777777" w:rsidR="00616E61" w:rsidRPr="00393CBD" w:rsidRDefault="00616E61" w:rsidP="001F650B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93CBD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דרגה </w:t>
            </w:r>
            <w:r w:rsidR="001F650B" w:rsidRPr="00393CBD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מבוקשת</w:t>
            </w:r>
            <w:r w:rsidRPr="00393CBD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: 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A48" w14:textId="788CF35A" w:rsidR="00616E61" w:rsidRPr="00393CBD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93CBD" w14:paraId="74F84750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0261" w14:textId="77777777" w:rsidR="00616E61" w:rsidRPr="00393CBD" w:rsidRDefault="001F650B" w:rsidP="004C7522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93CBD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חוג</w:t>
            </w:r>
            <w:r w:rsidR="00616E61" w:rsidRPr="00393CBD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: 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7DE" w14:textId="5260B822" w:rsidR="00616E61" w:rsidRPr="00393CBD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FE3FB6" w:rsidRPr="00393CBD" w14:paraId="1B46975D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F2E" w14:textId="322C1463" w:rsidR="00FE3FB6" w:rsidRPr="00393CBD" w:rsidRDefault="00FE3FB6" w:rsidP="004C7522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93CBD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מועד קבלת הדרגה האחרונה: (למילוי הפקולטה)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680" w14:textId="77777777" w:rsidR="00FE3FB6" w:rsidRPr="00393CBD" w:rsidRDefault="00FE3FB6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93CBD" w14:paraId="26D51D1C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B5D4" w14:textId="77777777" w:rsidR="00616E61" w:rsidRPr="00393CBD" w:rsidRDefault="001F650B" w:rsidP="00B64F34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93CBD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תפקיד </w:t>
            </w:r>
            <w:r w:rsidR="00616E61" w:rsidRPr="00393CBD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>קליני</w:t>
            </w:r>
            <w:r w:rsidRPr="00393CBD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בבית החולים</w:t>
            </w:r>
            <w:r w:rsidR="00616E61" w:rsidRPr="00393CBD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>: (</w:t>
            </w:r>
            <w:r w:rsidR="00616E61" w:rsidRPr="00393CBD">
              <w:rPr>
                <w:i/>
                <w:iCs/>
                <w:sz w:val="24"/>
                <w:szCs w:val="24"/>
                <w:u w:val="single"/>
                <w:rtl/>
              </w:rPr>
              <w:t>רופא</w:t>
            </w:r>
            <w:r w:rsidR="00B64F34" w:rsidRPr="00393CBD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.ה</w:t>
            </w:r>
            <w:r w:rsidR="00616E61" w:rsidRPr="00393CBD">
              <w:rPr>
                <w:i/>
                <w:iCs/>
                <w:sz w:val="24"/>
                <w:szCs w:val="24"/>
                <w:u w:val="single"/>
                <w:rtl/>
              </w:rPr>
              <w:t xml:space="preserve"> בכיר</w:t>
            </w:r>
            <w:r w:rsidR="00B64F34" w:rsidRPr="00393CBD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.ה</w:t>
            </w:r>
            <w:r w:rsidR="00616E61" w:rsidRPr="00393CBD">
              <w:rPr>
                <w:i/>
                <w:iCs/>
                <w:sz w:val="24"/>
                <w:szCs w:val="24"/>
                <w:u w:val="single"/>
                <w:rtl/>
              </w:rPr>
              <w:t xml:space="preserve">, </w:t>
            </w:r>
            <w:r w:rsidR="00B64F34" w:rsidRPr="00393CBD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ניהול</w:t>
            </w:r>
            <w:r w:rsidR="00616E61" w:rsidRPr="00393CBD">
              <w:rPr>
                <w:i/>
                <w:iCs/>
                <w:sz w:val="24"/>
                <w:szCs w:val="24"/>
                <w:u w:val="single"/>
                <w:rtl/>
              </w:rPr>
              <w:t xml:space="preserve"> יחידה</w:t>
            </w:r>
            <w:r w:rsidR="004C7522" w:rsidRPr="00393CBD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, מחלקה, אגף</w:t>
            </w:r>
            <w:r w:rsidR="00616E61" w:rsidRPr="00393CBD">
              <w:rPr>
                <w:i/>
                <w:iCs/>
                <w:sz w:val="24"/>
                <w:szCs w:val="24"/>
                <w:u w:val="single"/>
                <w:rtl/>
              </w:rPr>
              <w:t xml:space="preserve"> וכו'</w:t>
            </w:r>
            <w:r w:rsidR="00616E61" w:rsidRPr="00393CBD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)  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A44" w14:textId="6384D4AE" w:rsidR="00616E61" w:rsidRPr="00393CBD" w:rsidRDefault="00616E61" w:rsidP="00616E61">
            <w:pPr>
              <w:rPr>
                <w:sz w:val="24"/>
                <w:szCs w:val="24"/>
              </w:rPr>
            </w:pPr>
          </w:p>
        </w:tc>
      </w:tr>
      <w:tr w:rsidR="00616E61" w:rsidRPr="00393CBD" w14:paraId="364C288C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7CCF" w14:textId="50EF6434" w:rsidR="00616E61" w:rsidRPr="00393CBD" w:rsidRDefault="00616E61" w:rsidP="00DF32C0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393CBD">
              <w:rPr>
                <w:b/>
                <w:bCs/>
                <w:i/>
                <w:iCs/>
                <w:sz w:val="24"/>
                <w:szCs w:val="24"/>
              </w:rPr>
              <w:t>H-Index</w:t>
            </w:r>
            <w:r w:rsidRPr="00393CBD">
              <w:rPr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FE3FB6" w:rsidRPr="00393CB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(למילוי המועמד)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F88" w14:textId="79DFF95D" w:rsidR="00616E61" w:rsidRPr="00393CBD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FE3FB6" w:rsidRPr="00393CBD" w14:paraId="48D9D09A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F8B" w14:textId="684DFE25" w:rsidR="00FE3FB6" w:rsidRPr="00393CBD" w:rsidRDefault="00FE3FB6" w:rsidP="00DF32C0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393CBD">
              <w:rPr>
                <w:b/>
                <w:bCs/>
                <w:i/>
                <w:iCs/>
                <w:sz w:val="24"/>
                <w:szCs w:val="24"/>
              </w:rPr>
              <w:t>Number of Citations</w:t>
            </w:r>
            <w:r w:rsidRPr="00393CB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(למילוי המועמד)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64A" w14:textId="77777777" w:rsidR="00FE3FB6" w:rsidRPr="00393CBD" w:rsidRDefault="00FE3FB6" w:rsidP="00616E61">
            <w:pPr>
              <w:rPr>
                <w:sz w:val="24"/>
                <w:szCs w:val="24"/>
                <w:rtl/>
              </w:rPr>
            </w:pPr>
          </w:p>
        </w:tc>
      </w:tr>
      <w:tr w:rsidR="00FE3FB6" w:rsidRPr="00393CBD" w14:paraId="31CE9880" w14:textId="0F478878" w:rsidTr="00FE3FB6">
        <w:trPr>
          <w:trHeight w:val="277"/>
        </w:trPr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C4B51" w14:textId="77777777" w:rsidR="00FE3FB6" w:rsidRPr="00393CBD" w:rsidRDefault="00FE3FB6" w:rsidP="00680735">
            <w:pPr>
              <w:rPr>
                <w:b/>
                <w:bCs/>
                <w:sz w:val="24"/>
                <w:szCs w:val="24"/>
                <w:rtl/>
              </w:rPr>
            </w:pPr>
            <w:r w:rsidRPr="00393CBD">
              <w:rPr>
                <w:b/>
                <w:bCs/>
                <w:sz w:val="24"/>
                <w:szCs w:val="24"/>
                <w:rtl/>
              </w:rPr>
              <w:t>השתתפות פעילה בכנסים</w:t>
            </w: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2CA22EB4" w14:textId="77777777" w:rsidR="00FE3FB6" w:rsidRPr="00393CBD" w:rsidRDefault="00FE3FB6" w:rsidP="00680735">
            <w:pPr>
              <w:rPr>
                <w:b/>
                <w:bCs/>
                <w:sz w:val="24"/>
                <w:szCs w:val="24"/>
                <w:rtl/>
              </w:rPr>
            </w:pP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 xml:space="preserve">לקידום </w:t>
            </w:r>
            <w:r w:rsidRPr="00393CBD">
              <w:rPr>
                <w:b/>
                <w:bCs/>
                <w:sz w:val="24"/>
                <w:szCs w:val="24"/>
                <w:rtl/>
              </w:rPr>
              <w:t>–</w:t>
            </w: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 xml:space="preserve"> מספר הכנסים מאז המינוי האחרון</w:t>
            </w:r>
          </w:p>
          <w:p w14:paraId="64E685C8" w14:textId="77777777" w:rsidR="00FE3FB6" w:rsidRPr="00393CBD" w:rsidRDefault="00FE3FB6" w:rsidP="00680735">
            <w:pPr>
              <w:rPr>
                <w:b/>
                <w:bCs/>
                <w:sz w:val="24"/>
                <w:szCs w:val="24"/>
                <w:rtl/>
              </w:rPr>
            </w:pP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 xml:space="preserve">למינוי ראשון יש לספור את כל הכנסים </w:t>
            </w:r>
          </w:p>
          <w:p w14:paraId="7AA7340D" w14:textId="77777777" w:rsidR="00FE3FB6" w:rsidRPr="00393CBD" w:rsidRDefault="00FE3FB6" w:rsidP="00680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439" w14:textId="4C0AF98A" w:rsidR="00FE3FB6" w:rsidRPr="00393CBD" w:rsidRDefault="001F61CE" w:rsidP="00616E61">
            <w:pPr>
              <w:rPr>
                <w:sz w:val="24"/>
                <w:szCs w:val="24"/>
                <w:rtl/>
              </w:rPr>
            </w:pPr>
            <w:r w:rsidRPr="00393CBD">
              <w:rPr>
                <w:rFonts w:hint="cs"/>
                <w:sz w:val="24"/>
                <w:szCs w:val="24"/>
                <w:rtl/>
              </w:rPr>
              <w:t>מס' כנסים בארץ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E13" w14:textId="5657140E" w:rsidR="00FE3FB6" w:rsidRPr="00393CBD" w:rsidRDefault="001F61CE" w:rsidP="00616E61">
            <w:pPr>
              <w:rPr>
                <w:sz w:val="24"/>
                <w:szCs w:val="24"/>
                <w:rtl/>
              </w:rPr>
            </w:pPr>
            <w:r w:rsidRPr="00393CBD">
              <w:rPr>
                <w:rFonts w:hint="cs"/>
                <w:sz w:val="24"/>
                <w:szCs w:val="24"/>
                <w:rtl/>
              </w:rPr>
              <w:t xml:space="preserve">מס' כנסים </w:t>
            </w:r>
            <w:r w:rsidR="00B2795C" w:rsidRPr="00393CBD">
              <w:rPr>
                <w:rFonts w:hint="cs"/>
                <w:sz w:val="24"/>
                <w:szCs w:val="24"/>
                <w:rtl/>
              </w:rPr>
              <w:t>בינלאומיי</w:t>
            </w:r>
            <w:r w:rsidR="00B2795C" w:rsidRPr="00393CBD">
              <w:rPr>
                <w:rFonts w:hint="eastAsia"/>
                <w:sz w:val="24"/>
                <w:szCs w:val="24"/>
                <w:rtl/>
              </w:rPr>
              <w:t>ם</w:t>
            </w:r>
          </w:p>
        </w:tc>
      </w:tr>
      <w:tr w:rsidR="00FE3FB6" w:rsidRPr="00393CBD" w14:paraId="67B546B9" w14:textId="7A23586B" w:rsidTr="00FE3FB6">
        <w:trPr>
          <w:trHeight w:val="541"/>
        </w:trPr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E5F" w14:textId="77777777" w:rsidR="00FE3FB6" w:rsidRPr="00393CBD" w:rsidRDefault="00FE3FB6" w:rsidP="0068073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2A6" w14:textId="77777777" w:rsidR="00FE3FB6" w:rsidRPr="00393CBD" w:rsidRDefault="00FE3FB6" w:rsidP="00616E6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47" w14:textId="77777777" w:rsidR="00FE3FB6" w:rsidRPr="00393CBD" w:rsidRDefault="00FE3FB6" w:rsidP="00616E61">
            <w:pPr>
              <w:rPr>
                <w:sz w:val="24"/>
                <w:szCs w:val="24"/>
                <w:rtl/>
              </w:rPr>
            </w:pPr>
          </w:p>
        </w:tc>
      </w:tr>
      <w:tr w:rsidR="00F44549" w:rsidRPr="00393CBD" w14:paraId="795591FE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41D6" w14:textId="77777777" w:rsidR="00F44549" w:rsidRPr="00393CBD" w:rsidRDefault="00F44549" w:rsidP="00680735">
            <w:pPr>
              <w:rPr>
                <w:b/>
                <w:bCs/>
                <w:sz w:val="24"/>
                <w:szCs w:val="24"/>
                <w:rtl/>
              </w:rPr>
            </w:pP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>חברות באגודות מקצועיות (פעילה ועכשוית) מאז המינוי האחרון (</w:t>
            </w:r>
            <w:r w:rsidR="00680735" w:rsidRPr="00393CBD">
              <w:rPr>
                <w:rFonts w:hint="cs"/>
                <w:b/>
                <w:bCs/>
                <w:sz w:val="24"/>
                <w:szCs w:val="24"/>
                <w:rtl/>
              </w:rPr>
              <w:t>מספר אגודות)</w:t>
            </w: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8B1" w14:textId="45DA5305" w:rsidR="00F44549" w:rsidRPr="00393CBD" w:rsidRDefault="00F44549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93CBD" w14:paraId="1AEFA3AE" w14:textId="77777777" w:rsidTr="006A312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95A" w14:textId="77777777" w:rsidR="00616E61" w:rsidRPr="00393CBD" w:rsidRDefault="00DF32C0" w:rsidP="00616E61">
            <w:pPr>
              <w:rPr>
                <w:b/>
                <w:bCs/>
                <w:sz w:val="24"/>
                <w:szCs w:val="24"/>
                <w:rtl/>
              </w:rPr>
            </w:pPr>
            <w:r w:rsidRPr="00393CBD">
              <w:rPr>
                <w:b/>
                <w:bCs/>
                <w:sz w:val="24"/>
                <w:szCs w:val="24"/>
                <w:rtl/>
              </w:rPr>
              <w:t>הוראה</w:t>
            </w:r>
            <w:r w:rsidR="00616E61" w:rsidRPr="00393C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616E61" w:rsidRPr="00393CBD">
              <w:rPr>
                <w:rFonts w:hint="cs"/>
                <w:sz w:val="24"/>
                <w:szCs w:val="24"/>
                <w:rtl/>
              </w:rPr>
              <w:t>למילוי הפקולטה</w:t>
            </w:r>
            <w:r w:rsidRPr="00393CB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A1B" w14:textId="63AFBF3B" w:rsidR="00616E61" w:rsidRPr="00393CBD" w:rsidRDefault="00616E61" w:rsidP="00643ADD">
            <w:pPr>
              <w:rPr>
                <w:sz w:val="24"/>
                <w:szCs w:val="24"/>
              </w:rPr>
            </w:pPr>
          </w:p>
        </w:tc>
      </w:tr>
    </w:tbl>
    <w:p w14:paraId="766703D4" w14:textId="77777777" w:rsidR="00616E61" w:rsidRPr="00393CBD" w:rsidRDefault="00616E61" w:rsidP="00616E6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690AD001" w14:textId="77777777" w:rsidR="004A255C" w:rsidRPr="00393CBD" w:rsidRDefault="006E72C0" w:rsidP="00C86E0E">
      <w:pPr>
        <w:jc w:val="center"/>
        <w:rPr>
          <w:b/>
          <w:bCs/>
          <w:sz w:val="24"/>
          <w:szCs w:val="24"/>
          <w:rtl/>
        </w:rPr>
      </w:pPr>
      <w:r w:rsidRPr="00393CBD">
        <w:rPr>
          <w:rFonts w:hint="cs"/>
          <w:b/>
          <w:bCs/>
          <w:sz w:val="24"/>
          <w:szCs w:val="24"/>
          <w:rtl/>
        </w:rPr>
        <w:t xml:space="preserve">סיכום </w:t>
      </w:r>
      <w:r w:rsidR="004A255C" w:rsidRPr="00393CBD">
        <w:rPr>
          <w:rFonts w:hint="cs"/>
          <w:b/>
          <w:bCs/>
          <w:sz w:val="24"/>
          <w:szCs w:val="24"/>
          <w:rtl/>
        </w:rPr>
        <w:t>פרסומים:</w:t>
      </w:r>
    </w:p>
    <w:p w14:paraId="5EDA9718" w14:textId="77777777" w:rsidR="00C86E0E" w:rsidRPr="00393CBD" w:rsidRDefault="00C86E0E">
      <w:pPr>
        <w:rPr>
          <w:b/>
          <w:bCs/>
          <w:sz w:val="24"/>
          <w:szCs w:val="24"/>
          <w:rtl/>
        </w:rPr>
      </w:pPr>
      <w:r w:rsidRPr="00393CBD">
        <w:rPr>
          <w:rFonts w:hint="cs"/>
          <w:b/>
          <w:bCs/>
          <w:sz w:val="24"/>
          <w:szCs w:val="24"/>
          <w:rtl/>
        </w:rPr>
        <w:t>נתונים לפי דרישות הסף וקווים מנחים המפורטים באתר הפקולטה</w:t>
      </w:r>
    </w:p>
    <w:tbl>
      <w:tblPr>
        <w:tblpPr w:leftFromText="180" w:rightFromText="180" w:vertAnchor="text" w:tblpXSpec="right" w:tblpY="1"/>
        <w:tblOverlap w:val="never"/>
        <w:bidiVisual/>
        <w:tblW w:w="83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952"/>
        <w:gridCol w:w="1546"/>
        <w:gridCol w:w="1560"/>
        <w:gridCol w:w="1842"/>
        <w:gridCol w:w="9"/>
        <w:gridCol w:w="1412"/>
        <w:gridCol w:w="6"/>
      </w:tblGrid>
      <w:tr w:rsidR="00D56DD9" w:rsidRPr="00393CBD" w14:paraId="511FD89A" w14:textId="77777777" w:rsidTr="00D716DD">
        <w:trPr>
          <w:gridAfter w:val="1"/>
          <w:wAfter w:w="6" w:type="dxa"/>
          <w:trHeight w:val="16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0AB" w14:textId="77777777" w:rsidR="00D56DD9" w:rsidRPr="00393CBD" w:rsidRDefault="00D56DD9" w:rsidP="00D56DD9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7A4" w14:textId="77777777" w:rsidR="00D56DD9" w:rsidRPr="00393CBD" w:rsidRDefault="00D56DD9" w:rsidP="00D56DD9">
            <w:r w:rsidRPr="00393CBD">
              <w:rPr>
                <w:rtl/>
              </w:rPr>
              <w:t>מס' המאמרים הכולל ב-</w:t>
            </w:r>
            <w:r w:rsidRPr="00393CBD">
              <w:t>B1</w:t>
            </w:r>
            <w:r w:rsidRPr="00393CBD">
              <w:rPr>
                <w:rtl/>
              </w:rPr>
              <w:t xml:space="preserve"> הנדרש למינוי ראשון לדרגה מוצעת </w:t>
            </w:r>
          </w:p>
          <w:p w14:paraId="6B637F45" w14:textId="77777777" w:rsidR="00D56DD9" w:rsidRPr="00393CBD" w:rsidRDefault="00D56DD9" w:rsidP="00D56DD9">
            <w:pPr>
              <w:rPr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21A" w14:textId="77777777" w:rsidR="00D56DD9" w:rsidRPr="00393CBD" w:rsidRDefault="00D56DD9" w:rsidP="00D56DD9">
            <w:pPr>
              <w:rPr>
                <w:rtl/>
              </w:rPr>
            </w:pPr>
            <w:r w:rsidRPr="00393CBD">
              <w:rPr>
                <w:rtl/>
              </w:rPr>
              <w:t>מס' המאמרים הנדרש ב-</w:t>
            </w:r>
            <w:r w:rsidRPr="00393CBD">
              <w:t xml:space="preserve">B1 </w:t>
            </w:r>
            <w:r w:rsidRPr="00393CBD">
              <w:rPr>
                <w:rtl/>
              </w:rPr>
              <w:t xml:space="preserve"> כתוספת מאז הליך מינוי קודם </w:t>
            </w:r>
          </w:p>
          <w:p w14:paraId="6F2428FB" w14:textId="77777777" w:rsidR="00D56DD9" w:rsidRPr="00393CBD" w:rsidRDefault="00D56DD9" w:rsidP="00D56DD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7B5" w14:textId="77777777" w:rsidR="00D56DD9" w:rsidRPr="00393CBD" w:rsidRDefault="00D56DD9" w:rsidP="00B64F34">
            <w:pPr>
              <w:rPr>
                <w:rtl/>
              </w:rPr>
            </w:pPr>
            <w:r w:rsidRPr="00393CBD">
              <w:rPr>
                <w:rtl/>
              </w:rPr>
              <w:t>מס' המאמרים הנדרש ב-</w:t>
            </w:r>
            <w:r w:rsidRPr="00393CBD">
              <w:t>B1</w:t>
            </w:r>
            <w:r w:rsidRPr="00393CBD">
              <w:rPr>
                <w:rtl/>
              </w:rPr>
              <w:t xml:space="preserve">  בהובל</w:t>
            </w:r>
            <w:r w:rsidR="00B64F34" w:rsidRPr="00393CBD">
              <w:rPr>
                <w:rFonts w:hint="cs"/>
                <w:rtl/>
              </w:rPr>
              <w:t>ה</w:t>
            </w:r>
            <w:r w:rsidRPr="00393CBD">
              <w:rPr>
                <w:rtl/>
              </w:rPr>
              <w:t xml:space="preserve"> מאז הליך המינוי הקודם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4C7" w14:textId="77777777" w:rsidR="00D56DD9" w:rsidRPr="00393CBD" w:rsidRDefault="00D56DD9" w:rsidP="00B64F34">
            <w:pPr>
              <w:rPr>
                <w:rtl/>
              </w:rPr>
            </w:pPr>
            <w:r w:rsidRPr="00393CBD">
              <w:rPr>
                <w:rtl/>
              </w:rPr>
              <w:t>מתוך סך המאמרים בהובל</w:t>
            </w:r>
            <w:r w:rsidR="00B64F34" w:rsidRPr="00393CBD">
              <w:rPr>
                <w:rFonts w:hint="cs"/>
                <w:rtl/>
              </w:rPr>
              <w:t>ה</w:t>
            </w:r>
            <w:r w:rsidRPr="00393CBD">
              <w:rPr>
                <w:rtl/>
              </w:rPr>
              <w:t>, מס' המאמרים ב-</w:t>
            </w:r>
            <w:r w:rsidRPr="00393CBD">
              <w:t>B1</w:t>
            </w:r>
            <w:r w:rsidRPr="00393CBD">
              <w:rPr>
                <w:rtl/>
              </w:rPr>
              <w:t xml:space="preserve"> הנדרש ב-</w:t>
            </w:r>
            <w:r w:rsidRPr="00393CBD">
              <w:t>Q1</w:t>
            </w:r>
            <w:r w:rsidRPr="00393CBD">
              <w:rPr>
                <w:rtl/>
              </w:rPr>
              <w:t xml:space="preserve"> ו-</w:t>
            </w:r>
            <w:r w:rsidRPr="00393CBD">
              <w:t xml:space="preserve">Q2 </w:t>
            </w:r>
            <w:r w:rsidRPr="00393CBD">
              <w:rPr>
                <w:rtl/>
              </w:rPr>
              <w:t xml:space="preserve"> </w:t>
            </w:r>
          </w:p>
          <w:p w14:paraId="282290F5" w14:textId="77777777" w:rsidR="00D56DD9" w:rsidRPr="00393CBD" w:rsidRDefault="00D56DD9" w:rsidP="00D56DD9">
            <w:pPr>
              <w:rPr>
                <w:rtl/>
              </w:rPr>
            </w:pPr>
          </w:p>
        </w:tc>
      </w:tr>
      <w:tr w:rsidR="00D56DD9" w:rsidRPr="00393CBD" w14:paraId="0BECEC5A" w14:textId="77777777" w:rsidTr="00E04B18">
        <w:trPr>
          <w:gridAfter w:val="1"/>
          <w:wAfter w:w="6" w:type="dxa"/>
          <w:trHeight w:val="58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55E5E" w14:textId="77777777" w:rsidR="00D56DD9" w:rsidRPr="00393CBD" w:rsidRDefault="00D56DD9" w:rsidP="00D56DD9">
            <w:pPr>
              <w:rPr>
                <w:rtl/>
              </w:rPr>
            </w:pPr>
            <w:r w:rsidRPr="00393CBD">
              <w:rPr>
                <w:b/>
                <w:bCs/>
                <w:rtl/>
              </w:rPr>
              <w:t>(</w:t>
            </w:r>
            <w:r w:rsidRPr="00393CBD">
              <w:rPr>
                <w:sz w:val="20"/>
                <w:szCs w:val="20"/>
                <w:rtl/>
              </w:rPr>
              <w:t>למילוי הפקולטה)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20E7F" w14:textId="646433D7" w:rsidR="00D56DD9" w:rsidRPr="00393CBD" w:rsidRDefault="00D56DD9" w:rsidP="00CF53F8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2E983" w14:textId="02ED4B08" w:rsidR="00D56DD9" w:rsidRPr="00393CBD" w:rsidRDefault="00D56DD9" w:rsidP="00CF53F8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53C74" w14:textId="322CFCDC" w:rsidR="00D56DD9" w:rsidRPr="00393CBD" w:rsidRDefault="00D56DD9" w:rsidP="00CF53F8">
            <w:pPr>
              <w:jc w:val="center"/>
              <w:rPr>
                <w:rtl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CFD43" w14:textId="68482128" w:rsidR="00D56DD9" w:rsidRPr="00393CBD" w:rsidRDefault="00D56DD9" w:rsidP="00CF53F8">
            <w:pPr>
              <w:jc w:val="center"/>
              <w:rPr>
                <w:rtl/>
              </w:rPr>
            </w:pPr>
          </w:p>
        </w:tc>
      </w:tr>
      <w:tr w:rsidR="00D56DD9" w:rsidRPr="00393CBD" w14:paraId="513ED437" w14:textId="77777777" w:rsidTr="0082120C">
        <w:trPr>
          <w:trHeight w:val="1120"/>
        </w:trPr>
        <w:tc>
          <w:tcPr>
            <w:tcW w:w="19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3F9A9" w14:textId="77777777" w:rsidR="00D56DD9" w:rsidRPr="00393CBD" w:rsidRDefault="00D56DD9" w:rsidP="00D56DD9">
            <w:pPr>
              <w:rPr>
                <w:rtl/>
              </w:rPr>
            </w:pPr>
            <w:r w:rsidRPr="00393CBD">
              <w:rPr>
                <w:rtl/>
              </w:rPr>
              <w:t>מצב תיק המועמד</w:t>
            </w:r>
            <w:r w:rsidR="00B64F34" w:rsidRPr="00393CBD">
              <w:rPr>
                <w:rFonts w:hint="cs"/>
                <w:rtl/>
              </w:rPr>
              <w:t>ות</w:t>
            </w:r>
            <w:r w:rsidRPr="00393CBD">
              <w:rPr>
                <w:rtl/>
              </w:rPr>
              <w:t xml:space="preserve"> בעת פתיחת ההליכים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D8E61" w14:textId="71177604" w:rsidR="00D56DD9" w:rsidRPr="00393CBD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BEBBE" w14:textId="09432CB9" w:rsidR="00D56DD9" w:rsidRPr="00393CBD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8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F9CF4" w14:textId="7325B950" w:rsidR="00D56DD9" w:rsidRPr="00393CBD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5410B" w14:textId="128BD3CF" w:rsidR="005D5862" w:rsidRPr="00393CBD" w:rsidRDefault="00E051C6" w:rsidP="00643ADD">
            <w:pPr>
              <w:jc w:val="center"/>
              <w:rPr>
                <w:rtl/>
              </w:rPr>
            </w:pPr>
            <w:r w:rsidRPr="00393CBD">
              <w:t>Q1-</w:t>
            </w:r>
          </w:p>
          <w:p w14:paraId="47ACF4F9" w14:textId="19497110" w:rsidR="00E051C6" w:rsidRPr="00393CBD" w:rsidRDefault="00E051C6" w:rsidP="009C17B9">
            <w:pPr>
              <w:jc w:val="center"/>
              <w:rPr>
                <w:rtl/>
              </w:rPr>
            </w:pPr>
            <w:r w:rsidRPr="00393CBD">
              <w:t>Q2-</w:t>
            </w:r>
          </w:p>
        </w:tc>
      </w:tr>
      <w:tr w:rsidR="00D56DD9" w:rsidRPr="00393CBD" w14:paraId="7C52639E" w14:textId="77777777" w:rsidTr="00E04B18">
        <w:trPr>
          <w:gridAfter w:val="1"/>
          <w:wAfter w:w="6" w:type="dxa"/>
          <w:trHeight w:val="1270"/>
        </w:trPr>
        <w:tc>
          <w:tcPr>
            <w:tcW w:w="19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02110" w14:textId="77777777" w:rsidR="00D56DD9" w:rsidRPr="00393CBD" w:rsidRDefault="00D56DD9" w:rsidP="00D56DD9">
            <w:pPr>
              <w:rPr>
                <w:rtl/>
              </w:rPr>
            </w:pPr>
            <w:r w:rsidRPr="00393CBD">
              <w:rPr>
                <w:rtl/>
              </w:rPr>
              <w:t>מצב תיק המועמד</w:t>
            </w:r>
            <w:r w:rsidR="00B64F34" w:rsidRPr="00393CBD">
              <w:rPr>
                <w:rFonts w:hint="cs"/>
                <w:rtl/>
              </w:rPr>
              <w:t>ות</w:t>
            </w:r>
            <w:r w:rsidRPr="00393CBD">
              <w:rPr>
                <w:rtl/>
              </w:rPr>
              <w:t xml:space="preserve"> בעדכון בסוף ההליך</w:t>
            </w:r>
          </w:p>
          <w:p w14:paraId="6CE14FE8" w14:textId="77777777" w:rsidR="00D56DD9" w:rsidRPr="00393CBD" w:rsidRDefault="00D56DD9" w:rsidP="00D56DD9">
            <w:pPr>
              <w:jc w:val="center"/>
              <w:rPr>
                <w:rtl/>
              </w:rPr>
            </w:pPr>
            <w:r w:rsidRPr="00393CBD">
              <w:rPr>
                <w:sz w:val="18"/>
                <w:szCs w:val="18"/>
                <w:rtl/>
              </w:rPr>
              <w:t xml:space="preserve"> (למילוי רק בגמר ההליך ולא בזמן ההגשה)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3631B" w14:textId="1CB7C31D" w:rsidR="00D56DD9" w:rsidRPr="00393CBD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DC4F8" w14:textId="1C0591D1" w:rsidR="00D56DD9" w:rsidRPr="00393CBD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A46D9" w14:textId="2C177C3A" w:rsidR="00D56DD9" w:rsidRPr="00393CBD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42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CA3C3" w14:textId="31832384" w:rsidR="00715F74" w:rsidRPr="00393CBD" w:rsidRDefault="00715F74" w:rsidP="00643ADD">
            <w:pPr>
              <w:jc w:val="center"/>
              <w:rPr>
                <w:rtl/>
              </w:rPr>
            </w:pPr>
            <w:r w:rsidRPr="00393CBD">
              <w:t>Q1-</w:t>
            </w:r>
          </w:p>
          <w:p w14:paraId="64E33AC4" w14:textId="0EF65B58" w:rsidR="00D56DD9" w:rsidRPr="00393CBD" w:rsidRDefault="00715F74" w:rsidP="009C17B9">
            <w:pPr>
              <w:jc w:val="center"/>
              <w:rPr>
                <w:rtl/>
              </w:rPr>
            </w:pPr>
            <w:r w:rsidRPr="00393CBD">
              <w:t>Q2-</w:t>
            </w:r>
          </w:p>
        </w:tc>
      </w:tr>
    </w:tbl>
    <w:p w14:paraId="7FC48C3F" w14:textId="77777777" w:rsidR="004A255C" w:rsidRPr="00393CBD" w:rsidRDefault="00D716DD">
      <w:pPr>
        <w:rPr>
          <w:rtl/>
        </w:rPr>
      </w:pPr>
      <w:r w:rsidRPr="00393CBD">
        <w:rPr>
          <w:rtl/>
        </w:rPr>
        <w:br w:type="textWrapping" w:clear="all"/>
      </w:r>
    </w:p>
    <w:p w14:paraId="324543CD" w14:textId="77777777" w:rsidR="006C5980" w:rsidRPr="00393CBD" w:rsidRDefault="006C5980" w:rsidP="006C5980">
      <w:pPr>
        <w:rPr>
          <w:b/>
          <w:bCs/>
          <w:sz w:val="24"/>
          <w:szCs w:val="24"/>
          <w:rtl/>
        </w:rPr>
      </w:pPr>
    </w:p>
    <w:p w14:paraId="2646CD24" w14:textId="77777777" w:rsidR="006C5980" w:rsidRPr="00393CBD" w:rsidRDefault="006C5980" w:rsidP="006C5980">
      <w:pPr>
        <w:rPr>
          <w:b/>
          <w:bCs/>
          <w:sz w:val="24"/>
          <w:szCs w:val="24"/>
          <w:rtl/>
        </w:rPr>
      </w:pPr>
    </w:p>
    <w:p w14:paraId="0538A45D" w14:textId="77777777" w:rsidR="00F905B5" w:rsidRPr="00393CBD" w:rsidRDefault="00F905B5" w:rsidP="006C5980">
      <w:pPr>
        <w:rPr>
          <w:b/>
          <w:bCs/>
          <w:sz w:val="24"/>
          <w:szCs w:val="24"/>
          <w:rtl/>
        </w:rPr>
      </w:pPr>
    </w:p>
    <w:p w14:paraId="690645CB" w14:textId="77777777" w:rsidR="00F905B5" w:rsidRPr="00393CBD" w:rsidRDefault="00F905B5" w:rsidP="006C5980">
      <w:pPr>
        <w:rPr>
          <w:b/>
          <w:bCs/>
          <w:sz w:val="24"/>
          <w:szCs w:val="24"/>
          <w:rtl/>
        </w:rPr>
      </w:pPr>
    </w:p>
    <w:p w14:paraId="30B07DEC" w14:textId="77777777" w:rsidR="00F905B5" w:rsidRPr="00393CBD" w:rsidRDefault="00F905B5" w:rsidP="006C5980">
      <w:pPr>
        <w:rPr>
          <w:b/>
          <w:bCs/>
          <w:sz w:val="24"/>
          <w:szCs w:val="24"/>
          <w:rtl/>
        </w:rPr>
      </w:pPr>
    </w:p>
    <w:p w14:paraId="7DDBA644" w14:textId="77777777" w:rsidR="00F905B5" w:rsidRPr="00393CBD" w:rsidRDefault="00F905B5" w:rsidP="006C5980">
      <w:pPr>
        <w:rPr>
          <w:b/>
          <w:bCs/>
          <w:sz w:val="24"/>
          <w:szCs w:val="24"/>
          <w:rtl/>
        </w:rPr>
      </w:pPr>
    </w:p>
    <w:p w14:paraId="6E866F3E" w14:textId="77777777" w:rsidR="006C5980" w:rsidRPr="00393CBD" w:rsidRDefault="006C5980" w:rsidP="006C5980">
      <w:pPr>
        <w:rPr>
          <w:b/>
          <w:bCs/>
          <w:sz w:val="24"/>
          <w:szCs w:val="24"/>
          <w:rtl/>
        </w:rPr>
      </w:pPr>
    </w:p>
    <w:p w14:paraId="36669722" w14:textId="77777777" w:rsidR="004A255C" w:rsidRPr="00393CBD" w:rsidRDefault="006C5980" w:rsidP="006C5980">
      <w:pPr>
        <w:rPr>
          <w:b/>
          <w:bCs/>
          <w:sz w:val="24"/>
          <w:szCs w:val="24"/>
          <w:rtl/>
        </w:rPr>
      </w:pPr>
      <w:r w:rsidRPr="00393CBD">
        <w:rPr>
          <w:rFonts w:hint="cs"/>
          <w:b/>
          <w:bCs/>
          <w:sz w:val="24"/>
          <w:szCs w:val="24"/>
          <w:rtl/>
        </w:rPr>
        <w:t>מעמד המחבר</w:t>
      </w:r>
      <w:r w:rsidR="00B64F34" w:rsidRPr="00393CBD">
        <w:rPr>
          <w:rFonts w:hint="cs"/>
          <w:b/>
          <w:bCs/>
          <w:sz w:val="24"/>
          <w:szCs w:val="24"/>
          <w:rtl/>
        </w:rPr>
        <w:t>.ת</w:t>
      </w:r>
      <w:r w:rsidRPr="00393CBD">
        <w:rPr>
          <w:rFonts w:hint="cs"/>
          <w:b/>
          <w:bCs/>
          <w:sz w:val="24"/>
          <w:szCs w:val="24"/>
          <w:rtl/>
        </w:rPr>
        <w:t xml:space="preserve"> הראשון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Pr="00393CBD">
        <w:rPr>
          <w:rFonts w:hint="cs"/>
          <w:b/>
          <w:bCs/>
          <w:sz w:val="24"/>
          <w:szCs w:val="24"/>
          <w:rtl/>
        </w:rPr>
        <w:t xml:space="preserve"> </w:t>
      </w:r>
      <w:r w:rsidR="00715F74" w:rsidRPr="00393CBD">
        <w:rPr>
          <w:rFonts w:hint="cs"/>
          <w:b/>
          <w:bCs/>
          <w:sz w:val="24"/>
          <w:szCs w:val="24"/>
          <w:rtl/>
        </w:rPr>
        <w:t xml:space="preserve">(דרגה אקדמית) </w:t>
      </w:r>
      <w:r w:rsidRPr="00393CBD">
        <w:rPr>
          <w:rFonts w:hint="cs"/>
          <w:b/>
          <w:bCs/>
          <w:sz w:val="24"/>
          <w:szCs w:val="24"/>
          <w:rtl/>
        </w:rPr>
        <w:t>במאמרים בהם המועמד</w:t>
      </w:r>
      <w:r w:rsidR="00B64F34" w:rsidRPr="00393CBD">
        <w:rPr>
          <w:rFonts w:hint="cs"/>
          <w:b/>
          <w:bCs/>
          <w:sz w:val="24"/>
          <w:szCs w:val="24"/>
          <w:rtl/>
        </w:rPr>
        <w:t>.ת</w:t>
      </w:r>
      <w:r w:rsidRPr="00393CBD">
        <w:rPr>
          <w:rFonts w:hint="cs"/>
          <w:b/>
          <w:bCs/>
          <w:sz w:val="24"/>
          <w:szCs w:val="24"/>
          <w:rtl/>
        </w:rPr>
        <w:t xml:space="preserve"> לקידום הינו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Pr="00393CBD">
        <w:rPr>
          <w:rFonts w:hint="cs"/>
          <w:b/>
          <w:bCs/>
          <w:sz w:val="24"/>
          <w:szCs w:val="24"/>
          <w:rtl/>
        </w:rPr>
        <w:t xml:space="preserve"> </w:t>
      </w:r>
      <w:r w:rsidR="00AA3414" w:rsidRPr="00393CBD">
        <w:rPr>
          <w:rFonts w:hint="cs"/>
          <w:b/>
          <w:bCs/>
          <w:sz w:val="24"/>
          <w:szCs w:val="24"/>
          <w:rtl/>
        </w:rPr>
        <w:t>ה</w:t>
      </w:r>
      <w:r w:rsidRPr="00393CBD">
        <w:rPr>
          <w:rFonts w:hint="cs"/>
          <w:b/>
          <w:bCs/>
          <w:sz w:val="24"/>
          <w:szCs w:val="24"/>
          <w:rtl/>
        </w:rPr>
        <w:t>מחבר</w:t>
      </w:r>
      <w:r w:rsidR="00B64F34" w:rsidRPr="00393CBD">
        <w:rPr>
          <w:rFonts w:hint="cs"/>
          <w:b/>
          <w:bCs/>
          <w:sz w:val="24"/>
          <w:szCs w:val="24"/>
          <w:rtl/>
        </w:rPr>
        <w:t>.ת</w:t>
      </w:r>
      <w:r w:rsidRPr="00393CBD">
        <w:rPr>
          <w:rFonts w:hint="cs"/>
          <w:b/>
          <w:bCs/>
          <w:sz w:val="24"/>
          <w:szCs w:val="24"/>
          <w:rtl/>
        </w:rPr>
        <w:t xml:space="preserve"> האחרון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Pr="00393CBD">
        <w:rPr>
          <w:rFonts w:hint="cs"/>
          <w:b/>
          <w:bCs/>
          <w:sz w:val="24"/>
          <w:szCs w:val="24"/>
          <w:rtl/>
        </w:rPr>
        <w:t xml:space="preserve"> (מאז המינוי </w:t>
      </w:r>
      <w:r w:rsidR="00AC593C" w:rsidRPr="00393CBD">
        <w:rPr>
          <w:rFonts w:hint="cs"/>
          <w:b/>
          <w:bCs/>
          <w:sz w:val="24"/>
          <w:szCs w:val="24"/>
          <w:rtl/>
        </w:rPr>
        <w:t>האחרון)</w:t>
      </w:r>
      <w:r w:rsidR="004A255C" w:rsidRPr="00393CBD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837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1310"/>
        <w:gridCol w:w="1370"/>
        <w:gridCol w:w="1520"/>
        <w:gridCol w:w="1660"/>
        <w:gridCol w:w="1620"/>
      </w:tblGrid>
      <w:tr w:rsidR="004A255C" w:rsidRPr="00393CBD" w14:paraId="4FB8D296" w14:textId="77777777" w:rsidTr="004A255C">
        <w:trPr>
          <w:trHeight w:val="630"/>
        </w:trPr>
        <w:tc>
          <w:tcPr>
            <w:tcW w:w="890" w:type="dxa"/>
          </w:tcPr>
          <w:p w14:paraId="18C0C5B3" w14:textId="77777777" w:rsidR="004A255C" w:rsidRPr="00393CBD" w:rsidRDefault="00255D17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מס' המאמר ב-</w:t>
            </w:r>
            <w:r w:rsidRPr="00393CBD">
              <w:rPr>
                <w:rFonts w:hint="cs"/>
                <w:b/>
                <w:bCs/>
              </w:rPr>
              <w:t>CV</w:t>
            </w:r>
          </w:p>
        </w:tc>
        <w:tc>
          <w:tcPr>
            <w:tcW w:w="1310" w:type="dxa"/>
          </w:tcPr>
          <w:p w14:paraId="366D2F68" w14:textId="77777777" w:rsidR="004A255C" w:rsidRPr="00393CBD" w:rsidRDefault="006C5980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שנת</w:t>
            </w:r>
            <w:r w:rsidR="00255D17" w:rsidRPr="00393CBD">
              <w:rPr>
                <w:rFonts w:hint="cs"/>
                <w:b/>
                <w:bCs/>
                <w:rtl/>
              </w:rPr>
              <w:t xml:space="preserve"> פרסום</w:t>
            </w:r>
          </w:p>
        </w:tc>
        <w:tc>
          <w:tcPr>
            <w:tcW w:w="1370" w:type="dxa"/>
          </w:tcPr>
          <w:p w14:paraId="15C07848" w14:textId="77777777" w:rsidR="004A255C" w:rsidRPr="00393CBD" w:rsidRDefault="00255D17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שם העיתון</w:t>
            </w:r>
          </w:p>
        </w:tc>
        <w:tc>
          <w:tcPr>
            <w:tcW w:w="1520" w:type="dxa"/>
          </w:tcPr>
          <w:p w14:paraId="13D33149" w14:textId="77777777" w:rsidR="004A255C" w:rsidRPr="00393CBD" w:rsidRDefault="00255D17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שם המחבר הראשון</w:t>
            </w:r>
          </w:p>
        </w:tc>
        <w:tc>
          <w:tcPr>
            <w:tcW w:w="1660" w:type="dxa"/>
          </w:tcPr>
          <w:p w14:paraId="281669CE" w14:textId="77777777" w:rsidR="004A255C" w:rsidRPr="00393CBD" w:rsidRDefault="00255D17" w:rsidP="00B64F34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מעמד המחבר הראשון</w:t>
            </w:r>
            <w:r w:rsidR="004C7522" w:rsidRPr="00393CBD">
              <w:rPr>
                <w:rFonts w:hint="cs"/>
                <w:b/>
                <w:bCs/>
                <w:rtl/>
              </w:rPr>
              <w:t xml:space="preserve">: </w:t>
            </w:r>
            <w:r w:rsidR="00A50CB2" w:rsidRPr="00393CBD">
              <w:rPr>
                <w:rFonts w:hint="cs"/>
                <w:sz w:val="20"/>
                <w:szCs w:val="20"/>
                <w:rtl/>
              </w:rPr>
              <w:t>דרגה אקדמית</w:t>
            </w:r>
            <w:r w:rsidR="004C7522" w:rsidRPr="00393CB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20" w:type="dxa"/>
          </w:tcPr>
          <w:p w14:paraId="7EE5C4B8" w14:textId="77777777" w:rsidR="004A255C" w:rsidRPr="00393CBD" w:rsidRDefault="00255D17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האם נחשב</w:t>
            </w:r>
            <w:r w:rsidR="00B64F34" w:rsidRPr="00393CBD">
              <w:rPr>
                <w:rFonts w:hint="cs"/>
                <w:b/>
                <w:bCs/>
                <w:rtl/>
              </w:rPr>
              <w:t>.ת</w:t>
            </w:r>
            <w:r w:rsidRPr="00393CBD">
              <w:rPr>
                <w:rFonts w:hint="cs"/>
                <w:b/>
                <w:bCs/>
                <w:rtl/>
              </w:rPr>
              <w:t xml:space="preserve"> למוביל</w:t>
            </w:r>
            <w:r w:rsidR="006C5980" w:rsidRPr="00393CBD">
              <w:rPr>
                <w:rFonts w:hint="cs"/>
                <w:b/>
                <w:bCs/>
                <w:rtl/>
              </w:rPr>
              <w:t xml:space="preserve"> (</w:t>
            </w:r>
            <w:r w:rsidR="00940AEF" w:rsidRPr="00393CBD">
              <w:rPr>
                <w:rFonts w:hint="cs"/>
                <w:sz w:val="20"/>
                <w:szCs w:val="20"/>
                <w:rtl/>
              </w:rPr>
              <w:t xml:space="preserve">למילוי </w:t>
            </w:r>
            <w:r w:rsidR="006C5980" w:rsidRPr="00393CBD">
              <w:rPr>
                <w:rFonts w:hint="cs"/>
                <w:sz w:val="20"/>
                <w:szCs w:val="20"/>
                <w:rtl/>
              </w:rPr>
              <w:t>הפקולטה)</w:t>
            </w:r>
          </w:p>
        </w:tc>
      </w:tr>
      <w:tr w:rsidR="004A255C" w:rsidRPr="00393CBD" w14:paraId="7D3C8B21" w14:textId="77777777" w:rsidTr="00255D17">
        <w:trPr>
          <w:trHeight w:val="560"/>
        </w:trPr>
        <w:tc>
          <w:tcPr>
            <w:tcW w:w="890" w:type="dxa"/>
          </w:tcPr>
          <w:p w14:paraId="00739532" w14:textId="354D86C0" w:rsidR="004A255C" w:rsidRPr="00393CBD" w:rsidRDefault="004A255C">
            <w:pPr>
              <w:rPr>
                <w:rtl/>
              </w:rPr>
            </w:pPr>
          </w:p>
        </w:tc>
        <w:tc>
          <w:tcPr>
            <w:tcW w:w="1310" w:type="dxa"/>
          </w:tcPr>
          <w:p w14:paraId="6D2F4453" w14:textId="54860A7F" w:rsidR="004A255C" w:rsidRPr="00393CBD" w:rsidRDefault="004A255C">
            <w:pPr>
              <w:rPr>
                <w:rtl/>
              </w:rPr>
            </w:pPr>
          </w:p>
        </w:tc>
        <w:tc>
          <w:tcPr>
            <w:tcW w:w="1370" w:type="dxa"/>
          </w:tcPr>
          <w:p w14:paraId="495D27F4" w14:textId="69900112" w:rsidR="004A255C" w:rsidRPr="00393CBD" w:rsidRDefault="004A255C"/>
        </w:tc>
        <w:tc>
          <w:tcPr>
            <w:tcW w:w="1520" w:type="dxa"/>
          </w:tcPr>
          <w:p w14:paraId="15D28E24" w14:textId="27830CD5" w:rsidR="004A255C" w:rsidRPr="00393CBD" w:rsidRDefault="004A255C"/>
        </w:tc>
        <w:tc>
          <w:tcPr>
            <w:tcW w:w="1660" w:type="dxa"/>
          </w:tcPr>
          <w:p w14:paraId="49A3AE07" w14:textId="2DF4E85D" w:rsidR="004A255C" w:rsidRPr="00393CBD" w:rsidRDefault="004A255C">
            <w:pPr>
              <w:rPr>
                <w:rtl/>
              </w:rPr>
            </w:pPr>
          </w:p>
        </w:tc>
        <w:tc>
          <w:tcPr>
            <w:tcW w:w="1620" w:type="dxa"/>
          </w:tcPr>
          <w:p w14:paraId="2758302A" w14:textId="50C4EE40" w:rsidR="004A255C" w:rsidRPr="00393CBD" w:rsidRDefault="004A255C" w:rsidP="00E84DCB">
            <w:pPr>
              <w:jc w:val="center"/>
              <w:rPr>
                <w:rtl/>
              </w:rPr>
            </w:pPr>
          </w:p>
        </w:tc>
      </w:tr>
      <w:tr w:rsidR="00255D17" w:rsidRPr="00393CBD" w14:paraId="16F2F57C" w14:textId="77777777" w:rsidTr="00255D17">
        <w:trPr>
          <w:trHeight w:val="490"/>
        </w:trPr>
        <w:tc>
          <w:tcPr>
            <w:tcW w:w="890" w:type="dxa"/>
          </w:tcPr>
          <w:p w14:paraId="16B262F5" w14:textId="77777777" w:rsidR="00255D17" w:rsidRPr="00393CBD" w:rsidRDefault="00255D17">
            <w:pPr>
              <w:rPr>
                <w:rtl/>
              </w:rPr>
            </w:pPr>
          </w:p>
        </w:tc>
        <w:tc>
          <w:tcPr>
            <w:tcW w:w="1310" w:type="dxa"/>
          </w:tcPr>
          <w:p w14:paraId="548B0F1E" w14:textId="77777777" w:rsidR="00255D17" w:rsidRPr="00393CBD" w:rsidRDefault="00255D17">
            <w:pPr>
              <w:rPr>
                <w:rtl/>
              </w:rPr>
            </w:pPr>
          </w:p>
        </w:tc>
        <w:tc>
          <w:tcPr>
            <w:tcW w:w="1370" w:type="dxa"/>
          </w:tcPr>
          <w:p w14:paraId="75CFE1FD" w14:textId="77777777" w:rsidR="00255D17" w:rsidRPr="00393CBD" w:rsidRDefault="00255D17"/>
        </w:tc>
        <w:tc>
          <w:tcPr>
            <w:tcW w:w="1520" w:type="dxa"/>
          </w:tcPr>
          <w:p w14:paraId="431D9CEC" w14:textId="77777777" w:rsidR="00255D17" w:rsidRPr="00393CBD" w:rsidRDefault="00255D17"/>
        </w:tc>
        <w:tc>
          <w:tcPr>
            <w:tcW w:w="1660" w:type="dxa"/>
          </w:tcPr>
          <w:p w14:paraId="6219E6DE" w14:textId="77777777" w:rsidR="00255D17" w:rsidRPr="00393CBD" w:rsidRDefault="00255D17">
            <w:pPr>
              <w:rPr>
                <w:rtl/>
              </w:rPr>
            </w:pPr>
          </w:p>
        </w:tc>
        <w:tc>
          <w:tcPr>
            <w:tcW w:w="1620" w:type="dxa"/>
          </w:tcPr>
          <w:p w14:paraId="16BACA63" w14:textId="77777777" w:rsidR="00255D17" w:rsidRPr="00393CBD" w:rsidRDefault="00255D17">
            <w:pPr>
              <w:rPr>
                <w:rtl/>
              </w:rPr>
            </w:pPr>
          </w:p>
        </w:tc>
      </w:tr>
      <w:tr w:rsidR="00CB2C39" w:rsidRPr="00393CBD" w14:paraId="42BE0E9F" w14:textId="77777777" w:rsidTr="00255D17">
        <w:trPr>
          <w:trHeight w:val="500"/>
        </w:trPr>
        <w:tc>
          <w:tcPr>
            <w:tcW w:w="890" w:type="dxa"/>
          </w:tcPr>
          <w:p w14:paraId="01C04E66" w14:textId="77777777" w:rsidR="00CB2C39" w:rsidRPr="00393CBD" w:rsidRDefault="00CB2C39" w:rsidP="00CB2C39">
            <w:pPr>
              <w:rPr>
                <w:rtl/>
              </w:rPr>
            </w:pPr>
          </w:p>
        </w:tc>
        <w:tc>
          <w:tcPr>
            <w:tcW w:w="1310" w:type="dxa"/>
          </w:tcPr>
          <w:p w14:paraId="498C42F2" w14:textId="77777777" w:rsidR="00CB2C39" w:rsidRPr="00393CBD" w:rsidRDefault="00CB2C39" w:rsidP="00CB2C39">
            <w:pPr>
              <w:rPr>
                <w:rtl/>
              </w:rPr>
            </w:pPr>
          </w:p>
        </w:tc>
        <w:tc>
          <w:tcPr>
            <w:tcW w:w="1370" w:type="dxa"/>
          </w:tcPr>
          <w:p w14:paraId="24F117FB" w14:textId="77777777" w:rsidR="00CB2C39" w:rsidRPr="00393CBD" w:rsidRDefault="00CB2C39" w:rsidP="00CB2C39">
            <w:pPr>
              <w:rPr>
                <w:rtl/>
              </w:rPr>
            </w:pPr>
          </w:p>
        </w:tc>
        <w:tc>
          <w:tcPr>
            <w:tcW w:w="1520" w:type="dxa"/>
          </w:tcPr>
          <w:p w14:paraId="5031CF66" w14:textId="77777777" w:rsidR="00CB2C39" w:rsidRPr="00393CBD" w:rsidRDefault="00CB2C39" w:rsidP="00CB2C39"/>
        </w:tc>
        <w:tc>
          <w:tcPr>
            <w:tcW w:w="1660" w:type="dxa"/>
          </w:tcPr>
          <w:p w14:paraId="21EE6661" w14:textId="77777777" w:rsidR="00CB2C39" w:rsidRPr="00393CBD" w:rsidRDefault="00CB2C39" w:rsidP="00CB2C39">
            <w:pPr>
              <w:rPr>
                <w:rtl/>
              </w:rPr>
            </w:pPr>
          </w:p>
        </w:tc>
        <w:tc>
          <w:tcPr>
            <w:tcW w:w="1620" w:type="dxa"/>
          </w:tcPr>
          <w:p w14:paraId="51DA6769" w14:textId="77777777" w:rsidR="00CB2C39" w:rsidRPr="00393CBD" w:rsidRDefault="00CB2C39" w:rsidP="00CB2C39">
            <w:pPr>
              <w:rPr>
                <w:rtl/>
              </w:rPr>
            </w:pPr>
          </w:p>
        </w:tc>
      </w:tr>
      <w:tr w:rsidR="00676D6D" w:rsidRPr="00393CBD" w14:paraId="2CF8F616" w14:textId="77777777" w:rsidTr="00255D17">
        <w:trPr>
          <w:trHeight w:val="480"/>
        </w:trPr>
        <w:tc>
          <w:tcPr>
            <w:tcW w:w="890" w:type="dxa"/>
          </w:tcPr>
          <w:p w14:paraId="1043BDAF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310" w:type="dxa"/>
          </w:tcPr>
          <w:p w14:paraId="11D0A6D6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370" w:type="dxa"/>
          </w:tcPr>
          <w:p w14:paraId="0C9D256E" w14:textId="77777777" w:rsidR="00676D6D" w:rsidRPr="00393CBD" w:rsidRDefault="00676D6D" w:rsidP="00676D6D"/>
        </w:tc>
        <w:tc>
          <w:tcPr>
            <w:tcW w:w="1520" w:type="dxa"/>
          </w:tcPr>
          <w:p w14:paraId="03B19D98" w14:textId="77777777" w:rsidR="00676D6D" w:rsidRPr="00393CBD" w:rsidRDefault="00676D6D" w:rsidP="00676D6D"/>
        </w:tc>
        <w:tc>
          <w:tcPr>
            <w:tcW w:w="1660" w:type="dxa"/>
          </w:tcPr>
          <w:p w14:paraId="4FF77F46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620" w:type="dxa"/>
          </w:tcPr>
          <w:p w14:paraId="64DA7CF7" w14:textId="77777777" w:rsidR="00676D6D" w:rsidRPr="00393CBD" w:rsidRDefault="00676D6D" w:rsidP="00676D6D">
            <w:pPr>
              <w:rPr>
                <w:rtl/>
              </w:rPr>
            </w:pPr>
          </w:p>
        </w:tc>
      </w:tr>
      <w:tr w:rsidR="00676D6D" w:rsidRPr="00393CBD" w14:paraId="7FFB427B" w14:textId="77777777" w:rsidTr="00255D17">
        <w:trPr>
          <w:trHeight w:val="480"/>
        </w:trPr>
        <w:tc>
          <w:tcPr>
            <w:tcW w:w="890" w:type="dxa"/>
          </w:tcPr>
          <w:p w14:paraId="6605621D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310" w:type="dxa"/>
          </w:tcPr>
          <w:p w14:paraId="7791CE3F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370" w:type="dxa"/>
          </w:tcPr>
          <w:p w14:paraId="2FA22D51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520" w:type="dxa"/>
          </w:tcPr>
          <w:p w14:paraId="7BB13B96" w14:textId="77777777" w:rsidR="00676D6D" w:rsidRPr="00393CBD" w:rsidRDefault="00676D6D" w:rsidP="00676D6D"/>
        </w:tc>
        <w:tc>
          <w:tcPr>
            <w:tcW w:w="1660" w:type="dxa"/>
          </w:tcPr>
          <w:p w14:paraId="5947EE6A" w14:textId="77777777" w:rsidR="00676D6D" w:rsidRPr="00393CBD" w:rsidRDefault="00676D6D" w:rsidP="00676D6D">
            <w:pPr>
              <w:rPr>
                <w:rtl/>
              </w:rPr>
            </w:pPr>
          </w:p>
        </w:tc>
        <w:tc>
          <w:tcPr>
            <w:tcW w:w="1620" w:type="dxa"/>
          </w:tcPr>
          <w:p w14:paraId="37923B57" w14:textId="77777777" w:rsidR="00676D6D" w:rsidRPr="00393CBD" w:rsidRDefault="00676D6D" w:rsidP="00676D6D">
            <w:pPr>
              <w:jc w:val="center"/>
              <w:rPr>
                <w:rtl/>
              </w:rPr>
            </w:pPr>
          </w:p>
        </w:tc>
      </w:tr>
    </w:tbl>
    <w:p w14:paraId="65326CA1" w14:textId="77777777" w:rsidR="004A255C" w:rsidRPr="00393CBD" w:rsidRDefault="004A255C">
      <w:pPr>
        <w:rPr>
          <w:rtl/>
        </w:rPr>
      </w:pPr>
    </w:p>
    <w:p w14:paraId="5A7E57BE" w14:textId="77777777" w:rsidR="00516840" w:rsidRPr="00393CBD" w:rsidRDefault="00516840" w:rsidP="00B64F34">
      <w:pPr>
        <w:rPr>
          <w:b/>
          <w:bCs/>
          <w:sz w:val="24"/>
          <w:szCs w:val="24"/>
          <w:rtl/>
        </w:rPr>
      </w:pPr>
      <w:r w:rsidRPr="00393CBD">
        <w:rPr>
          <w:rFonts w:hint="cs"/>
          <w:b/>
          <w:bCs/>
          <w:sz w:val="24"/>
          <w:szCs w:val="24"/>
          <w:rtl/>
        </w:rPr>
        <w:t>מעמד המחבר</w:t>
      </w:r>
      <w:r w:rsidR="00B64F34" w:rsidRPr="00393CBD">
        <w:rPr>
          <w:rFonts w:hint="cs"/>
          <w:b/>
          <w:bCs/>
          <w:sz w:val="24"/>
          <w:szCs w:val="24"/>
          <w:rtl/>
        </w:rPr>
        <w:t>.ת</w:t>
      </w:r>
      <w:r w:rsidRPr="00393CBD">
        <w:rPr>
          <w:rFonts w:hint="cs"/>
          <w:b/>
          <w:bCs/>
          <w:sz w:val="24"/>
          <w:szCs w:val="24"/>
          <w:rtl/>
        </w:rPr>
        <w:t xml:space="preserve"> הראשון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Pr="00393CBD">
        <w:rPr>
          <w:rFonts w:hint="cs"/>
          <w:b/>
          <w:bCs/>
          <w:sz w:val="24"/>
          <w:szCs w:val="24"/>
          <w:rtl/>
        </w:rPr>
        <w:t xml:space="preserve"> </w:t>
      </w:r>
      <w:r w:rsidR="00A70EE2" w:rsidRPr="00393CBD">
        <w:rPr>
          <w:rFonts w:hint="cs"/>
          <w:b/>
          <w:bCs/>
          <w:sz w:val="24"/>
          <w:szCs w:val="24"/>
          <w:rtl/>
        </w:rPr>
        <w:t>או האחרון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="00A70EE2" w:rsidRPr="00393CBD">
        <w:rPr>
          <w:rFonts w:hint="cs"/>
          <w:b/>
          <w:bCs/>
          <w:sz w:val="24"/>
          <w:szCs w:val="24"/>
          <w:rtl/>
        </w:rPr>
        <w:t xml:space="preserve"> </w:t>
      </w:r>
      <w:r w:rsidR="00715F74" w:rsidRPr="00393CBD">
        <w:rPr>
          <w:rFonts w:hint="cs"/>
          <w:b/>
          <w:bCs/>
          <w:sz w:val="24"/>
          <w:szCs w:val="24"/>
          <w:rtl/>
        </w:rPr>
        <w:t xml:space="preserve">(דרגה אקדמית) </w:t>
      </w:r>
      <w:r w:rsidRPr="00393CBD">
        <w:rPr>
          <w:rFonts w:hint="cs"/>
          <w:b/>
          <w:bCs/>
          <w:sz w:val="24"/>
          <w:szCs w:val="24"/>
          <w:rtl/>
        </w:rPr>
        <w:t>במאמרים בהם המועמד</w:t>
      </w:r>
      <w:r w:rsidR="00B64F34" w:rsidRPr="00393CBD">
        <w:rPr>
          <w:rFonts w:hint="cs"/>
          <w:b/>
          <w:bCs/>
          <w:sz w:val="24"/>
          <w:szCs w:val="24"/>
          <w:rtl/>
        </w:rPr>
        <w:t>.ת</w:t>
      </w:r>
      <w:r w:rsidRPr="00393CBD">
        <w:rPr>
          <w:rFonts w:hint="cs"/>
          <w:b/>
          <w:bCs/>
          <w:sz w:val="24"/>
          <w:szCs w:val="24"/>
          <w:rtl/>
        </w:rPr>
        <w:t xml:space="preserve"> לקידום מחבר</w:t>
      </w:r>
      <w:r w:rsidR="00B64F34" w:rsidRPr="00393CBD">
        <w:rPr>
          <w:rFonts w:hint="cs"/>
          <w:b/>
          <w:bCs/>
          <w:sz w:val="24"/>
          <w:szCs w:val="24"/>
          <w:rtl/>
        </w:rPr>
        <w:t>.ת</w:t>
      </w:r>
      <w:r w:rsidRPr="00393CBD">
        <w:rPr>
          <w:rFonts w:hint="cs"/>
          <w:b/>
          <w:bCs/>
          <w:sz w:val="24"/>
          <w:szCs w:val="24"/>
          <w:rtl/>
        </w:rPr>
        <w:t xml:space="preserve"> בתרומה שווה (</w:t>
      </w:r>
      <w:r w:rsidRPr="00393CBD">
        <w:rPr>
          <w:b/>
          <w:bCs/>
          <w:sz w:val="24"/>
          <w:szCs w:val="24"/>
        </w:rPr>
        <w:t>Equal Contribution</w:t>
      </w:r>
      <w:r w:rsidRPr="00393CBD">
        <w:rPr>
          <w:rFonts w:hint="cs"/>
          <w:b/>
          <w:bCs/>
          <w:sz w:val="24"/>
          <w:szCs w:val="24"/>
          <w:rtl/>
        </w:rPr>
        <w:t>) כשני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Pr="00393CBD">
        <w:rPr>
          <w:rFonts w:hint="cs"/>
          <w:b/>
          <w:bCs/>
          <w:sz w:val="24"/>
          <w:szCs w:val="24"/>
          <w:rtl/>
        </w:rPr>
        <w:t xml:space="preserve"> </w:t>
      </w:r>
      <w:r w:rsidR="00A70EE2" w:rsidRPr="00393CBD">
        <w:rPr>
          <w:rFonts w:hint="cs"/>
          <w:b/>
          <w:bCs/>
          <w:sz w:val="24"/>
          <w:szCs w:val="24"/>
          <w:rtl/>
        </w:rPr>
        <w:t>או כלפני האחרון</w:t>
      </w:r>
      <w:r w:rsidR="00B64F34" w:rsidRPr="00393CBD">
        <w:rPr>
          <w:rFonts w:hint="cs"/>
          <w:b/>
          <w:bCs/>
          <w:sz w:val="24"/>
          <w:szCs w:val="24"/>
          <w:rtl/>
        </w:rPr>
        <w:t>.ה</w:t>
      </w:r>
      <w:r w:rsidR="00A70EE2" w:rsidRPr="00393CBD">
        <w:rPr>
          <w:rFonts w:hint="cs"/>
          <w:b/>
          <w:bCs/>
          <w:sz w:val="24"/>
          <w:szCs w:val="24"/>
          <w:rtl/>
        </w:rPr>
        <w:t xml:space="preserve"> בהתאמה</w:t>
      </w:r>
      <w:r w:rsidRPr="00393CBD">
        <w:rPr>
          <w:rFonts w:hint="cs"/>
          <w:b/>
          <w:bCs/>
          <w:sz w:val="24"/>
          <w:szCs w:val="24"/>
          <w:rtl/>
        </w:rPr>
        <w:t xml:space="preserve"> </w:t>
      </w:r>
      <w:r w:rsidR="00A70EE2" w:rsidRPr="00393CBD">
        <w:rPr>
          <w:rFonts w:hint="cs"/>
          <w:b/>
          <w:bCs/>
          <w:sz w:val="24"/>
          <w:szCs w:val="24"/>
          <w:rtl/>
        </w:rPr>
        <w:t>(</w:t>
      </w:r>
      <w:r w:rsidRPr="00393CBD">
        <w:rPr>
          <w:rFonts w:hint="cs"/>
          <w:b/>
          <w:bCs/>
          <w:sz w:val="24"/>
          <w:szCs w:val="24"/>
          <w:rtl/>
        </w:rPr>
        <w:t>מאז המינוי האחרון):</w:t>
      </w:r>
    </w:p>
    <w:tbl>
      <w:tblPr>
        <w:bidiVisual/>
        <w:tblW w:w="837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1310"/>
        <w:gridCol w:w="1370"/>
        <w:gridCol w:w="1520"/>
        <w:gridCol w:w="1660"/>
        <w:gridCol w:w="1620"/>
      </w:tblGrid>
      <w:tr w:rsidR="00516840" w14:paraId="1C5DD201" w14:textId="77777777" w:rsidTr="00D0148A">
        <w:trPr>
          <w:trHeight w:val="630"/>
        </w:trPr>
        <w:tc>
          <w:tcPr>
            <w:tcW w:w="890" w:type="dxa"/>
          </w:tcPr>
          <w:p w14:paraId="3BF90C82" w14:textId="77777777" w:rsidR="00516840" w:rsidRPr="00393CBD" w:rsidRDefault="00516840" w:rsidP="00D0148A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מס' המאמר ב-</w:t>
            </w:r>
            <w:r w:rsidRPr="00393CBD">
              <w:rPr>
                <w:rFonts w:hint="cs"/>
                <w:b/>
                <w:bCs/>
              </w:rPr>
              <w:t>CV</w:t>
            </w:r>
          </w:p>
        </w:tc>
        <w:tc>
          <w:tcPr>
            <w:tcW w:w="1310" w:type="dxa"/>
          </w:tcPr>
          <w:p w14:paraId="5C61B410" w14:textId="77777777" w:rsidR="00516840" w:rsidRPr="00393CBD" w:rsidRDefault="00516840" w:rsidP="00D0148A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שנת פרסום</w:t>
            </w:r>
          </w:p>
        </w:tc>
        <w:tc>
          <w:tcPr>
            <w:tcW w:w="1370" w:type="dxa"/>
          </w:tcPr>
          <w:p w14:paraId="2B45A5AD" w14:textId="77777777" w:rsidR="00516840" w:rsidRPr="00393CBD" w:rsidRDefault="00516840" w:rsidP="00D0148A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שם העיתון</w:t>
            </w:r>
          </w:p>
        </w:tc>
        <w:tc>
          <w:tcPr>
            <w:tcW w:w="1520" w:type="dxa"/>
          </w:tcPr>
          <w:p w14:paraId="29F1ABDA" w14:textId="77777777" w:rsidR="00516840" w:rsidRPr="00393CBD" w:rsidRDefault="00516840" w:rsidP="00D0148A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שם המחבר</w:t>
            </w:r>
            <w:r w:rsidR="00B64F34" w:rsidRPr="00393CBD">
              <w:rPr>
                <w:rFonts w:hint="cs"/>
                <w:b/>
                <w:bCs/>
                <w:rtl/>
              </w:rPr>
              <w:t>.ת</w:t>
            </w:r>
            <w:r w:rsidRPr="00393CBD">
              <w:rPr>
                <w:rFonts w:hint="cs"/>
                <w:b/>
                <w:bCs/>
                <w:rtl/>
              </w:rPr>
              <w:t xml:space="preserve"> הראשון</w:t>
            </w:r>
            <w:r w:rsidR="00B64F34" w:rsidRPr="00393CBD">
              <w:rPr>
                <w:rFonts w:hint="cs"/>
                <w:b/>
                <w:bCs/>
                <w:rtl/>
              </w:rPr>
              <w:t>.ה</w:t>
            </w:r>
            <w:r w:rsidR="00E402F8" w:rsidRPr="00393CBD">
              <w:rPr>
                <w:rFonts w:hint="cs"/>
                <w:b/>
                <w:bCs/>
                <w:rtl/>
              </w:rPr>
              <w:t xml:space="preserve"> או האחרון</w:t>
            </w:r>
            <w:r w:rsidR="00B64F34" w:rsidRPr="00393CBD">
              <w:rPr>
                <w:rFonts w:hint="cs"/>
                <w:b/>
                <w:bCs/>
                <w:rtl/>
              </w:rPr>
              <w:t>.ה</w:t>
            </w:r>
          </w:p>
        </w:tc>
        <w:tc>
          <w:tcPr>
            <w:tcW w:w="1660" w:type="dxa"/>
          </w:tcPr>
          <w:p w14:paraId="375A810B" w14:textId="77777777" w:rsidR="00516840" w:rsidRPr="00393CBD" w:rsidRDefault="00516840" w:rsidP="00B64F34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 xml:space="preserve">מעמד </w:t>
            </w:r>
            <w:r w:rsidR="00940AEF" w:rsidRPr="00393CBD">
              <w:rPr>
                <w:rFonts w:hint="cs"/>
                <w:b/>
                <w:bCs/>
                <w:rtl/>
              </w:rPr>
              <w:t xml:space="preserve">קליני של </w:t>
            </w:r>
            <w:r w:rsidRPr="00393CBD">
              <w:rPr>
                <w:rFonts w:hint="cs"/>
                <w:b/>
                <w:bCs/>
                <w:rtl/>
              </w:rPr>
              <w:t>המחבר</w:t>
            </w:r>
            <w:r w:rsidR="00B64F34" w:rsidRPr="00393CBD">
              <w:rPr>
                <w:rFonts w:hint="cs"/>
                <w:b/>
                <w:bCs/>
                <w:rtl/>
              </w:rPr>
              <w:t>.ה</w:t>
            </w:r>
            <w:r w:rsidRPr="00393CBD">
              <w:rPr>
                <w:rFonts w:hint="cs"/>
                <w:b/>
                <w:bCs/>
                <w:rtl/>
              </w:rPr>
              <w:t xml:space="preserve"> הראשון</w:t>
            </w:r>
            <w:r w:rsidR="00B64F34" w:rsidRPr="00393CBD">
              <w:rPr>
                <w:rFonts w:hint="cs"/>
                <w:b/>
                <w:bCs/>
                <w:rtl/>
              </w:rPr>
              <w:t>.ה</w:t>
            </w:r>
            <w:r w:rsidRPr="00393CBD">
              <w:rPr>
                <w:rFonts w:hint="cs"/>
                <w:b/>
                <w:bCs/>
                <w:rtl/>
              </w:rPr>
              <w:t xml:space="preserve"> </w:t>
            </w:r>
            <w:r w:rsidR="00E402F8" w:rsidRPr="00393CBD">
              <w:rPr>
                <w:rFonts w:hint="cs"/>
                <w:b/>
                <w:bCs/>
                <w:rtl/>
              </w:rPr>
              <w:t>או האחרון</w:t>
            </w:r>
            <w:r w:rsidR="00B64F34" w:rsidRPr="00393CBD">
              <w:rPr>
                <w:rFonts w:hint="cs"/>
                <w:b/>
                <w:bCs/>
                <w:rtl/>
              </w:rPr>
              <w:t>.ה</w:t>
            </w:r>
            <w:r w:rsidR="00E402F8" w:rsidRPr="00393CBD">
              <w:rPr>
                <w:rFonts w:hint="cs"/>
                <w:b/>
                <w:bCs/>
                <w:rtl/>
              </w:rPr>
              <w:t xml:space="preserve"> </w:t>
            </w:r>
            <w:r w:rsidR="00C25B66" w:rsidRPr="00393CBD">
              <w:rPr>
                <w:rFonts w:hint="cs"/>
                <w:b/>
                <w:bCs/>
                <w:rtl/>
              </w:rPr>
              <w:t xml:space="preserve">עם תרומה זהה </w:t>
            </w:r>
            <w:r w:rsidR="00BA3EAC" w:rsidRPr="00393CBD">
              <w:rPr>
                <w:rFonts w:hint="cs"/>
                <w:sz w:val="20"/>
                <w:szCs w:val="20"/>
                <w:rtl/>
              </w:rPr>
              <w:t>דרגה אקדמית</w:t>
            </w:r>
            <w:r w:rsidR="004C7522" w:rsidRPr="00393CBD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20" w:type="dxa"/>
          </w:tcPr>
          <w:p w14:paraId="26155B57" w14:textId="77777777" w:rsidR="00516840" w:rsidRPr="006C5980" w:rsidRDefault="00516840" w:rsidP="00D0148A">
            <w:pPr>
              <w:rPr>
                <w:b/>
                <w:bCs/>
                <w:rtl/>
              </w:rPr>
            </w:pPr>
            <w:r w:rsidRPr="00393CBD">
              <w:rPr>
                <w:rFonts w:hint="cs"/>
                <w:b/>
                <w:bCs/>
                <w:rtl/>
              </w:rPr>
              <w:t>האם נחשב</w:t>
            </w:r>
            <w:r w:rsidR="00B64F34" w:rsidRPr="00393CBD">
              <w:rPr>
                <w:rFonts w:hint="cs"/>
                <w:b/>
                <w:bCs/>
                <w:rtl/>
              </w:rPr>
              <w:t>.ת</w:t>
            </w:r>
            <w:r w:rsidRPr="00393CBD">
              <w:rPr>
                <w:rFonts w:hint="cs"/>
                <w:b/>
                <w:bCs/>
                <w:rtl/>
              </w:rPr>
              <w:t xml:space="preserve"> למוביל</w:t>
            </w:r>
            <w:r w:rsidR="00B64F34" w:rsidRPr="00393CBD">
              <w:rPr>
                <w:rFonts w:hint="cs"/>
                <w:b/>
                <w:bCs/>
                <w:rtl/>
              </w:rPr>
              <w:t>.ה</w:t>
            </w:r>
            <w:r w:rsidRPr="00393CBD">
              <w:rPr>
                <w:rFonts w:hint="cs"/>
                <w:b/>
                <w:bCs/>
                <w:rtl/>
              </w:rPr>
              <w:t xml:space="preserve"> (</w:t>
            </w:r>
            <w:r w:rsidRPr="00393CBD">
              <w:rPr>
                <w:rFonts w:hint="cs"/>
                <w:sz w:val="20"/>
                <w:szCs w:val="20"/>
                <w:rtl/>
              </w:rPr>
              <w:t>למילוי על ידי הפקולטה)</w:t>
            </w:r>
          </w:p>
        </w:tc>
      </w:tr>
      <w:tr w:rsidR="00516840" w14:paraId="30F2C30E" w14:textId="77777777" w:rsidTr="00D0148A">
        <w:trPr>
          <w:trHeight w:val="560"/>
        </w:trPr>
        <w:tc>
          <w:tcPr>
            <w:tcW w:w="890" w:type="dxa"/>
          </w:tcPr>
          <w:p w14:paraId="564E2915" w14:textId="751A71C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0F8AF7BA" w14:textId="244B3AC6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614E6007" w14:textId="363B8432" w:rsidR="00516840" w:rsidRDefault="00516840" w:rsidP="00D0148A"/>
        </w:tc>
        <w:tc>
          <w:tcPr>
            <w:tcW w:w="1520" w:type="dxa"/>
          </w:tcPr>
          <w:p w14:paraId="16C6D4FF" w14:textId="68E1B722" w:rsidR="00516840" w:rsidRPr="00A5788A" w:rsidRDefault="00516840" w:rsidP="00D0148A"/>
        </w:tc>
        <w:tc>
          <w:tcPr>
            <w:tcW w:w="1660" w:type="dxa"/>
          </w:tcPr>
          <w:p w14:paraId="64E5F60E" w14:textId="33D40C1E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651D527F" w14:textId="7A373AB4" w:rsidR="00516840" w:rsidRDefault="00516840" w:rsidP="006A312F">
            <w:pPr>
              <w:jc w:val="center"/>
              <w:rPr>
                <w:rtl/>
              </w:rPr>
            </w:pPr>
          </w:p>
        </w:tc>
      </w:tr>
      <w:tr w:rsidR="00516840" w14:paraId="1D67529A" w14:textId="77777777" w:rsidTr="00D0148A">
        <w:trPr>
          <w:trHeight w:val="490"/>
        </w:trPr>
        <w:tc>
          <w:tcPr>
            <w:tcW w:w="890" w:type="dxa"/>
          </w:tcPr>
          <w:p w14:paraId="6C31BFA8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4B928C7D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50246602" w14:textId="77777777" w:rsidR="00516840" w:rsidRDefault="00516840" w:rsidP="00D0148A"/>
        </w:tc>
        <w:tc>
          <w:tcPr>
            <w:tcW w:w="1520" w:type="dxa"/>
          </w:tcPr>
          <w:p w14:paraId="1F6A4953" w14:textId="77777777" w:rsidR="00516840" w:rsidRDefault="00516840" w:rsidP="00D0148A"/>
        </w:tc>
        <w:tc>
          <w:tcPr>
            <w:tcW w:w="1660" w:type="dxa"/>
          </w:tcPr>
          <w:p w14:paraId="4B8BAC86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4866736F" w14:textId="77777777" w:rsidR="00516840" w:rsidRDefault="00516840" w:rsidP="00D0148A">
            <w:pPr>
              <w:rPr>
                <w:rtl/>
              </w:rPr>
            </w:pPr>
          </w:p>
        </w:tc>
      </w:tr>
      <w:tr w:rsidR="00516840" w14:paraId="56BFCC16" w14:textId="77777777" w:rsidTr="00D0148A">
        <w:trPr>
          <w:trHeight w:val="500"/>
        </w:trPr>
        <w:tc>
          <w:tcPr>
            <w:tcW w:w="890" w:type="dxa"/>
          </w:tcPr>
          <w:p w14:paraId="1FD8994A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537D8053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10B0E532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520" w:type="dxa"/>
          </w:tcPr>
          <w:p w14:paraId="6D5557FF" w14:textId="77777777" w:rsidR="00516840" w:rsidRDefault="00516840" w:rsidP="00D0148A"/>
        </w:tc>
        <w:tc>
          <w:tcPr>
            <w:tcW w:w="1660" w:type="dxa"/>
          </w:tcPr>
          <w:p w14:paraId="7E1DD19C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58FF572A" w14:textId="77777777" w:rsidR="00516840" w:rsidRDefault="00516840" w:rsidP="00D0148A">
            <w:pPr>
              <w:rPr>
                <w:rtl/>
              </w:rPr>
            </w:pPr>
          </w:p>
        </w:tc>
      </w:tr>
      <w:tr w:rsidR="00516840" w14:paraId="1B3EBA28" w14:textId="77777777" w:rsidTr="00D0148A">
        <w:trPr>
          <w:trHeight w:val="480"/>
        </w:trPr>
        <w:tc>
          <w:tcPr>
            <w:tcW w:w="890" w:type="dxa"/>
          </w:tcPr>
          <w:p w14:paraId="17053C11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3EDE0402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664CA487" w14:textId="77777777" w:rsidR="00516840" w:rsidRDefault="00516840" w:rsidP="00D0148A"/>
        </w:tc>
        <w:tc>
          <w:tcPr>
            <w:tcW w:w="1520" w:type="dxa"/>
          </w:tcPr>
          <w:p w14:paraId="2550CD26" w14:textId="77777777" w:rsidR="00516840" w:rsidRDefault="00516840" w:rsidP="00D0148A"/>
        </w:tc>
        <w:tc>
          <w:tcPr>
            <w:tcW w:w="1660" w:type="dxa"/>
          </w:tcPr>
          <w:p w14:paraId="27DAF92E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16963367" w14:textId="77777777" w:rsidR="00516840" w:rsidRDefault="00516840" w:rsidP="00D0148A">
            <w:pPr>
              <w:rPr>
                <w:rtl/>
              </w:rPr>
            </w:pPr>
          </w:p>
        </w:tc>
      </w:tr>
    </w:tbl>
    <w:p w14:paraId="50784BCD" w14:textId="77777777" w:rsidR="004A255C" w:rsidRPr="00516840" w:rsidRDefault="004A255C"/>
    <w:sectPr w:rsidR="004A255C" w:rsidRPr="00516840" w:rsidSect="008212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069A"/>
    <w:multiLevelType w:val="hybridMultilevel"/>
    <w:tmpl w:val="0088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5C"/>
    <w:rsid w:val="00012415"/>
    <w:rsid w:val="00051795"/>
    <w:rsid w:val="000B10BB"/>
    <w:rsid w:val="00157ECE"/>
    <w:rsid w:val="001D6667"/>
    <w:rsid w:val="001F61CE"/>
    <w:rsid w:val="001F650B"/>
    <w:rsid w:val="00255D17"/>
    <w:rsid w:val="003148A2"/>
    <w:rsid w:val="00356540"/>
    <w:rsid w:val="00384428"/>
    <w:rsid w:val="00393CBD"/>
    <w:rsid w:val="003A2813"/>
    <w:rsid w:val="004406C9"/>
    <w:rsid w:val="004414C8"/>
    <w:rsid w:val="00446783"/>
    <w:rsid w:val="004A255C"/>
    <w:rsid w:val="004C7522"/>
    <w:rsid w:val="00504998"/>
    <w:rsid w:val="00513557"/>
    <w:rsid w:val="00516840"/>
    <w:rsid w:val="005D5862"/>
    <w:rsid w:val="00616E61"/>
    <w:rsid w:val="00643ADD"/>
    <w:rsid w:val="00652195"/>
    <w:rsid w:val="006540A6"/>
    <w:rsid w:val="00676955"/>
    <w:rsid w:val="00676D6D"/>
    <w:rsid w:val="00680735"/>
    <w:rsid w:val="006A312F"/>
    <w:rsid w:val="006C45CA"/>
    <w:rsid w:val="006C5980"/>
    <w:rsid w:val="006E72C0"/>
    <w:rsid w:val="00704217"/>
    <w:rsid w:val="00715F74"/>
    <w:rsid w:val="00742C30"/>
    <w:rsid w:val="007650F3"/>
    <w:rsid w:val="007A6847"/>
    <w:rsid w:val="007B453C"/>
    <w:rsid w:val="007B7A3A"/>
    <w:rsid w:val="007C545D"/>
    <w:rsid w:val="007D5EB4"/>
    <w:rsid w:val="007F0A57"/>
    <w:rsid w:val="00803192"/>
    <w:rsid w:val="0082120C"/>
    <w:rsid w:val="008958FA"/>
    <w:rsid w:val="00940AEF"/>
    <w:rsid w:val="009C17B9"/>
    <w:rsid w:val="009E39CC"/>
    <w:rsid w:val="00A50CB2"/>
    <w:rsid w:val="00A5788A"/>
    <w:rsid w:val="00A70EE2"/>
    <w:rsid w:val="00AA3414"/>
    <w:rsid w:val="00AC01F6"/>
    <w:rsid w:val="00AC52A2"/>
    <w:rsid w:val="00AC593C"/>
    <w:rsid w:val="00AE6FA6"/>
    <w:rsid w:val="00B2795C"/>
    <w:rsid w:val="00B64F34"/>
    <w:rsid w:val="00B82533"/>
    <w:rsid w:val="00BA3EAC"/>
    <w:rsid w:val="00BD4381"/>
    <w:rsid w:val="00C06D51"/>
    <w:rsid w:val="00C25B66"/>
    <w:rsid w:val="00C4242C"/>
    <w:rsid w:val="00C86E0E"/>
    <w:rsid w:val="00CA2AD9"/>
    <w:rsid w:val="00CB2C39"/>
    <w:rsid w:val="00CF53F8"/>
    <w:rsid w:val="00D16C36"/>
    <w:rsid w:val="00D17F83"/>
    <w:rsid w:val="00D56DD9"/>
    <w:rsid w:val="00D716DD"/>
    <w:rsid w:val="00DB4B44"/>
    <w:rsid w:val="00DF32C0"/>
    <w:rsid w:val="00E051C6"/>
    <w:rsid w:val="00E402F8"/>
    <w:rsid w:val="00E84DCB"/>
    <w:rsid w:val="00E95F83"/>
    <w:rsid w:val="00F44549"/>
    <w:rsid w:val="00F6726F"/>
    <w:rsid w:val="00F905B5"/>
    <w:rsid w:val="00F935E6"/>
    <w:rsid w:val="00FC0DE9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B4BA"/>
  <w15:chartTrackingRefBased/>
  <w15:docId w15:val="{05ABB822-1F00-49E1-8EAB-D2639C29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616E6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Ayach</dc:creator>
  <cp:keywords/>
  <dc:description/>
  <cp:lastModifiedBy>Anna Ayach</cp:lastModifiedBy>
  <cp:revision>16</cp:revision>
  <cp:lastPrinted>2020-11-25T07:04:00Z</cp:lastPrinted>
  <dcterms:created xsi:type="dcterms:W3CDTF">2024-07-16T06:55:00Z</dcterms:created>
  <dcterms:modified xsi:type="dcterms:W3CDTF">2025-12-01T07:59:00Z</dcterms:modified>
</cp:coreProperties>
</file>