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F768" w14:textId="77777777" w:rsidR="00041AA1" w:rsidRDefault="0004014A" w:rsidP="00047226">
      <w:pPr>
        <w:jc w:val="center"/>
        <w:rPr>
          <w:rFonts w:asciiTheme="minorHAnsi" w:hAnsiTheme="minorHAnsi" w:cstheme="minorHAnsi"/>
          <w:b/>
          <w:bCs/>
        </w:rPr>
      </w:pPr>
      <w:r w:rsidRPr="0004014A">
        <w:rPr>
          <w:rFonts w:asciiTheme="minorHAnsi" w:hAnsiTheme="minorHAnsi" w:cstheme="minorHAnsi"/>
          <w:b/>
          <w:bCs/>
        </w:rPr>
        <w:t>Health Monitoring Report</w:t>
      </w:r>
      <w:r>
        <w:rPr>
          <w:rFonts w:asciiTheme="minorHAnsi" w:hAnsiTheme="minorHAnsi" w:cstheme="minorHAnsi"/>
          <w:b/>
          <w:bCs/>
        </w:rPr>
        <w:t xml:space="preserve"> i</w:t>
      </w:r>
      <w:r w:rsidRPr="0004014A">
        <w:rPr>
          <w:rFonts w:asciiTheme="minorHAnsi" w:hAnsiTheme="minorHAnsi" w:cstheme="minorHAnsi"/>
          <w:b/>
          <w:bCs/>
        </w:rPr>
        <w:t>n Accordance with FELASA Recommendations</w:t>
      </w:r>
    </w:p>
    <w:p w14:paraId="093B2B99" w14:textId="77777777" w:rsidR="003C5780" w:rsidRDefault="003C5780" w:rsidP="00F408D8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</w:p>
    <w:p w14:paraId="3E0445C1" w14:textId="3B19B0EE" w:rsidR="00041AA1" w:rsidRPr="00047226" w:rsidRDefault="00041AA1" w:rsidP="0015408C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Location: </w:t>
      </w:r>
      <w:r w:rsidR="00AC19A9">
        <w:rPr>
          <w:rFonts w:asciiTheme="minorHAnsi" w:hAnsiTheme="minorHAnsi" w:cstheme="minorHAnsi"/>
          <w:b/>
          <w:bCs/>
          <w:sz w:val="20"/>
          <w:szCs w:val="20"/>
        </w:rPr>
        <w:t xml:space="preserve">Tel </w:t>
      </w:r>
      <w:proofErr w:type="spellStart"/>
      <w:r w:rsidR="00AC19A9">
        <w:rPr>
          <w:rFonts w:asciiTheme="minorHAnsi" w:hAnsiTheme="minorHAnsi" w:cstheme="minorHAnsi"/>
          <w:b/>
          <w:bCs/>
          <w:sz w:val="20"/>
          <w:szCs w:val="20"/>
        </w:rPr>
        <w:t>Hashomer</w:t>
      </w:r>
      <w:proofErr w:type="spellEnd"/>
      <w:r w:rsidRPr="00047226">
        <w:rPr>
          <w:rFonts w:asciiTheme="minorHAnsi" w:hAnsiTheme="minorHAnsi" w:cstheme="minorHAnsi"/>
          <w:sz w:val="20"/>
          <w:szCs w:val="20"/>
        </w:rPr>
        <w:tab/>
      </w:r>
      <w:r w:rsidR="00F14715" w:rsidRPr="00047226">
        <w:rPr>
          <w:rFonts w:asciiTheme="minorHAnsi" w:hAnsiTheme="minorHAnsi" w:cstheme="minorHAnsi"/>
          <w:sz w:val="20"/>
          <w:szCs w:val="20"/>
        </w:rPr>
        <w:t xml:space="preserve"> </w:t>
      </w:r>
      <w:r w:rsidR="00F14715"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 xml:space="preserve">Housing: </w:t>
      </w:r>
      <w:proofErr w:type="spellStart"/>
      <w:proofErr w:type="gramStart"/>
      <w:r w:rsidR="00D31C32" w:rsidRPr="00D31C32">
        <w:rPr>
          <w:rFonts w:asciiTheme="minorHAnsi" w:hAnsiTheme="minorHAnsi" w:cstheme="minorHAnsi"/>
          <w:b/>
          <w:bCs/>
          <w:sz w:val="20"/>
          <w:szCs w:val="20"/>
        </w:rPr>
        <w:t>Goldshreiger</w:t>
      </w:r>
      <w:proofErr w:type="spellEnd"/>
      <w:r w:rsidR="00AC19A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77BD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669E8" w:rsidRPr="00047226">
        <w:rPr>
          <w:rFonts w:asciiTheme="minorHAnsi" w:hAnsiTheme="minorHAnsi" w:cstheme="minorHAnsi"/>
          <w:sz w:val="20"/>
          <w:szCs w:val="20"/>
        </w:rPr>
        <w:tab/>
      </w:r>
      <w:proofErr w:type="gramEnd"/>
      <w:r w:rsidR="00D31C32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677BD4">
        <w:rPr>
          <w:rFonts w:asciiTheme="minorHAnsi" w:hAnsiTheme="minorHAnsi" w:cstheme="minorHAnsi"/>
          <w:sz w:val="20"/>
          <w:szCs w:val="20"/>
        </w:rPr>
        <w:t xml:space="preserve"> </w:t>
      </w:r>
      <w:r w:rsidR="000D19B7" w:rsidRPr="00047226">
        <w:rPr>
          <w:rFonts w:asciiTheme="minorHAnsi" w:hAnsiTheme="minorHAnsi" w:cstheme="minorHAnsi"/>
          <w:sz w:val="20"/>
          <w:szCs w:val="20"/>
        </w:rPr>
        <w:t xml:space="preserve">Samples collection: </w:t>
      </w:r>
      <w:r w:rsidR="00404FDD">
        <w:rPr>
          <w:rFonts w:asciiTheme="minorHAnsi" w:hAnsiTheme="minorHAnsi" w:cstheme="minorHAnsi"/>
          <w:b/>
          <w:bCs/>
          <w:sz w:val="20"/>
          <w:szCs w:val="20"/>
        </w:rPr>
        <w:t>06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E37061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CE2F46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5 </w:t>
      </w:r>
    </w:p>
    <w:p w14:paraId="44F4C74B" w14:textId="34DC79EA" w:rsidR="001547BD" w:rsidRPr="00047226" w:rsidRDefault="00047226" w:rsidP="0015408C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A00A2D">
        <w:rPr>
          <w:rFonts w:asciiTheme="minorHAnsi" w:hAnsiTheme="minorHAnsi" w:cstheme="minorHAnsi"/>
          <w:sz w:val="20"/>
          <w:szCs w:val="20"/>
        </w:rPr>
        <w:t>Method</w:t>
      </w:r>
      <w:r w:rsidR="000669E8" w:rsidRPr="00047226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="00A00A2D">
        <w:rPr>
          <w:rFonts w:asciiTheme="minorHAnsi" w:hAnsiTheme="minorHAnsi" w:cstheme="minorHAnsi"/>
          <w:b/>
          <w:bCs/>
          <w:sz w:val="20"/>
          <w:szCs w:val="20"/>
        </w:rPr>
        <w:t>Pathobinder</w:t>
      </w:r>
      <w:proofErr w:type="spellEnd"/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filters</w:t>
      </w:r>
      <w:r w:rsidR="000669E8" w:rsidRPr="00047226">
        <w:rPr>
          <w:rFonts w:asciiTheme="minorHAnsi" w:hAnsiTheme="minorHAnsi" w:cstheme="minorHAnsi"/>
          <w:sz w:val="20"/>
          <w:szCs w:val="20"/>
        </w:rPr>
        <w:tab/>
      </w:r>
      <w:r w:rsidR="00CE2F46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</w:t>
      </w:r>
      <w:r w:rsidR="000669E8" w:rsidRPr="00047226">
        <w:rPr>
          <w:rFonts w:asciiTheme="minorHAnsi" w:hAnsiTheme="minorHAnsi" w:cstheme="minorHAnsi"/>
          <w:sz w:val="20"/>
          <w:szCs w:val="20"/>
        </w:rPr>
        <w:t xml:space="preserve">Date of report: </w:t>
      </w:r>
      <w:r w:rsidR="00F8024E">
        <w:rPr>
          <w:rFonts w:asciiTheme="minorHAnsi" w:hAnsiTheme="minorHAnsi" w:cstheme="minorHAnsi"/>
          <w:b/>
          <w:bCs/>
          <w:sz w:val="20"/>
          <w:szCs w:val="20"/>
        </w:rPr>
        <w:t>15</w:t>
      </w:r>
      <w:r w:rsidR="000669E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E37061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0669E8" w:rsidRPr="00047226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5953034D" w14:textId="4DB63000" w:rsidR="00041AA1" w:rsidRDefault="001547BD" w:rsidP="00047226">
      <w:pPr>
        <w:ind w:left="-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Health report: 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FELASA </w:t>
      </w:r>
      <w:r w:rsidR="00E8631C">
        <w:rPr>
          <w:rFonts w:asciiTheme="minorHAnsi" w:hAnsiTheme="minorHAnsi" w:cstheme="minorHAnsi"/>
          <w:b/>
          <w:bCs/>
          <w:sz w:val="20"/>
          <w:szCs w:val="20"/>
        </w:rPr>
        <w:t>Quarterly</w:t>
      </w:r>
      <w:r w:rsidR="00AC0924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– </w:t>
      </w:r>
      <w:r w:rsidR="00AC19A9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A00A2D">
        <w:rPr>
          <w:rFonts w:asciiTheme="minorHAnsi" w:hAnsiTheme="minorHAnsi" w:cstheme="minorHAnsi"/>
          <w:b/>
          <w:bCs/>
          <w:sz w:val="20"/>
          <w:szCs w:val="20"/>
        </w:rPr>
        <w:t>Pathobinder</w:t>
      </w:r>
      <w:proofErr w:type="spellEnd"/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filters. </w:t>
      </w:r>
      <w:r w:rsidR="00F216DA">
        <w:rPr>
          <w:rFonts w:asciiTheme="minorHAnsi" w:hAnsiTheme="minorHAnsi" w:cstheme="minorHAnsi"/>
          <w:b/>
          <w:bCs/>
          <w:sz w:val="20"/>
          <w:szCs w:val="20"/>
        </w:rPr>
        <w:t>Pool s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ample: </w:t>
      </w:r>
      <w:r w:rsidR="00677BD4">
        <w:rPr>
          <w:rFonts w:asciiTheme="minorHAnsi" w:hAnsiTheme="minorHAnsi" w:cstheme="minorHAnsi"/>
          <w:b/>
          <w:bCs/>
          <w:sz w:val="20"/>
          <w:szCs w:val="20"/>
        </w:rPr>
        <w:t xml:space="preserve">Pool 1: </w:t>
      </w:r>
      <w:r w:rsidR="000D0563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="00AC19A9">
        <w:rPr>
          <w:rFonts w:asciiTheme="minorHAnsi" w:hAnsiTheme="minorHAnsi" w:cstheme="minorHAnsi"/>
          <w:b/>
          <w:bCs/>
          <w:sz w:val="20"/>
          <w:szCs w:val="20"/>
        </w:rPr>
        <w:t>TEL</w:t>
      </w:r>
      <w:r w:rsidR="00677BD4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="0081437F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AC19A9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14:paraId="56BF2AC0" w14:textId="77777777" w:rsidR="00AC19A9" w:rsidRPr="00047226" w:rsidRDefault="00AC19A9" w:rsidP="00047226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PlainTable4"/>
        <w:tblW w:w="7945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9"/>
        <w:gridCol w:w="70"/>
        <w:gridCol w:w="1057"/>
        <w:gridCol w:w="774"/>
        <w:gridCol w:w="1785"/>
      </w:tblGrid>
      <w:tr w:rsidR="00677BD4" w14:paraId="66072384" w14:textId="3718F19B" w:rsidTr="00600B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p w14:paraId="60B293FC" w14:textId="77777777" w:rsidR="00677BD4" w:rsidRPr="003D1CEC" w:rsidRDefault="00677BD4" w:rsidP="00634E05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27" w:type="dxa"/>
            <w:gridSpan w:val="2"/>
          </w:tcPr>
          <w:p w14:paraId="3DE423C8" w14:textId="77777777" w:rsidR="00677BD4" w:rsidRPr="00A00A2D" w:rsidRDefault="00677BD4" w:rsidP="00321E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Test</w:t>
            </w:r>
          </w:p>
          <w:p w14:paraId="743D8572" w14:textId="77777777" w:rsidR="00677BD4" w:rsidRPr="00A00A2D" w:rsidRDefault="00677BD4" w:rsidP="000472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method</w:t>
            </w:r>
          </w:p>
        </w:tc>
        <w:tc>
          <w:tcPr>
            <w:tcW w:w="774" w:type="dxa"/>
          </w:tcPr>
          <w:p w14:paraId="3A227C66" w14:textId="77777777" w:rsidR="00677BD4" w:rsidRPr="00A00A2D" w:rsidRDefault="00677BD4" w:rsidP="00E863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Latest </w:t>
            </w:r>
          </w:p>
          <w:p w14:paraId="18A9A2E2" w14:textId="580B3363" w:rsidR="00677BD4" w:rsidRPr="00A00A2D" w:rsidRDefault="00677BD4" w:rsidP="00E863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1785" w:type="dxa"/>
          </w:tcPr>
          <w:p w14:paraId="12C43979" w14:textId="77777777" w:rsidR="00677BD4" w:rsidRPr="00A00A2D" w:rsidRDefault="00677BD4" w:rsidP="00E863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713C5D7B" w14:textId="0CDD95C0" w:rsidR="00677BD4" w:rsidRPr="00A00A2D" w:rsidRDefault="00677BD4" w:rsidP="00E863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</w:tr>
      <w:tr w:rsidR="00677BD4" w14:paraId="26D535D5" w14:textId="4B691A57" w:rsidTr="00600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D9D9D9" w:themeFill="background1" w:themeFillShade="D9"/>
          </w:tcPr>
          <w:p w14:paraId="3AEA6E5F" w14:textId="77777777" w:rsidR="00677BD4" w:rsidRPr="007A3612" w:rsidRDefault="00677BD4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1127" w:type="dxa"/>
            <w:gridSpan w:val="2"/>
            <w:shd w:val="clear" w:color="auto" w:fill="D9D9D9" w:themeFill="background1" w:themeFillShade="D9"/>
          </w:tcPr>
          <w:p w14:paraId="4E99102C" w14:textId="293EB718" w:rsidR="00677BD4" w:rsidRPr="00A00A2D" w:rsidRDefault="00677BD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  <w:proofErr w:type="spellEnd"/>
          </w:p>
        </w:tc>
        <w:tc>
          <w:tcPr>
            <w:tcW w:w="774" w:type="dxa"/>
            <w:shd w:val="clear" w:color="auto" w:fill="D9D9D9" w:themeFill="background1" w:themeFillShade="D9"/>
          </w:tcPr>
          <w:p w14:paraId="69B46AF2" w14:textId="41B20084" w:rsidR="00677BD4" w:rsidRDefault="00677BD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</w:t>
            </w:r>
            <w:r w:rsidR="00535D98">
              <w:rPr>
                <w:rFonts w:asciiTheme="minorHAnsi" w:hAnsiTheme="minorHAnsi" w:cstheme="minorHAnsi"/>
                <w:sz w:val="18"/>
                <w:szCs w:val="18"/>
              </w:rPr>
              <w:t>l</w:t>
            </w:r>
          </w:p>
          <w:p w14:paraId="5C7A9D25" w14:textId="4977C79D" w:rsidR="00677BD4" w:rsidRDefault="00677BD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785" w:type="dxa"/>
            <w:shd w:val="clear" w:color="auto" w:fill="D9D9D9" w:themeFill="background1" w:themeFillShade="D9"/>
          </w:tcPr>
          <w:p w14:paraId="1F67AB40" w14:textId="56F487B2" w:rsidR="00677BD4" w:rsidRDefault="00677BD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65AFB18C" w14:textId="77777777" w:rsidR="00677BD4" w:rsidRDefault="00677BD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14:paraId="78F3B420" w14:textId="784E6AF8" w:rsidR="00677BD4" w:rsidRDefault="00F8024E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Sentinel</w:t>
            </w:r>
            <w:r w:rsidR="00110C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system</w:t>
            </w:r>
          </w:p>
        </w:tc>
      </w:tr>
      <w:tr w:rsidR="00F8024E" w14:paraId="37C81808" w14:textId="77777777" w:rsidTr="00600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283F8FBB" w14:textId="006BC415" w:rsidR="00F8024E" w:rsidRPr="007A3612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parvovirus (MVM/MPV)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2979CC55" w14:textId="6EBE25E3" w:rsidR="00F8024E" w:rsidRPr="009E689C" w:rsidRDefault="009E689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40A092B9" w14:textId="7537DA76" w:rsidR="00F8024E" w:rsidRDefault="009E689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785" w:type="dxa"/>
            <w:shd w:val="clear" w:color="auto" w:fill="FFFFFF" w:themeFill="background1"/>
          </w:tcPr>
          <w:p w14:paraId="6B29A5BC" w14:textId="77777777" w:rsidR="00F8024E" w:rsidRDefault="00F8024E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2AAF0B8F" w14:textId="77777777" w:rsidTr="00600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5AA289B7" w14:textId="453BAD6C" w:rsidR="00F8024E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7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Murine Norovirus (MNV)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288A1FC7" w14:textId="4B89495B" w:rsidR="00F8024E" w:rsidRPr="009E689C" w:rsidRDefault="009E689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55F1D727" w14:textId="741EDD89" w:rsidR="00F8024E" w:rsidRDefault="009E689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785" w:type="dxa"/>
            <w:shd w:val="clear" w:color="auto" w:fill="FFFFFF" w:themeFill="background1"/>
          </w:tcPr>
          <w:p w14:paraId="39D7E669" w14:textId="77777777" w:rsidR="00F8024E" w:rsidRDefault="00F8024E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2065A3B2" w14:textId="77777777" w:rsidTr="00600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0127ED51" w14:textId="1A1E128F" w:rsidR="00F8024E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coronavirus (MHV)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73C7E5C9" w14:textId="5084ED42" w:rsidR="00F8024E" w:rsidRPr="009E689C" w:rsidRDefault="009E689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56C7340D" w14:textId="7AF7882F" w:rsidR="00F8024E" w:rsidRDefault="009E689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785" w:type="dxa"/>
            <w:shd w:val="clear" w:color="auto" w:fill="FFFFFF" w:themeFill="background1"/>
          </w:tcPr>
          <w:p w14:paraId="3324A89F" w14:textId="77777777" w:rsidR="00F8024E" w:rsidRDefault="00F8024E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7D43B63D" w14:textId="77777777" w:rsidTr="00600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17635E90" w14:textId="781E1588" w:rsidR="00F8024E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33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rotavirus (MRV, EDIM-ROTA-A)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5A2F75CE" w14:textId="168EEAE6" w:rsidR="00F8024E" w:rsidRPr="009E689C" w:rsidRDefault="009E689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69C74237" w14:textId="43B548C2" w:rsidR="00F8024E" w:rsidRDefault="009E689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785" w:type="dxa"/>
            <w:shd w:val="clear" w:color="auto" w:fill="FFFFFF" w:themeFill="background1"/>
          </w:tcPr>
          <w:p w14:paraId="1C4424C7" w14:textId="77777777" w:rsidR="00F8024E" w:rsidRDefault="00F8024E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4BCB948C" w14:textId="77777777" w:rsidTr="00600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2BEF6806" w14:textId="3803AC53" w:rsidR="00F8024E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2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Mouse </w:t>
            </w:r>
            <w:proofErr w:type="spellStart"/>
            <w:r w:rsidRPr="004422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theilovirus</w:t>
            </w:r>
            <w:proofErr w:type="spellEnd"/>
            <w:r w:rsidRPr="004422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(TMEV-GDVII)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1A7673A4" w14:textId="03D63EF1" w:rsidR="00F8024E" w:rsidRPr="009E689C" w:rsidRDefault="009E689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4D3F1CAA" w14:textId="7AA42838" w:rsidR="00F8024E" w:rsidRDefault="009E689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785" w:type="dxa"/>
            <w:shd w:val="clear" w:color="auto" w:fill="FFFFFF" w:themeFill="background1"/>
          </w:tcPr>
          <w:p w14:paraId="093B878B" w14:textId="77777777" w:rsidR="00F8024E" w:rsidRDefault="00F8024E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49061FD5" w14:textId="77777777" w:rsidTr="00600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1E0F46FB" w14:textId="7F5E7BB8" w:rsidR="00F8024E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2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Adenovirus type 1 &amp; 2 (MAV-1, MAV-2)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4B22DD4E" w14:textId="4D395EAB" w:rsidR="00F8024E" w:rsidRPr="009E689C" w:rsidRDefault="009E689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1390D62D" w14:textId="47FCDBB8" w:rsidR="00F8024E" w:rsidRDefault="009E689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785" w:type="dxa"/>
            <w:shd w:val="clear" w:color="auto" w:fill="FFFFFF" w:themeFill="background1"/>
          </w:tcPr>
          <w:p w14:paraId="367531D9" w14:textId="77777777" w:rsidR="00F8024E" w:rsidRDefault="00F8024E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0FF98133" w14:textId="77777777" w:rsidTr="00600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1CFDAD52" w14:textId="6E183BDA" w:rsidR="00F8024E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Reovirus type 1, 2, 3, 4 (REO)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4AEED2AB" w14:textId="2CF1AC06" w:rsidR="00F8024E" w:rsidRPr="009E689C" w:rsidRDefault="009E689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4714C695" w14:textId="1231CD72" w:rsidR="00F8024E" w:rsidRDefault="009E689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785" w:type="dxa"/>
            <w:shd w:val="clear" w:color="auto" w:fill="FFFFFF" w:themeFill="background1"/>
          </w:tcPr>
          <w:p w14:paraId="03132184" w14:textId="77777777" w:rsidR="00F8024E" w:rsidRDefault="00F8024E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7B426A71" w14:textId="77777777" w:rsidTr="00600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536BBDF9" w14:textId="72A90114" w:rsidR="00F8024E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F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Pneumonia virus of mice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(PVM)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6763DE75" w14:textId="4E613D38" w:rsidR="00F8024E" w:rsidRPr="009E689C" w:rsidRDefault="009E689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7D5A2902" w14:textId="632BE217" w:rsidR="00F8024E" w:rsidRDefault="009E689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785" w:type="dxa"/>
            <w:shd w:val="clear" w:color="auto" w:fill="FFFFFF" w:themeFill="background1"/>
          </w:tcPr>
          <w:p w14:paraId="06E43142" w14:textId="77777777" w:rsidR="00F8024E" w:rsidRDefault="00F8024E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6C7B74D8" w14:textId="77777777" w:rsidTr="00600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47AF66E3" w14:textId="7649AE3A" w:rsidR="00F8024E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2F0AE4D0" w14:textId="03765B6C" w:rsidR="00F8024E" w:rsidRPr="009E689C" w:rsidRDefault="009E689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4FF8CAF1" w14:textId="3FB859C1" w:rsidR="00F8024E" w:rsidRDefault="009E689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785" w:type="dxa"/>
            <w:shd w:val="clear" w:color="auto" w:fill="FFFFFF" w:themeFill="background1"/>
          </w:tcPr>
          <w:p w14:paraId="168E4F0D" w14:textId="77777777" w:rsidR="00F8024E" w:rsidRDefault="00F8024E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7BFAA9D2" w14:textId="77777777" w:rsidTr="00600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1A80B202" w14:textId="27B5A517" w:rsidR="00F8024E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Ectromelia virus, mousepox (ECTRO)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5639A867" w14:textId="6E9DFC0C" w:rsidR="00F8024E" w:rsidRPr="009E689C" w:rsidRDefault="009E689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7CFE61AA" w14:textId="3528B326" w:rsidR="00F8024E" w:rsidRDefault="009E689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785" w:type="dxa"/>
            <w:shd w:val="clear" w:color="auto" w:fill="FFFFFF" w:themeFill="background1"/>
          </w:tcPr>
          <w:p w14:paraId="45F5A653" w14:textId="77777777" w:rsidR="00F8024E" w:rsidRDefault="00F8024E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232D79CC" w14:textId="77777777" w:rsidTr="00600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62DC12B9" w14:textId="02633DF0" w:rsidR="00F8024E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7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Lymphocytic choriomeningitis virus (LCMV)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2FC71BEC" w14:textId="3DDB52F1" w:rsidR="00F8024E" w:rsidRPr="009E689C" w:rsidRDefault="009E689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048708FA" w14:textId="07BF3432" w:rsidR="00F8024E" w:rsidRDefault="009E689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785" w:type="dxa"/>
            <w:shd w:val="clear" w:color="auto" w:fill="FFFFFF" w:themeFill="background1"/>
          </w:tcPr>
          <w:p w14:paraId="4B7002EF" w14:textId="77777777" w:rsidR="00F8024E" w:rsidRDefault="00F8024E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7BD4" w14:paraId="38741055" w14:textId="05DE511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FFD343B" w14:textId="77777777" w:rsidR="00677BD4" w:rsidRPr="007A3612" w:rsidRDefault="00677BD4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1127" w:type="dxa"/>
            <w:gridSpan w:val="2"/>
            <w:shd w:val="clear" w:color="auto" w:fill="D9D9D9" w:themeFill="background1" w:themeFillShade="D9"/>
          </w:tcPr>
          <w:p w14:paraId="5FC9AE99" w14:textId="77777777" w:rsidR="00677BD4" w:rsidRDefault="00677BD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</w:tcPr>
          <w:p w14:paraId="778C66C5" w14:textId="6EDDC9C7" w:rsidR="00677BD4" w:rsidRDefault="00677BD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</w:t>
            </w:r>
            <w:r w:rsidR="00535D98">
              <w:rPr>
                <w:rFonts w:asciiTheme="minorHAnsi" w:hAnsiTheme="minorHAnsi" w:cstheme="minorHAnsi"/>
                <w:sz w:val="18"/>
                <w:szCs w:val="18"/>
              </w:rPr>
              <w:t>l</w:t>
            </w:r>
          </w:p>
          <w:p w14:paraId="47CB2EB5" w14:textId="604F80BC" w:rsidR="00677BD4" w:rsidRDefault="00677BD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87B6511" w14:textId="36F69392" w:rsidR="00677BD4" w:rsidRDefault="00677BD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184E8855" w14:textId="77777777" w:rsidR="00677BD4" w:rsidRDefault="00677BD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14:paraId="411C448C" w14:textId="63F90904" w:rsidR="00677BD4" w:rsidRDefault="00F8024E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Sentinel system</w:t>
            </w:r>
          </w:p>
        </w:tc>
      </w:tr>
      <w:tr w:rsidR="00F8024E" w14:paraId="4B10DBDF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60E5E99" w14:textId="175B52EB" w:rsidR="00F8024E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13E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Helicobacter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304FEC60" w14:textId="3EEE4BA1" w:rsidR="00F8024E" w:rsidRDefault="00110C26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052BDBB8" w14:textId="04C3056F" w:rsidR="00F8024E" w:rsidRDefault="005927AA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E98E833" w14:textId="77777777" w:rsidR="00F8024E" w:rsidRDefault="00F8024E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5573BC68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130549A" w14:textId="027A7540" w:rsidR="00F8024E" w:rsidRPr="000213E9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Citrobacter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rodentium</w:t>
            </w:r>
            <w:proofErr w:type="spellEnd"/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362A3804" w14:textId="56D8313C" w:rsidR="00F8024E" w:rsidRDefault="00110C26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0CB3C168" w14:textId="4291D486" w:rsidR="00F8024E" w:rsidRDefault="005927AA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70F6A73" w14:textId="77777777" w:rsidR="00F8024E" w:rsidRDefault="00F8024E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2325CCEE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F04A2D3" w14:textId="0AD70155" w:rsidR="00F8024E" w:rsidRPr="000213E9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Mycoplasma </w:t>
            </w:r>
            <w:proofErr w:type="spellStart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pulmonis</w:t>
            </w:r>
            <w:proofErr w:type="spellEnd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(MPUL)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5FE7544A" w14:textId="3EE5AB28" w:rsidR="00F8024E" w:rsidRDefault="00110C26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48997A57" w14:textId="28BC0565" w:rsidR="00F8024E" w:rsidRDefault="005927AA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2F7452E" w14:textId="77777777" w:rsidR="00F8024E" w:rsidRDefault="00F8024E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74D5DDBA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BD26F97" w14:textId="2C9FB366" w:rsidR="00F8024E" w:rsidRPr="000213E9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530FF28F" w14:textId="0BE3E7A4" w:rsidR="00F8024E" w:rsidRDefault="00110C26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25D937C9" w14:textId="5027BE3F" w:rsidR="00F8024E" w:rsidRDefault="005927AA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93DD9B6" w14:textId="77777777" w:rsidR="00F8024E" w:rsidRDefault="00F8024E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3A0D9160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1CB0C4E" w14:textId="5B38DDBF" w:rsidR="00F8024E" w:rsidRPr="000213E9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Rodentibacter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heylii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Pasteurella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pneumotropica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Heyl</w:t>
            </w:r>
            <w:proofErr w:type="spellEnd"/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55A3C834" w14:textId="413A2458" w:rsidR="00F8024E" w:rsidRDefault="00110C26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074451C1" w14:textId="6A77C460" w:rsidR="00F8024E" w:rsidRDefault="005927AA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3010AF0" w14:textId="77777777" w:rsidR="00F8024E" w:rsidRDefault="00F8024E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6D52D403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10CCEAD" w14:textId="05489CFD" w:rsidR="00F8024E" w:rsidRPr="000213E9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Rodentibacter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pneumotropicus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Pasteurella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pneumotropica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Jawetz</w:t>
            </w:r>
            <w:proofErr w:type="spellEnd"/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4361B1BE" w14:textId="6E910C6C" w:rsidR="00F8024E" w:rsidRDefault="00110C26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15EC9946" w14:textId="63C3BC63" w:rsidR="00F8024E" w:rsidRDefault="005927AA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0C0BE57" w14:textId="77777777" w:rsidR="00F8024E" w:rsidRDefault="00F8024E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3F74A7C3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960A719" w14:textId="67CB5E89" w:rsidR="00F8024E" w:rsidRPr="000213E9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piliforme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(CPIL, </w:t>
            </w:r>
            <w:proofErr w:type="spellStart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</w:t>
            </w:r>
            <w:proofErr w:type="spellEnd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5BF711DE" w14:textId="4D967DE0" w:rsidR="00F8024E" w:rsidRDefault="00110C26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30755CCC" w14:textId="1FBA4676" w:rsidR="00F8024E" w:rsidRDefault="005927AA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175CE36" w14:textId="77777777" w:rsidR="00F8024E" w:rsidRDefault="00F8024E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56E8CD23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9259C82" w14:textId="61A489A2" w:rsidR="00F8024E" w:rsidRPr="000213E9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13E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Salmonella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62F21A3D" w14:textId="2167D0EB" w:rsidR="00F8024E" w:rsidRDefault="00110C26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7CE58F64" w14:textId="482DF2F6" w:rsidR="00F8024E" w:rsidRDefault="005927AA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BAEB7D" w14:textId="77777777" w:rsidR="00F8024E" w:rsidRDefault="00F8024E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59825578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028DBD5" w14:textId="2ED543E2" w:rsidR="00F8024E" w:rsidRPr="000213E9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kutcheri</w:t>
            </w:r>
            <w:proofErr w:type="spellEnd"/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5A864A1A" w14:textId="26C69958" w:rsidR="00F8024E" w:rsidRDefault="00110C26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6CD5AB79" w14:textId="25CE95E5" w:rsidR="00F8024E" w:rsidRDefault="005927AA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C202D9A" w14:textId="77777777" w:rsidR="00F8024E" w:rsidRDefault="00F8024E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514F5BD1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14F56B3" w14:textId="3D7A6AC2" w:rsidR="00F8024E" w:rsidRPr="000213E9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1BBDDCC8" w14:textId="2BF593DF" w:rsidR="00F8024E" w:rsidRDefault="00110C26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5DCBB0A2" w14:textId="157002A4" w:rsidR="00F8024E" w:rsidRDefault="005927AA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A4417BB" w14:textId="77777777" w:rsidR="00F8024E" w:rsidRDefault="00F8024E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7249B0DD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9BC5889" w14:textId="589F01CB" w:rsidR="00F8024E" w:rsidRPr="000213E9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Beta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-hemolytic</w:t>
            </w: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Streptococcus group A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099D5B7C" w14:textId="07368FC2" w:rsidR="00F8024E" w:rsidRDefault="00110C26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74CB641C" w14:textId="1BB2F3A2" w:rsidR="00F8024E" w:rsidRDefault="005927AA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9CC6BA0" w14:textId="77777777" w:rsidR="00F8024E" w:rsidRDefault="00F8024E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31239409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80561D0" w14:textId="2104C321" w:rsidR="00F8024E" w:rsidRPr="000213E9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Beta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-hemolytic</w:t>
            </w: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Streptococcus group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7186209B" w14:textId="5335AC5D" w:rsidR="00F8024E" w:rsidRDefault="00110C26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419DD56A" w14:textId="23B295F6" w:rsidR="00F8024E" w:rsidRDefault="005927AA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F112E21" w14:textId="77777777" w:rsidR="00F8024E" w:rsidRDefault="00F8024E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5824D9B7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503464B" w14:textId="4C4AA939" w:rsidR="00F8024E" w:rsidRPr="000213E9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Beta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-hemolytic</w:t>
            </w: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Streptococcus group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19ACA2FC" w14:textId="4D22500A" w:rsidR="00F8024E" w:rsidRDefault="00110C26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0EF55B37" w14:textId="08536510" w:rsidR="00F8024E" w:rsidRDefault="005927AA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5B91343" w14:textId="77777777" w:rsidR="00F8024E" w:rsidRDefault="00F8024E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2ADA5A3B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F54B2C" w14:textId="3B6D877B" w:rsidR="00F8024E" w:rsidRPr="000213E9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Beta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-hemolytic</w:t>
            </w: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Streptococcus group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</w:t>
            </w: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451885D" w14:textId="38656AD2" w:rsidR="00F8024E" w:rsidRDefault="00110C26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E9262A" w14:textId="66F341D2" w:rsidR="00F8024E" w:rsidRDefault="005927AA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7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9CC96" w14:textId="77777777" w:rsidR="00F8024E" w:rsidRDefault="00F8024E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5D98" w14:paraId="64ACF457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9D003E" w14:textId="77777777" w:rsidR="00535D98" w:rsidRDefault="00535D98" w:rsidP="00E8631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868B48F" w14:textId="77777777" w:rsidR="00107C5B" w:rsidRDefault="00107C5B" w:rsidP="00E8631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6C570330" w14:textId="77777777" w:rsidR="00107C5B" w:rsidRDefault="00107C5B" w:rsidP="00E8631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784A0FC7" w14:textId="77777777" w:rsidR="00107C5B" w:rsidRDefault="00107C5B" w:rsidP="00E8631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232D20D1" w14:textId="77777777" w:rsidR="00107C5B" w:rsidRDefault="00107C5B" w:rsidP="00E8631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54CEB098" w14:textId="77777777" w:rsidR="00107C5B" w:rsidRDefault="00107C5B" w:rsidP="00E8631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40131321" w14:textId="27BCBDB8" w:rsidR="00107C5B" w:rsidRDefault="00107C5B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C6F2B2" w14:textId="015948A5" w:rsidR="00600B28" w:rsidRDefault="00600B28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449B56" w14:textId="77777777" w:rsidR="00600B28" w:rsidRDefault="00600B28" w:rsidP="00E8631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0302628" w14:textId="1859976E" w:rsidR="00107C5B" w:rsidRDefault="00107C5B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34A6AC" w14:textId="77777777" w:rsidR="00535D98" w:rsidRDefault="00535D98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EADBAA" w14:textId="77777777" w:rsidR="00535D98" w:rsidRDefault="00535D98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F9F806" w14:textId="77777777" w:rsidR="00535D98" w:rsidRDefault="00535D98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0B28" w:rsidRPr="00946EB9" w14:paraId="7567EA45" w14:textId="4E96A87F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94DBCB" w14:textId="77777777" w:rsidR="00677BD4" w:rsidRPr="007B2AEB" w:rsidRDefault="00677BD4" w:rsidP="00E8631C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317DDE86" w14:textId="77777777" w:rsidR="00677BD4" w:rsidRDefault="00677BD4" w:rsidP="00E8631C">
            <w:pPr>
              <w:ind w:right="20" w:hanging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Test</w:t>
            </w:r>
          </w:p>
          <w:p w14:paraId="56F127BC" w14:textId="1F985191" w:rsidR="00677BD4" w:rsidRPr="008443AE" w:rsidRDefault="00677BD4" w:rsidP="00E8631C">
            <w:pPr>
              <w:ind w:right="20" w:hanging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method</w:t>
            </w:r>
          </w:p>
        </w:tc>
        <w:tc>
          <w:tcPr>
            <w:tcW w:w="774" w:type="dxa"/>
            <w:tcBorders>
              <w:top w:val="single" w:sz="4" w:space="0" w:color="auto"/>
            </w:tcBorders>
          </w:tcPr>
          <w:p w14:paraId="3F06C77F" w14:textId="752F5DFF" w:rsidR="00677BD4" w:rsidRPr="00A00A2D" w:rsidRDefault="00677BD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Latest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  <w:proofErr w:type="gramEnd"/>
          </w:p>
        </w:tc>
        <w:tc>
          <w:tcPr>
            <w:tcW w:w="1785" w:type="dxa"/>
            <w:tcBorders>
              <w:top w:val="single" w:sz="4" w:space="0" w:color="auto"/>
              <w:right w:val="single" w:sz="4" w:space="0" w:color="auto"/>
            </w:tcBorders>
          </w:tcPr>
          <w:p w14:paraId="273ECAF6" w14:textId="77777777" w:rsidR="00677BD4" w:rsidRPr="00A00A2D" w:rsidRDefault="00677BD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3113644C" w14:textId="2EFCF431" w:rsidR="00677BD4" w:rsidRDefault="00677BD4" w:rsidP="00E8631C">
            <w:pPr>
              <w:tabs>
                <w:tab w:val="right" w:pos="636"/>
              </w:tabs>
              <w:ind w:hanging="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</w:tr>
      <w:tr w:rsidR="00677BD4" w14:paraId="0E85BA9E" w14:textId="7A4AAD49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E935393" w14:textId="77777777" w:rsidR="00677BD4" w:rsidRPr="005D7B11" w:rsidRDefault="00677BD4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1127" w:type="dxa"/>
            <w:gridSpan w:val="2"/>
            <w:shd w:val="clear" w:color="auto" w:fill="D9D9D9" w:themeFill="background1" w:themeFillShade="D9"/>
          </w:tcPr>
          <w:p w14:paraId="64FA07A4" w14:textId="709F14FB" w:rsidR="00677BD4" w:rsidRPr="007B2AEB" w:rsidRDefault="00677BD4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  <w:proofErr w:type="spellEnd"/>
          </w:p>
        </w:tc>
        <w:tc>
          <w:tcPr>
            <w:tcW w:w="774" w:type="dxa"/>
            <w:shd w:val="clear" w:color="auto" w:fill="D9D9D9" w:themeFill="background1" w:themeFillShade="D9"/>
          </w:tcPr>
          <w:p w14:paraId="40DA9DAF" w14:textId="3BD3485E" w:rsidR="00677BD4" w:rsidRDefault="009F17F5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</w:t>
            </w:r>
            <w:r w:rsidR="00535D98">
              <w:rPr>
                <w:rFonts w:asciiTheme="minorHAnsi" w:hAnsiTheme="minorHAnsi" w:cstheme="minorHAnsi"/>
                <w:sz w:val="18"/>
                <w:szCs w:val="18"/>
              </w:rPr>
              <w:t>l</w:t>
            </w:r>
          </w:p>
          <w:p w14:paraId="25EA85B9" w14:textId="1DE01B4B" w:rsidR="00677BD4" w:rsidRDefault="00677BD4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C5F430A" w14:textId="0595CC20" w:rsidR="00677BD4" w:rsidRDefault="009F17F5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01CB31A9" w14:textId="200634C7" w:rsidR="00677BD4" w:rsidRDefault="00677BD4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600B28">
              <w:rPr>
                <w:rFonts w:asciiTheme="minorHAnsi" w:hAnsiTheme="minorHAnsi" w:cstheme="minorHAnsi"/>
                <w:sz w:val="18"/>
                <w:szCs w:val="18"/>
              </w:rPr>
              <w:t xml:space="preserve"> Sentinel system</w:t>
            </w:r>
          </w:p>
        </w:tc>
      </w:tr>
      <w:tr w:rsidR="00107C5B" w14:paraId="3DBD60B9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11D2FD8" w14:textId="4370773E" w:rsidR="00107C5B" w:rsidRPr="005D7B11" w:rsidRDefault="00107C5B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Fur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ites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36447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Myobia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36447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Myocoptes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36447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Radfordia</w:t>
            </w:r>
            <w:proofErr w:type="spellEnd"/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57C11F19" w14:textId="004B40F4" w:rsidR="00107C5B" w:rsidRDefault="00600B28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26D2F3AD" w14:textId="7203931D" w:rsidR="00107C5B" w:rsidRDefault="00B02EE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5DB00E1" w14:textId="77777777" w:rsidR="00107C5B" w:rsidRDefault="00107C5B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7C5B" w14:paraId="512F7EF5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C7D60AF" w14:textId="794ED73D" w:rsidR="00107C5B" w:rsidRPr="005D7B11" w:rsidRDefault="00107C5B" w:rsidP="00107C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Pinworms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Aspiculuris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Syphacia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30F2EE52" w14:textId="6207704B" w:rsidR="00107C5B" w:rsidRDefault="00600B28" w:rsidP="00107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72AD83F9" w14:textId="1A348F15" w:rsidR="00107C5B" w:rsidRDefault="00B02EE4" w:rsidP="00107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5ACCC8A" w14:textId="77777777" w:rsidR="00107C5B" w:rsidRDefault="00107C5B" w:rsidP="00107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7C5B" w14:paraId="193B83DB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51B67C4" w14:textId="156803D5" w:rsidR="00107C5B" w:rsidRPr="005D7B11" w:rsidRDefault="00107C5B" w:rsidP="00107C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93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Demodex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1768C025" w14:textId="526BC8C9" w:rsidR="00107C5B" w:rsidRDefault="00600B28" w:rsidP="00107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289FFB2C" w14:textId="5EAE9926" w:rsidR="00107C5B" w:rsidRDefault="00B02EE4" w:rsidP="00107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C739583" w14:textId="77777777" w:rsidR="00107C5B" w:rsidRDefault="00107C5B" w:rsidP="00107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7C5B" w14:paraId="64A94F6C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601ED4E" w14:textId="0578259A" w:rsidR="00107C5B" w:rsidRPr="005D7B11" w:rsidRDefault="00107C5B" w:rsidP="00107C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rotozoa</w:t>
            </w:r>
          </w:p>
        </w:tc>
        <w:tc>
          <w:tcPr>
            <w:tcW w:w="1127" w:type="dxa"/>
            <w:gridSpan w:val="2"/>
            <w:shd w:val="clear" w:color="auto" w:fill="D9D9D9" w:themeFill="background1" w:themeFillShade="D9"/>
          </w:tcPr>
          <w:p w14:paraId="22F9A1AE" w14:textId="77777777" w:rsidR="00107C5B" w:rsidRDefault="00107C5B" w:rsidP="00107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</w:tcPr>
          <w:p w14:paraId="5DBC499B" w14:textId="77777777" w:rsidR="00107C5B" w:rsidRDefault="00107C5B" w:rsidP="00107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B609E65" w14:textId="77777777" w:rsidR="00107C5B" w:rsidRDefault="00107C5B" w:rsidP="00107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7C5B" w14:paraId="74812FAD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EE1030C" w14:textId="54898D54" w:rsidR="00107C5B" w:rsidRPr="005D7B11" w:rsidRDefault="00107C5B" w:rsidP="00107C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Giardia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093EAF31" w14:textId="0C02AE20" w:rsidR="00107C5B" w:rsidRDefault="00600B28" w:rsidP="00107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44D39762" w14:textId="4A9D1C54" w:rsidR="00107C5B" w:rsidRDefault="00B02EE4" w:rsidP="00107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463675E" w14:textId="77777777" w:rsidR="00107C5B" w:rsidRDefault="00107C5B" w:rsidP="00107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7C5B" w14:paraId="0C00465A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38C0B9" w14:textId="15B8C151" w:rsidR="00107C5B" w:rsidRPr="005D7B11" w:rsidRDefault="00107C5B" w:rsidP="00107C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B07F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Spironucleus</w:t>
            </w:r>
            <w:proofErr w:type="spellEnd"/>
            <w:r w:rsidRPr="00AB07F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B07F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muris</w:t>
            </w:r>
            <w:proofErr w:type="spellEnd"/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124661F6" w14:textId="5DDEB2B4" w:rsidR="00107C5B" w:rsidRDefault="00600B28" w:rsidP="00107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3128D6D6" w14:textId="583D2023" w:rsidR="00107C5B" w:rsidRDefault="00B02EE4" w:rsidP="00107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C699A0" w14:textId="77777777" w:rsidR="00107C5B" w:rsidRDefault="00107C5B" w:rsidP="00107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7C5B" w14:paraId="2A45AA47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48539DF" w14:textId="73F2122B" w:rsidR="00107C5B" w:rsidRPr="005D7B11" w:rsidRDefault="00107C5B" w:rsidP="00107C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E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Cr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y</w:t>
            </w:r>
            <w:r w:rsidRPr="00191E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ptosporidium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5609C999" w14:textId="437A7C41" w:rsidR="00107C5B" w:rsidRDefault="00600B28" w:rsidP="00107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5087C527" w14:textId="41158DF2" w:rsidR="00107C5B" w:rsidRDefault="00B02EE4" w:rsidP="00107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3A34974" w14:textId="77777777" w:rsidR="00107C5B" w:rsidRDefault="00107C5B" w:rsidP="00107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7C5B" w14:paraId="4F52144C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CA82BD" w14:textId="7548CE83" w:rsidR="00107C5B" w:rsidRPr="005D7B11" w:rsidRDefault="00107C5B" w:rsidP="00107C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0EE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Entamoeba</w:t>
            </w: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9068F42" w14:textId="4CFDB3C9" w:rsidR="00107C5B" w:rsidRDefault="00600B28" w:rsidP="00107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B2C7E5" w14:textId="3572B456" w:rsidR="00107C5B" w:rsidRDefault="00B02EE4" w:rsidP="00107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7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B6BC4" w14:textId="77777777" w:rsidR="00107C5B" w:rsidRDefault="00107C5B" w:rsidP="00107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CA7D2ED" w14:textId="77777777" w:rsidR="00107C5B" w:rsidRDefault="00107C5B" w:rsidP="00BA0193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</w:p>
    <w:p w14:paraId="69696E0C" w14:textId="0C282F36" w:rsidR="00D44B95" w:rsidRPr="0012012B" w:rsidRDefault="00D44B95" w:rsidP="00BA0193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Data are expressed as number positive/number tested</w:t>
      </w:r>
    </w:p>
    <w:p w14:paraId="4A442877" w14:textId="30F9C8FC" w:rsidR="00521159" w:rsidRDefault="00D44B95" w:rsidP="007242F4">
      <w:pPr>
        <w:ind w:left="-720" w:right="-63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Abbreviations used in this report: PCR=polymerase chain reaction</w:t>
      </w:r>
      <w:r w:rsidR="003802AD">
        <w:rPr>
          <w:rFonts w:asciiTheme="minorHAnsi" w:hAnsiTheme="minorHAnsi" w:cstheme="minorHAnsi"/>
          <w:sz w:val="18"/>
          <w:szCs w:val="18"/>
        </w:rPr>
        <w:t xml:space="preserve"> (CR)</w:t>
      </w:r>
      <w:r w:rsidR="008443AE">
        <w:rPr>
          <w:rFonts w:asciiTheme="minorHAnsi" w:hAnsiTheme="minorHAnsi" w:cstheme="minorHAnsi"/>
          <w:sz w:val="18"/>
          <w:szCs w:val="18"/>
        </w:rPr>
        <w:t xml:space="preserve">; </w:t>
      </w:r>
      <w:r w:rsidRPr="0012012B">
        <w:rPr>
          <w:rFonts w:asciiTheme="minorHAnsi" w:hAnsiTheme="minorHAnsi" w:cstheme="minorHAnsi"/>
          <w:sz w:val="18"/>
          <w:szCs w:val="18"/>
        </w:rPr>
        <w:t>NT=not tested; TAU=Tel Aviv University lab; CR=Charles River lab;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B3689E" w14:textId="77777777" w:rsidR="008443AE" w:rsidRPr="0012012B" w:rsidRDefault="008443AE" w:rsidP="007242F4">
      <w:pPr>
        <w:ind w:left="-720" w:right="-63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PlainTable4"/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E4525D" w14:paraId="79FE78F2" w14:textId="77777777" w:rsidTr="00A05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D9D9D9" w:themeFill="background1" w:themeFillShade="D9"/>
          </w:tcPr>
          <w:p w14:paraId="33D12829" w14:textId="77777777" w:rsidR="00E4525D" w:rsidRPr="00E4525D" w:rsidRDefault="00E4525D" w:rsidP="00AF7179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</w:p>
        </w:tc>
      </w:tr>
      <w:tr w:rsidR="00107C5B" w14:paraId="3136045D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4E4511F9" w14:textId="77777777" w:rsidR="00107C5B" w:rsidRDefault="00107C5B" w:rsidP="00107C5B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proofErr w:type="spellStart"/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Pathobinder</w:t>
            </w:r>
            <w:proofErr w:type="spellEnd"/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filter system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(without sentinel mice) 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was applied on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Jul 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20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25.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</w:t>
            </w:r>
          </w:p>
          <w:p w14:paraId="4ACF66A8" w14:textId="77777777" w:rsidR="00107C5B" w:rsidRPr="00016A28" w:rsidRDefault="00107C5B" w:rsidP="00107C5B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Historical results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based on the sentinel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mice system is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presented in separate table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s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.</w:t>
            </w:r>
          </w:p>
          <w:p w14:paraId="574C9D29" w14:textId="11A215C6" w:rsidR="00107C5B" w:rsidRDefault="00107C5B" w:rsidP="00107C5B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Virology: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filter pool samples were negative for all tested virus pathogens.</w:t>
            </w:r>
          </w:p>
        </w:tc>
      </w:tr>
      <w:tr w:rsidR="00107C5B" w14:paraId="6BD9CE67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00522ECB" w14:textId="12965353" w:rsidR="00107C5B" w:rsidRPr="00895B29" w:rsidRDefault="00107C5B" w:rsidP="00895B29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Bacteriology: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filter pool samples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were </w:t>
            </w:r>
            <w:r w:rsidR="00895B2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nega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tive for</w:t>
            </w:r>
            <w:r w:rsidR="00895B2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all tested pathogens.</w:t>
            </w:r>
          </w:p>
        </w:tc>
      </w:tr>
      <w:tr w:rsidR="00107C5B" w14:paraId="66704406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7BEE8F97" w14:textId="77777777" w:rsidR="00107C5B" w:rsidRDefault="00107C5B" w:rsidP="00107C5B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Parasitology: 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filter pool samples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were negative for fur mites (ectoparasites) and pinworms </w:t>
            </w:r>
          </w:p>
          <w:p w14:paraId="0A0785E6" w14:textId="77777777" w:rsidR="00107C5B" w:rsidRDefault="00107C5B" w:rsidP="00107C5B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(endoparasites).</w:t>
            </w:r>
          </w:p>
          <w:p w14:paraId="6B1A2E54" w14:textId="04D760E2" w:rsidR="00107C5B" w:rsidRDefault="00107C5B" w:rsidP="00107C5B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Protozoa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filter pool samples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were </w:t>
            </w:r>
            <w:r w:rsidR="00895B2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nega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tive for</w:t>
            </w:r>
            <w:r w:rsidR="00895B2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all tested pathogens.</w:t>
            </w:r>
          </w:p>
        </w:tc>
      </w:tr>
    </w:tbl>
    <w:p w14:paraId="6B3F5C3C" w14:textId="77777777" w:rsidR="00107C5B" w:rsidRDefault="00107C5B" w:rsidP="00303710">
      <w:pPr>
        <w:ind w:left="-720" w:right="-63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5C7760A" w14:textId="2AA3DC18" w:rsidR="005A17B7" w:rsidRPr="00F83039" w:rsidRDefault="005A17B7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F83039">
        <w:rPr>
          <w:rFonts w:asciiTheme="minorHAnsi" w:hAnsiTheme="minorHAnsi" w:cstheme="minorHAnsi"/>
          <w:b/>
          <w:bCs/>
          <w:sz w:val="22"/>
          <w:szCs w:val="22"/>
        </w:rPr>
        <w:t xml:space="preserve">Notes: </w:t>
      </w:r>
      <w:proofErr w:type="spellStart"/>
      <w:r w:rsidRPr="00F83039">
        <w:rPr>
          <w:rFonts w:asciiTheme="minorHAnsi" w:hAnsiTheme="minorHAnsi" w:cstheme="minorHAnsi"/>
          <w:i/>
          <w:iCs/>
          <w:sz w:val="22"/>
          <w:szCs w:val="22"/>
        </w:rPr>
        <w:t>Viridans</w:t>
      </w:r>
      <w:proofErr w:type="spellEnd"/>
      <w:r w:rsidRPr="00F83039">
        <w:rPr>
          <w:rFonts w:asciiTheme="minorHAnsi" w:hAnsiTheme="minorHAnsi" w:cstheme="minorHAnsi"/>
          <w:sz w:val="22"/>
          <w:szCs w:val="22"/>
        </w:rPr>
        <w:t xml:space="preserve"> group </w:t>
      </w:r>
      <w:r w:rsidRPr="00F83039">
        <w:rPr>
          <w:rFonts w:ascii="Symbol" w:hAnsi="Symbol" w:cstheme="minorHAnsi"/>
          <w:i/>
          <w:iCs/>
          <w:sz w:val="22"/>
          <w:szCs w:val="22"/>
        </w:rPr>
        <w:t></w:t>
      </w:r>
      <w:r w:rsidR="00885EFE" w:rsidRPr="00F83039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Streptococcus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coagulase negative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Staphylococcus sp</w:t>
      </w:r>
      <w:r w:rsidRPr="00F83039">
        <w:rPr>
          <w:rFonts w:asciiTheme="minorHAnsi" w:hAnsiTheme="minorHAnsi" w:cstheme="minorHAnsi"/>
          <w:sz w:val="22"/>
          <w:szCs w:val="22"/>
        </w:rPr>
        <w:t>.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Enterococcus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Lactobacillus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Lactococcus sp</w:t>
      </w:r>
      <w:r w:rsidR="00F83039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 </w:t>
      </w:r>
      <w:r w:rsidR="00B86AB5" w:rsidRPr="00F83039">
        <w:rPr>
          <w:rFonts w:asciiTheme="minorHAnsi" w:hAnsiTheme="minorHAnsi" w:cstheme="minorHAnsi"/>
          <w:sz w:val="22"/>
          <w:szCs w:val="22"/>
        </w:rPr>
        <w:t>a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nd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Escherichia coli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 are all common components of the microbiota.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Trichomonas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Chilomastix</w:t>
      </w:r>
      <w:proofErr w:type="spellEnd"/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and </w:t>
      </w:r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Entamoeba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are all common intestinal protozoa.</w:t>
      </w:r>
    </w:p>
    <w:p w14:paraId="6008324D" w14:textId="77777777" w:rsidR="00CE5803" w:rsidRPr="00F83039" w:rsidRDefault="00CE5803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FA13B07" w14:textId="449AB34C" w:rsidR="00AC5C3A" w:rsidRPr="00782BDB" w:rsidRDefault="00AC5C3A" w:rsidP="008121CE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_________________________________________________________________________________________________</w:t>
      </w:r>
    </w:p>
    <w:p w14:paraId="3762237B" w14:textId="77777777" w:rsidR="00277AA8" w:rsidRPr="009A51D4" w:rsidRDefault="00CE5803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Dr. Mickey Harlev, Veterinarian</w:t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Dr. Debora Rapaport, PhD</w:t>
      </w:r>
    </w:p>
    <w:p w14:paraId="4AF7F867" w14:textId="77777777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 xml:space="preserve">Israeli </w:t>
      </w:r>
      <w:proofErr w:type="gramStart"/>
      <w:r w:rsidRPr="009A51D4">
        <w:rPr>
          <w:rFonts w:asciiTheme="minorHAnsi" w:hAnsiTheme="minorHAnsi" w:cstheme="minorHAnsi"/>
          <w:sz w:val="20"/>
          <w:szCs w:val="20"/>
        </w:rPr>
        <w:t>Board Certified</w:t>
      </w:r>
      <w:proofErr w:type="gramEnd"/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Manager of Sentinel</w:t>
      </w:r>
      <w:r w:rsidR="00C26772" w:rsidRPr="009A51D4">
        <w:rPr>
          <w:rFonts w:asciiTheme="minorHAnsi" w:hAnsiTheme="minorHAnsi" w:cstheme="minorHAnsi"/>
          <w:sz w:val="20"/>
          <w:szCs w:val="20"/>
        </w:rPr>
        <w:t xml:space="preserve"> Diagnostic Laboratory</w:t>
      </w:r>
    </w:p>
    <w:p w14:paraId="260175A4" w14:textId="77777777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Head of the Veterinary Service Center</w:t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  <w:t>Department of Clinical Microbiology and Immunology</w:t>
      </w:r>
    </w:p>
    <w:p w14:paraId="210ACF79" w14:textId="5E7DD923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Tel Aviv University, Tel Aviv, Israel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E874DF">
        <w:rPr>
          <w:rFonts w:asciiTheme="minorHAnsi" w:hAnsiTheme="minorHAnsi" w:cstheme="minorHAnsi"/>
          <w:sz w:val="20"/>
          <w:szCs w:val="20"/>
        </w:rPr>
        <w:t xml:space="preserve">Faculty of </w:t>
      </w:r>
      <w:proofErr w:type="spellStart"/>
      <w:r w:rsidR="00E874DF">
        <w:rPr>
          <w:rFonts w:asciiTheme="minorHAnsi" w:hAnsiTheme="minorHAnsi" w:cstheme="minorHAnsi"/>
          <w:sz w:val="20"/>
          <w:szCs w:val="20"/>
        </w:rPr>
        <w:t>Medical&amp;Health</w:t>
      </w:r>
      <w:proofErr w:type="spellEnd"/>
      <w:r w:rsidR="00E874DF">
        <w:rPr>
          <w:rFonts w:asciiTheme="minorHAnsi" w:hAnsiTheme="minorHAnsi" w:cstheme="minorHAnsi"/>
          <w:sz w:val="20"/>
          <w:szCs w:val="20"/>
        </w:rPr>
        <w:t xml:space="preserve"> Sciences</w:t>
      </w:r>
    </w:p>
    <w:p w14:paraId="36C625F5" w14:textId="77777777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Mobile: 972-52-5643396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Tel Aviv University, Tel Aviv, Israel</w:t>
      </w:r>
    </w:p>
    <w:p w14:paraId="6AAAE90A" w14:textId="1D00017D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Office: 972-3-6409919; Fax: 972-6407567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Lab: 972-3-6405137</w:t>
      </w:r>
    </w:p>
    <w:p w14:paraId="39BB17F3" w14:textId="77777777" w:rsidR="003A6A0F" w:rsidRDefault="00914719" w:rsidP="00AC5C3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mickey@tauex.tau.ac.il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</w:t>
      </w:r>
      <w:hyperlink r:id="rId7" w:history="1">
        <w:r w:rsidR="008E5E74" w:rsidRPr="003D1BCE">
          <w:rPr>
            <w:rStyle w:val="Hyperlink"/>
            <w:rFonts w:asciiTheme="minorHAnsi" w:hAnsiTheme="minorHAnsi" w:cstheme="minorHAnsi"/>
            <w:sz w:val="20"/>
            <w:szCs w:val="20"/>
          </w:rPr>
          <w:t>debirapa@tauex.tau.ac.il</w:t>
        </w:r>
      </w:hyperlink>
    </w:p>
    <w:p w14:paraId="59928DA8" w14:textId="24D699F1" w:rsidR="008E5E74" w:rsidRDefault="008E5E74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hyperlink r:id="rId8" w:history="1">
        <w:r w:rsidR="00FA546C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https://med.tau.ac.il/new-veterinary-center52021</w:t>
        </w:r>
      </w:hyperlink>
      <w:r w:rsidR="00FA546C">
        <w:rPr>
          <w:rFonts w:asciiTheme="minorHAnsi" w:hAnsiTheme="minorHAnsi" w:cstheme="minorHAnsi"/>
          <w:sz w:val="20"/>
          <w:szCs w:val="20"/>
        </w:rPr>
        <w:t xml:space="preserve">                     </w:t>
      </w:r>
      <w:hyperlink r:id="rId9" w:history="1">
        <w:r w:rsidR="00FA546C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https://med.tau.ac.il/sentinel-diagnostic-laboratory</w:t>
        </w:r>
      </w:hyperlink>
    </w:p>
    <w:p w14:paraId="57DC75AF" w14:textId="3F9BB130" w:rsidR="00847DCA" w:rsidRDefault="00847DCA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52E94685" w14:textId="5A432C1D" w:rsidR="00847DCA" w:rsidRDefault="00847DCA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5E003F88" w14:textId="4A922CEE" w:rsidR="00847DCA" w:rsidRDefault="00847DCA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64D28F35" w14:textId="7CCCE1E8" w:rsidR="00847DCA" w:rsidRDefault="00847DCA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5B037292" w14:textId="2E4F3D75" w:rsidR="00847DCA" w:rsidRDefault="00847DCA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30F572FE" w14:textId="53494AAC" w:rsidR="00847DCA" w:rsidRDefault="00847DCA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50AA0E9E" w14:textId="55AC68A9" w:rsidR="00847DCA" w:rsidRDefault="00847DCA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5237FBD4" w14:textId="48C4C516" w:rsidR="00895B29" w:rsidRDefault="00895B29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3FC9CB5D" w14:textId="3B8B779E" w:rsidR="00895B29" w:rsidRDefault="00895B29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7078B127" w14:textId="61310D51" w:rsidR="00895B29" w:rsidRDefault="00895B29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31D8C8D9" w14:textId="77777777" w:rsidR="00895B29" w:rsidRDefault="00895B29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386531A4" w14:textId="1D2E3B9E" w:rsidR="00847DCA" w:rsidRDefault="00847DCA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717D0822" w14:textId="77777777" w:rsidR="00847DCA" w:rsidRPr="00047226" w:rsidRDefault="00847DCA" w:rsidP="00847DCA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PlainTable4"/>
        <w:tblW w:w="11217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68"/>
        <w:gridCol w:w="804"/>
        <w:gridCol w:w="818"/>
        <w:gridCol w:w="883"/>
        <w:gridCol w:w="883"/>
        <w:gridCol w:w="709"/>
        <w:gridCol w:w="709"/>
        <w:gridCol w:w="709"/>
        <w:gridCol w:w="607"/>
        <w:gridCol w:w="636"/>
        <w:gridCol w:w="487"/>
        <w:gridCol w:w="92"/>
      </w:tblGrid>
      <w:tr w:rsidR="00847DCA" w14:paraId="3D10597F" w14:textId="77777777" w:rsidTr="00920D2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</w:tcPr>
          <w:p w14:paraId="64ADFAEF" w14:textId="7ECB6B00" w:rsidR="00847DCA" w:rsidRPr="003D1CEC" w:rsidRDefault="00895B29" w:rsidP="00920D25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>Sentinel system</w:t>
            </w:r>
          </w:p>
        </w:tc>
        <w:tc>
          <w:tcPr>
            <w:tcW w:w="872" w:type="dxa"/>
            <w:gridSpan w:val="2"/>
          </w:tcPr>
          <w:p w14:paraId="018082F6" w14:textId="77777777" w:rsidR="00847DCA" w:rsidRDefault="00847DCA" w:rsidP="00920D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Test</w:t>
            </w:r>
          </w:p>
          <w:p w14:paraId="3A2CCC91" w14:textId="77777777" w:rsidR="00847DCA" w:rsidRPr="00A733E2" w:rsidRDefault="00847DCA" w:rsidP="00920D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method</w:t>
            </w:r>
          </w:p>
        </w:tc>
        <w:tc>
          <w:tcPr>
            <w:tcW w:w="818" w:type="dxa"/>
          </w:tcPr>
          <w:p w14:paraId="63B0AF2A" w14:textId="77777777" w:rsidR="00847DCA" w:rsidRPr="00047226" w:rsidRDefault="00847DCA" w:rsidP="00920D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 xml:space="preserve">Latest </w:t>
            </w:r>
          </w:p>
          <w:p w14:paraId="0C3CD76C" w14:textId="77777777" w:rsidR="00847DCA" w:rsidRPr="00047226" w:rsidRDefault="00847DCA" w:rsidP="00920D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result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</w:p>
        </w:tc>
        <w:tc>
          <w:tcPr>
            <w:tcW w:w="883" w:type="dxa"/>
          </w:tcPr>
          <w:p w14:paraId="1520F2B3" w14:textId="77777777" w:rsidR="00847DCA" w:rsidRPr="005D106C" w:rsidRDefault="00847DCA" w:rsidP="00920D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2C0B73CD" w14:textId="77777777" w:rsidR="00847DCA" w:rsidRPr="00047226" w:rsidRDefault="00847DCA" w:rsidP="00920D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883" w:type="dxa"/>
          </w:tcPr>
          <w:p w14:paraId="4E6650D8" w14:textId="77777777" w:rsidR="00847DCA" w:rsidRPr="00047226" w:rsidRDefault="00847DCA" w:rsidP="00920D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6385259" w14:textId="77777777" w:rsidR="00847DCA" w:rsidRPr="00047226" w:rsidRDefault="00847DCA" w:rsidP="00920D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9BBFF0A" w14:textId="77777777" w:rsidR="00847DCA" w:rsidRPr="00047226" w:rsidRDefault="00847DCA" w:rsidP="00920D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C341340" w14:textId="77777777" w:rsidR="00847DCA" w:rsidRPr="005D106C" w:rsidRDefault="00847DCA" w:rsidP="00920D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07" w:type="dxa"/>
          </w:tcPr>
          <w:p w14:paraId="34D35864" w14:textId="77777777" w:rsidR="00847DCA" w:rsidRPr="005D106C" w:rsidRDefault="00847DCA" w:rsidP="00920D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3" w:type="dxa"/>
            <w:gridSpan w:val="2"/>
          </w:tcPr>
          <w:p w14:paraId="2AF2BB83" w14:textId="77777777" w:rsidR="00847DCA" w:rsidRPr="00440F85" w:rsidRDefault="00847DCA" w:rsidP="00920D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847DCA" w14:paraId="7FED7241" w14:textId="77777777" w:rsidTr="00920D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D9D9D9" w:themeFill="background1" w:themeFillShade="D9"/>
          </w:tcPr>
          <w:p w14:paraId="37462CDC" w14:textId="77777777" w:rsidR="00847DCA" w:rsidRPr="007A3612" w:rsidRDefault="00847DCA" w:rsidP="00920D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872" w:type="dxa"/>
            <w:gridSpan w:val="2"/>
            <w:shd w:val="clear" w:color="auto" w:fill="D9D9D9" w:themeFill="background1" w:themeFillShade="D9"/>
          </w:tcPr>
          <w:p w14:paraId="1A33D7F4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D9D9D9" w:themeFill="background1" w:themeFillShade="D9"/>
          </w:tcPr>
          <w:p w14:paraId="51F071EC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104F531D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E3433FC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43BB2A15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E4A31CE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7F65A54B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9831904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3563A883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B447F62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1DD7AB9E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5DF9E24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1EC2D1CD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07" w:type="dxa"/>
            <w:shd w:val="clear" w:color="auto" w:fill="D9D9D9" w:themeFill="background1" w:themeFillShade="D9"/>
          </w:tcPr>
          <w:p w14:paraId="32F76FBA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59860CA2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  <w:tc>
          <w:tcPr>
            <w:tcW w:w="1123" w:type="dxa"/>
            <w:gridSpan w:val="2"/>
            <w:shd w:val="clear" w:color="auto" w:fill="D9D9D9" w:themeFill="background1" w:themeFillShade="D9"/>
          </w:tcPr>
          <w:p w14:paraId="069F896F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31680DFD" w14:textId="77777777" w:rsidR="00847DCA" w:rsidRPr="00F905FB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2021    </w:t>
            </w:r>
          </w:p>
        </w:tc>
      </w:tr>
      <w:tr w:rsidR="00847DCA" w14:paraId="01503BA3" w14:textId="77777777" w:rsidTr="00920D25">
        <w:trPr>
          <w:gridAfter w:val="1"/>
          <w:wAfter w:w="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53453587" w14:textId="77777777" w:rsidR="00847DCA" w:rsidRPr="00406541" w:rsidRDefault="00847DCA" w:rsidP="00920D2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hepatitis virus (MHV)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1235715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818" w:type="dxa"/>
            <w:shd w:val="clear" w:color="auto" w:fill="FFFFFF" w:themeFill="background1"/>
          </w:tcPr>
          <w:p w14:paraId="63D08EB4" w14:textId="77777777" w:rsidR="00847DCA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52FF7392" w14:textId="77777777" w:rsidR="00847DCA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2D017C43" w14:textId="77777777" w:rsidR="00847DCA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D08D01C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6249DBC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5C40DCB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4D51C5B7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14:paraId="551AD452" w14:textId="77777777" w:rsidR="00847DCA" w:rsidRPr="00F905FB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</w:tr>
      <w:tr w:rsidR="00847DCA" w14:paraId="57723D32" w14:textId="77777777" w:rsidTr="00920D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7E0C9AA0" w14:textId="77777777" w:rsidR="00847DCA" w:rsidRPr="00423364" w:rsidRDefault="00847DCA" w:rsidP="00920D25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233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rotavirus (EDIM-ROTA-A)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4494F818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shd w:val="clear" w:color="auto" w:fill="FFFFFF" w:themeFill="background1"/>
          </w:tcPr>
          <w:p w14:paraId="21FE7B6D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3AD1BBBF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1B1C5C3D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A0B5F70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15905E9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F44744B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202E2103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14:paraId="24B539AC" w14:textId="77777777" w:rsidR="00847DCA" w:rsidRPr="00F905FB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</w:tr>
      <w:tr w:rsidR="00847DCA" w14:paraId="223A7330" w14:textId="77777777" w:rsidTr="00920D25">
        <w:trPr>
          <w:gridAfter w:val="1"/>
          <w:wAfter w:w="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54A28C77" w14:textId="77777777" w:rsidR="00847DCA" w:rsidRPr="000F21E3" w:rsidRDefault="00847DCA" w:rsidP="00920D2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Minute virus of mice (MVM)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7AF3A13F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shd w:val="clear" w:color="auto" w:fill="FFFFFF" w:themeFill="background1"/>
          </w:tcPr>
          <w:p w14:paraId="6F7DDCEE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4A9177CB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49AD7EC9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FE5CF45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E4D5345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78069AB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6462724D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14:paraId="2FC7E21E" w14:textId="77777777" w:rsidR="00847DCA" w:rsidRPr="00F905FB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</w:tr>
      <w:tr w:rsidR="00847DCA" w14:paraId="63E10792" w14:textId="77777777" w:rsidTr="00920D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3761CD8F" w14:textId="77777777" w:rsidR="00847DCA" w:rsidRDefault="00847DCA" w:rsidP="00920D25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parvovirus (MPV-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1,-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2,-5)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3E17A79D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shd w:val="clear" w:color="auto" w:fill="FFFFFF" w:themeFill="background1"/>
          </w:tcPr>
          <w:p w14:paraId="2C860282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2C1B1237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25968B6B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B6F4DA2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801F773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E7EC814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00CE5DD1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14:paraId="07F1D766" w14:textId="77777777" w:rsidR="00847DCA" w:rsidRPr="00F905FB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</w:tr>
      <w:tr w:rsidR="00847DCA" w14:paraId="3103FE50" w14:textId="77777777" w:rsidTr="00920D25">
        <w:trPr>
          <w:gridAfter w:val="1"/>
          <w:wAfter w:w="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4AEC5520" w14:textId="77777777" w:rsidR="00847DCA" w:rsidRDefault="00847DCA" w:rsidP="00920D25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Pneumonia virus of mice (PVM)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678A9021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shd w:val="clear" w:color="auto" w:fill="FFFFFF" w:themeFill="background1"/>
          </w:tcPr>
          <w:p w14:paraId="49C82438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1E225735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83" w:type="dxa"/>
            <w:shd w:val="clear" w:color="auto" w:fill="FFFFFF" w:themeFill="background1"/>
          </w:tcPr>
          <w:p w14:paraId="26783E15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6DF27D73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0AC38C1B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09" w:type="dxa"/>
            <w:shd w:val="clear" w:color="auto" w:fill="FFFFFF" w:themeFill="background1"/>
          </w:tcPr>
          <w:p w14:paraId="0AE2ADDF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3534F11F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14:paraId="4B12F313" w14:textId="77777777" w:rsidR="00847DCA" w:rsidRPr="00F905FB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847DCA" w14:paraId="1B5635D0" w14:textId="77777777" w:rsidTr="00920D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014017D0" w14:textId="77777777" w:rsidR="00847DCA" w:rsidRDefault="00847DCA" w:rsidP="00920D25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2DE2463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shd w:val="clear" w:color="auto" w:fill="FFFFFF" w:themeFill="background1"/>
          </w:tcPr>
          <w:p w14:paraId="6F26A8AE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392201D3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83" w:type="dxa"/>
            <w:shd w:val="clear" w:color="auto" w:fill="FFFFFF" w:themeFill="background1"/>
          </w:tcPr>
          <w:p w14:paraId="68ACDF61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B028360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A76CC5F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09" w:type="dxa"/>
            <w:shd w:val="clear" w:color="auto" w:fill="FFFFFF" w:themeFill="background1"/>
          </w:tcPr>
          <w:p w14:paraId="7A8B31D3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49035946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14:paraId="2084A261" w14:textId="77777777" w:rsidR="00847DCA" w:rsidRPr="00F905FB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847DCA" w14:paraId="3C5B9BF7" w14:textId="77777777" w:rsidTr="00920D25">
        <w:trPr>
          <w:gridAfter w:val="1"/>
          <w:wAfter w:w="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555B267B" w14:textId="77777777" w:rsidR="00847DCA" w:rsidRPr="00634E05" w:rsidRDefault="00847DCA" w:rsidP="00920D25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Theiler’s</w:t>
            </w:r>
            <w:r w:rsidRPr="00634E0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murine encephalomyelitis virus (TMEV-GDVII)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4E0262F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MFI,IFA</w:t>
            </w:r>
            <w:proofErr w:type="gramEnd"/>
          </w:p>
        </w:tc>
        <w:tc>
          <w:tcPr>
            <w:tcW w:w="818" w:type="dxa"/>
            <w:shd w:val="clear" w:color="auto" w:fill="FFFFFF" w:themeFill="background1"/>
          </w:tcPr>
          <w:p w14:paraId="4625A953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2DDD9D3C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29E5D699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71667037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1EBD682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F90FBB0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08146D34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14:paraId="12AE1B57" w14:textId="77777777" w:rsidR="00847DCA" w:rsidRPr="00F905FB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</w:p>
        </w:tc>
      </w:tr>
      <w:tr w:rsidR="00847DCA" w14:paraId="7E118003" w14:textId="77777777" w:rsidTr="00920D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217B37E3" w14:textId="77777777" w:rsidR="00847DCA" w:rsidRPr="00423364" w:rsidRDefault="00847DCA" w:rsidP="00920D25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Ectromelia virus (ECTRO)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0F1BBB30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shd w:val="clear" w:color="auto" w:fill="FFFFFF" w:themeFill="background1"/>
          </w:tcPr>
          <w:p w14:paraId="35E8CAFF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3EC07912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83" w:type="dxa"/>
            <w:shd w:val="clear" w:color="auto" w:fill="FFFFFF" w:themeFill="background1"/>
          </w:tcPr>
          <w:p w14:paraId="78F1789C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62ACE70A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1E2859E7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09" w:type="dxa"/>
            <w:shd w:val="clear" w:color="auto" w:fill="FFFFFF" w:themeFill="background1"/>
          </w:tcPr>
          <w:p w14:paraId="0D0DC2A5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63F0F19B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14:paraId="2D71B3F5" w14:textId="77777777" w:rsidR="00847DCA" w:rsidRPr="00F905FB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847DCA" w14:paraId="01847BFE" w14:textId="77777777" w:rsidTr="00920D25">
        <w:trPr>
          <w:gridAfter w:val="1"/>
          <w:wAfter w:w="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0068F445" w14:textId="77777777" w:rsidR="00847DCA" w:rsidRPr="00634E05" w:rsidRDefault="00847DCA" w:rsidP="00920D25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Lymphocytic choriomeningitis virus (LCMV)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556FB43C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shd w:val="clear" w:color="auto" w:fill="FFFFFF" w:themeFill="background1"/>
          </w:tcPr>
          <w:p w14:paraId="39625257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0BFDB517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83" w:type="dxa"/>
            <w:shd w:val="clear" w:color="auto" w:fill="FFFFFF" w:themeFill="background1"/>
          </w:tcPr>
          <w:p w14:paraId="1F18F2E6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B2B163B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5F00A382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09" w:type="dxa"/>
            <w:shd w:val="clear" w:color="auto" w:fill="FFFFFF" w:themeFill="background1"/>
          </w:tcPr>
          <w:p w14:paraId="368D9668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70CFE7FF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14:paraId="73042821" w14:textId="77777777" w:rsidR="00847DCA" w:rsidRPr="00F905FB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847DCA" w14:paraId="2C9F5F1F" w14:textId="77777777" w:rsidTr="00920D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52957871" w14:textId="77777777" w:rsidR="00847DCA" w:rsidRDefault="00847DCA" w:rsidP="00920D25">
            <w:pPr>
              <w:ind w:right="-558"/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Mouse adenovirus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6042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type 1,2 (FL-MAV-1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K87-MAV-2)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4B3A7798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shd w:val="clear" w:color="auto" w:fill="FFFFFF" w:themeFill="background1"/>
          </w:tcPr>
          <w:p w14:paraId="1D0AE0C8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455E14F9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83" w:type="dxa"/>
            <w:shd w:val="clear" w:color="auto" w:fill="FFFFFF" w:themeFill="background1"/>
          </w:tcPr>
          <w:p w14:paraId="455776C3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773FCAB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47B10031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09" w:type="dxa"/>
            <w:shd w:val="clear" w:color="auto" w:fill="FFFFFF" w:themeFill="background1"/>
          </w:tcPr>
          <w:p w14:paraId="6C6129FF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6694FF70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14:paraId="7D1869CA" w14:textId="77777777" w:rsidR="00847DCA" w:rsidRPr="00F905FB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847DCA" w14:paraId="02190B94" w14:textId="77777777" w:rsidTr="00920D25">
        <w:trPr>
          <w:gridAfter w:val="1"/>
          <w:wAfter w:w="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79110219" w14:textId="77777777" w:rsidR="00847DCA" w:rsidRPr="00FA7BFF" w:rsidRDefault="00847DCA" w:rsidP="00920D25">
            <w:r w:rsidRPr="00FA7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cytomegalovirus (MCMV)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C8A711F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shd w:val="clear" w:color="auto" w:fill="FFFFFF" w:themeFill="background1"/>
          </w:tcPr>
          <w:p w14:paraId="06226571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83" w:type="dxa"/>
            <w:shd w:val="clear" w:color="auto" w:fill="FFFFFF" w:themeFill="background1"/>
          </w:tcPr>
          <w:p w14:paraId="709A55D9" w14:textId="77777777" w:rsidR="00847DCA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83" w:type="dxa"/>
            <w:shd w:val="clear" w:color="auto" w:fill="FFFFFF" w:themeFill="background1"/>
          </w:tcPr>
          <w:p w14:paraId="6BDC4FB4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7DEA9F8D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2CF7EB78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E112F30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344C210D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14:paraId="679CB6AD" w14:textId="77777777" w:rsidR="00847DCA" w:rsidRPr="00F905FB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  </w:t>
            </w:r>
          </w:p>
        </w:tc>
      </w:tr>
      <w:tr w:rsidR="00847DCA" w14:paraId="34EFC381" w14:textId="77777777" w:rsidTr="00920D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15DDE27E" w14:textId="77777777" w:rsidR="00847DCA" w:rsidRPr="00406541" w:rsidRDefault="00847DCA" w:rsidP="00920D25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Reovirus type 3 (REO)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7C46B851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shd w:val="clear" w:color="auto" w:fill="FFFFFF" w:themeFill="background1"/>
          </w:tcPr>
          <w:p w14:paraId="4019E347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3C30EB57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83" w:type="dxa"/>
            <w:shd w:val="clear" w:color="auto" w:fill="FFFFFF" w:themeFill="background1"/>
          </w:tcPr>
          <w:p w14:paraId="3BC14C8F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1A2EFA2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2CFB99F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09" w:type="dxa"/>
            <w:shd w:val="clear" w:color="auto" w:fill="FFFFFF" w:themeFill="background1"/>
          </w:tcPr>
          <w:p w14:paraId="5610E333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60E90A0B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123" w:type="dxa"/>
            <w:gridSpan w:val="2"/>
            <w:shd w:val="clear" w:color="auto" w:fill="FFFFFF" w:themeFill="background1"/>
          </w:tcPr>
          <w:p w14:paraId="67334520" w14:textId="77777777" w:rsidR="00847DCA" w:rsidRPr="00F905FB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847DCA" w14:paraId="3F16C1A5" w14:textId="77777777" w:rsidTr="00920D25">
        <w:trPr>
          <w:gridAfter w:val="1"/>
          <w:wAfter w:w="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bottom w:val="nil"/>
            </w:tcBorders>
            <w:shd w:val="clear" w:color="auto" w:fill="FFFFFF" w:themeFill="background1"/>
          </w:tcPr>
          <w:p w14:paraId="6D2BEE66" w14:textId="77777777" w:rsidR="00847DCA" w:rsidRPr="00423364" w:rsidRDefault="00847DCA" w:rsidP="00920D25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Generic parvovirus (NS-1)</w:t>
            </w:r>
          </w:p>
        </w:tc>
        <w:tc>
          <w:tcPr>
            <w:tcW w:w="872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4965A448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tcBorders>
              <w:bottom w:val="nil"/>
            </w:tcBorders>
            <w:shd w:val="clear" w:color="auto" w:fill="FFFFFF" w:themeFill="background1"/>
          </w:tcPr>
          <w:p w14:paraId="5B5C4748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FFFFFF" w:themeFill="background1"/>
          </w:tcPr>
          <w:p w14:paraId="7E2768EC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FFFFFF" w:themeFill="background1"/>
          </w:tcPr>
          <w:p w14:paraId="48F128C9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66B67505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00B41E08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18F0CAE3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bottom w:val="nil"/>
            </w:tcBorders>
            <w:shd w:val="clear" w:color="auto" w:fill="FFFFFF" w:themeFill="background1"/>
          </w:tcPr>
          <w:p w14:paraId="68A41FDC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23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7B672581" w14:textId="77777777" w:rsidR="00847DCA" w:rsidRPr="00F905FB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</w:tr>
      <w:tr w:rsidR="00847DCA" w14:paraId="7F97F196" w14:textId="77777777" w:rsidTr="00920D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670FB37A" w14:textId="77777777" w:rsidR="00847DCA" w:rsidRPr="000F21E3" w:rsidRDefault="00847DCA" w:rsidP="00920D2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Murine norovirus (MNV) </w:t>
            </w:r>
          </w:p>
        </w:tc>
        <w:tc>
          <w:tcPr>
            <w:tcW w:w="8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606535AC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5C8E5F9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72B36CF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FE26343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B06E6CA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2D0D157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FFBB71F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6ACE2CE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123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0185A858" w14:textId="77777777" w:rsidR="00847DCA" w:rsidRPr="00F905FB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847DCA" w14:paraId="24EAF8F2" w14:textId="77777777" w:rsidTr="00920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31BFB7D" w14:textId="77777777" w:rsidR="00847DCA" w:rsidRPr="007A3612" w:rsidRDefault="00847DCA" w:rsidP="00920D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872" w:type="dxa"/>
            <w:gridSpan w:val="2"/>
            <w:shd w:val="clear" w:color="auto" w:fill="D9D9D9" w:themeFill="background1" w:themeFillShade="D9"/>
          </w:tcPr>
          <w:p w14:paraId="638B89F4" w14:textId="77777777" w:rsidR="00847DCA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D9D9D9" w:themeFill="background1" w:themeFillShade="D9"/>
          </w:tcPr>
          <w:p w14:paraId="7B384189" w14:textId="77777777" w:rsidR="00847DCA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38372B31" w14:textId="77777777" w:rsidR="00847DCA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780CB8C" w14:textId="77777777" w:rsidR="00847DCA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630D7E0B" w14:textId="77777777" w:rsidR="00847DCA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7A95114" w14:textId="77777777" w:rsidR="00847DCA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55982104" w14:textId="77777777" w:rsidR="00847DCA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8376B7F" w14:textId="77777777" w:rsidR="00847DCA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1123C733" w14:textId="77777777" w:rsidR="00847DCA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49D9DC3" w14:textId="77777777" w:rsidR="00847DCA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4DB9F816" w14:textId="77777777" w:rsidR="00847DCA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26F514F" w14:textId="77777777" w:rsidR="00847DCA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338F446D" w14:textId="77777777" w:rsidR="00847DCA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07" w:type="dxa"/>
            <w:shd w:val="clear" w:color="auto" w:fill="D9D9D9" w:themeFill="background1" w:themeFillShade="D9"/>
          </w:tcPr>
          <w:p w14:paraId="1A40E5D6" w14:textId="77777777" w:rsidR="00847DCA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46BE0D39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  <w:tc>
          <w:tcPr>
            <w:tcW w:w="1123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40E0C51" w14:textId="77777777" w:rsidR="00847DCA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29FB3347" w14:textId="77777777" w:rsidR="00847DCA" w:rsidRPr="000368AF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2021    </w:t>
            </w:r>
          </w:p>
        </w:tc>
      </w:tr>
      <w:tr w:rsidR="00847DCA" w14:paraId="3266412A" w14:textId="77777777" w:rsidTr="00920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55D20B2" w14:textId="77777777" w:rsidR="00847DCA" w:rsidRPr="00206E07" w:rsidRDefault="00847DCA" w:rsidP="00920D2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Mycoplasma </w:t>
            </w:r>
            <w:proofErr w:type="spellStart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pulmonis</w:t>
            </w:r>
            <w:proofErr w:type="spellEnd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(MPUL)-Mouse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40BC4320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shd w:val="clear" w:color="auto" w:fill="FFFFFF" w:themeFill="background1"/>
          </w:tcPr>
          <w:p w14:paraId="11680323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83" w:type="dxa"/>
            <w:shd w:val="clear" w:color="auto" w:fill="FFFFFF" w:themeFill="background1"/>
          </w:tcPr>
          <w:p w14:paraId="5E4D0764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83" w:type="dxa"/>
            <w:shd w:val="clear" w:color="auto" w:fill="FFFFFF" w:themeFill="background1"/>
          </w:tcPr>
          <w:p w14:paraId="4C217193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09" w:type="dxa"/>
            <w:shd w:val="clear" w:color="auto" w:fill="FFFFFF" w:themeFill="background1"/>
          </w:tcPr>
          <w:p w14:paraId="3A0F03F9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D182CB0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09" w:type="dxa"/>
            <w:shd w:val="clear" w:color="auto" w:fill="FFFFFF" w:themeFill="background1"/>
          </w:tcPr>
          <w:p w14:paraId="537755D8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07" w:type="dxa"/>
            <w:shd w:val="clear" w:color="auto" w:fill="FFFFFF" w:themeFill="background1"/>
          </w:tcPr>
          <w:p w14:paraId="24252DB1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2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1569A32" w14:textId="77777777" w:rsidR="00847DCA" w:rsidRPr="000368AF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NT                </w:t>
            </w:r>
          </w:p>
        </w:tc>
      </w:tr>
      <w:tr w:rsidR="00847DCA" w14:paraId="07B28D10" w14:textId="77777777" w:rsidTr="00920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DEA94C" w14:textId="77777777" w:rsidR="00847DCA" w:rsidRPr="00423364" w:rsidRDefault="00847DCA" w:rsidP="00920D25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Bordetella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bronchiseptica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(Nasopharynx, lung)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5411958F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41A37DB2" w14:textId="77777777" w:rsidR="00847DCA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3819DAF9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52F25CF8" w14:textId="77777777" w:rsidR="00847DCA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6E5801E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D70D990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D573AEA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667BCF10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2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36C39186" w14:textId="77777777" w:rsidR="00847DCA" w:rsidRPr="000368AF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847DCA" w14:paraId="7E637B71" w14:textId="77777777" w:rsidTr="00920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7DA47F2" w14:textId="77777777" w:rsidR="00847DCA" w:rsidRPr="000F21E3" w:rsidRDefault="00847DCA" w:rsidP="00920D2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Citrobacter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rodentium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(Intestine, feces)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3C070467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7440B610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71956B10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0C392A58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81A2A3E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6ED34FCE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BA99662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73FB13E0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2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2367642" w14:textId="77777777" w:rsidR="00847DCA" w:rsidRPr="000368AF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847DCA" w14:paraId="7A9294FF" w14:textId="77777777" w:rsidTr="00920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983AA78" w14:textId="77777777" w:rsidR="00847DCA" w:rsidRDefault="00847DCA" w:rsidP="00920D25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piliforme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(CPIL, </w:t>
            </w:r>
            <w:proofErr w:type="spellStart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</w:t>
            </w:r>
            <w:proofErr w:type="spellEnd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5B2F9748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shd w:val="clear" w:color="auto" w:fill="FFFFFF" w:themeFill="background1"/>
          </w:tcPr>
          <w:p w14:paraId="4BCB8F41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5B43923E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83" w:type="dxa"/>
            <w:shd w:val="clear" w:color="auto" w:fill="FFFFFF" w:themeFill="background1"/>
          </w:tcPr>
          <w:p w14:paraId="4A4E485D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83AEA95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474624F4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09" w:type="dxa"/>
            <w:shd w:val="clear" w:color="auto" w:fill="FFFFFF" w:themeFill="background1"/>
          </w:tcPr>
          <w:p w14:paraId="690481C6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607" w:type="dxa"/>
            <w:shd w:val="clear" w:color="auto" w:fill="FFFFFF" w:themeFill="background1"/>
          </w:tcPr>
          <w:p w14:paraId="6CF380AA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2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49BDDA3" w14:textId="77777777" w:rsidR="00847DCA" w:rsidRPr="000368AF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NT             </w:t>
            </w:r>
          </w:p>
        </w:tc>
      </w:tr>
      <w:tr w:rsidR="00847DCA" w14:paraId="2E696051" w14:textId="77777777" w:rsidTr="00920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46AF238" w14:textId="77777777" w:rsidR="00847DCA" w:rsidRDefault="00847DCA" w:rsidP="00920D25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kutcheri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Nasopharynx, lung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 intestine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75DB4AA6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78CBA941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382912A2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1ABC999C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05DB775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653EFC7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D226AD3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3C691012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2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59A6034" w14:textId="77777777" w:rsidR="00847DCA" w:rsidRPr="000368AF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847DCA" w14:paraId="0A8FC29C" w14:textId="77777777" w:rsidTr="00920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BA0CA76" w14:textId="77777777" w:rsidR="00847DCA" w:rsidRDefault="00847DCA" w:rsidP="00920D25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pneumoniae (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lung)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0283CBD7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152FA8B6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60680B09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127C3C9A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32D9BBD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7BC798D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48FF289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41584338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2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2177FD3" w14:textId="77777777" w:rsidR="00847DCA" w:rsidRPr="000368AF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847DCA" w14:paraId="399B5EC8" w14:textId="77777777" w:rsidTr="00920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8297F03" w14:textId="77777777" w:rsidR="00847DCA" w:rsidRPr="00D5730E" w:rsidRDefault="00847DCA" w:rsidP="00920D2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Klebsiella </w:t>
            </w:r>
            <w:proofErr w:type="spellStart"/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oxytoca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(Intestine, feces)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7AFA7399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7531A8CB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0D256976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6F4B9521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1A4F4D8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7051E4FF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0CB055F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5799D55E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2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39B5868" w14:textId="77777777" w:rsidR="00847DCA" w:rsidRPr="000368AF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847DCA" w14:paraId="0C0656B2" w14:textId="77777777" w:rsidTr="00920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88FDFB2" w14:textId="77777777" w:rsidR="00847DCA" w:rsidRPr="0037367F" w:rsidRDefault="00847DCA" w:rsidP="00920D25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Pasteurellaceae</w:t>
            </w:r>
            <w:proofErr w:type="spellEnd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lung)</w:t>
            </w:r>
          </w:p>
          <w:p w14:paraId="62857C9D" w14:textId="77777777" w:rsidR="00847DCA" w:rsidRPr="0037367F" w:rsidRDefault="00847DCA" w:rsidP="00920D25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Pasteurella </w:t>
            </w:r>
            <w:proofErr w:type="spellStart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pneumotropica</w:t>
            </w:r>
            <w:proofErr w:type="spellEnd"/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360A81C8" w14:textId="77777777" w:rsidR="00847DCA" w:rsidRPr="0037367F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4C219AF7" w14:textId="77777777" w:rsidR="00847DCA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A427A0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4042D03F" w14:textId="77777777" w:rsidR="00847DCA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AB6ED8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5E3BC48C" w14:textId="77777777" w:rsidR="00847DCA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A427A0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5F00986" w14:textId="77777777" w:rsidR="00847DCA" w:rsidRPr="0037367F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AB6ED8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4AA2B47" w14:textId="77777777" w:rsidR="00847DCA" w:rsidRPr="0037367F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AB6ED8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F4B1537" w14:textId="77777777" w:rsidR="00847DCA" w:rsidRPr="0037367F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AB6ED8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1E79B154" w14:textId="77777777" w:rsidR="00847DCA" w:rsidRPr="0037367F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2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3D94AEE5" w14:textId="77777777" w:rsidR="00847DCA" w:rsidRPr="0037367F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847DCA" w14:paraId="6E47FBDE" w14:textId="77777777" w:rsidTr="00920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A38936C" w14:textId="77777777" w:rsidR="00847DCA" w:rsidRPr="00423364" w:rsidRDefault="00847DCA" w:rsidP="00920D25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Pseudomonas aeruginosa (</w:t>
            </w:r>
            <w:r w:rsidRPr="00BC3BE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Intestine, Feces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77C8F3F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209024C7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A427A0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54DFA54F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22D59853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A427A0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77416CB5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3F463AD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71A0AA81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3BB9FBB8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2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8FA8833" w14:textId="77777777" w:rsidR="00847DCA" w:rsidRPr="000368AF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847DCA" w14:paraId="292FEF78" w14:textId="77777777" w:rsidTr="00920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9670B4" w14:textId="77777777" w:rsidR="00847DCA" w:rsidRPr="000F21E3" w:rsidRDefault="00847DCA" w:rsidP="00920D2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Salmonella spp. (Intestine, feces)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586E895F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2398F581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3E0F103C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62EE9461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75BF2B1F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1E634F4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78A55AC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510589F0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2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C89AFF3" w14:textId="77777777" w:rsidR="00847DCA" w:rsidRPr="000368AF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847DCA" w14:paraId="725C1113" w14:textId="77777777" w:rsidTr="00920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F02A18A" w14:textId="77777777" w:rsidR="00847DCA" w:rsidRDefault="00847DCA" w:rsidP="00920D25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Staphylococcus aureus (Skin,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lung)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2FC07E6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69C7B115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2CE16B1D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AB6ED8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5ED7145F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7C355C5F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AB6ED8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6259CE1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AB6ED8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C001AAA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6ED8">
              <w:rPr>
                <w:rFonts w:asciiTheme="minorHAnsi" w:hAnsiTheme="minorHAnsi" w:cstheme="minorHAnsi"/>
                <w:sz w:val="18"/>
                <w:szCs w:val="18"/>
              </w:rPr>
              <w:t>1/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7B0BA4B3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2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8BA6908" w14:textId="77777777" w:rsidR="00847DCA" w:rsidRPr="000368AF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847DCA" w14:paraId="65A21BBB" w14:textId="77777777" w:rsidTr="00920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107F672" w14:textId="77777777" w:rsidR="00847DCA" w:rsidRDefault="00847DCA" w:rsidP="00920D25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Streptococci </w:t>
            </w:r>
            <w:r w:rsidRPr="0011352E">
              <w:rPr>
                <w:rFonts w:ascii="Symbol" w:hAnsi="Symbol" w:cstheme="minorHAnsi"/>
                <w:b w:val="0"/>
                <w:bCs w:val="0"/>
                <w:sz w:val="22"/>
                <w:szCs w:val="22"/>
              </w:rPr>
              <w:t>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haemolytic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r w:rsidRPr="0011352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not group D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398646A9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6F5193AA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279ACB88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787EF419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9675F2A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DBAA04E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BA4A635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4688F8E0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2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FC07701" w14:textId="77777777" w:rsidR="00847DCA" w:rsidRPr="000368AF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847DCA" w14:paraId="1D44949E" w14:textId="77777777" w:rsidTr="00920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EC1E2" w14:textId="77777777" w:rsidR="00847DCA" w:rsidRDefault="00847DCA" w:rsidP="00920D25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 (</w:t>
            </w:r>
            <w:proofErr w:type="spellStart"/>
            <w:r w:rsidRPr="00D2039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</w:t>
            </w:r>
            <w:proofErr w:type="spellEnd"/>
            <w:r w:rsidRPr="00D2039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 lung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C30B2A0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63416E74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6037392C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41992F71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CBDCF74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8CC60F9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3B0DD0B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531CA565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2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D01E897" w14:textId="77777777" w:rsidR="00847DCA" w:rsidRPr="000368AF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847DCA" w14:paraId="6CE8BE8D" w14:textId="77777777" w:rsidTr="00920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B0627DE" w14:textId="77777777" w:rsidR="00847DCA" w:rsidRPr="00406541" w:rsidRDefault="00847DCA" w:rsidP="00920D25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Helicobacter spp. (Intestine, feces)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663471DF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18" w:type="dxa"/>
            <w:shd w:val="clear" w:color="auto" w:fill="FFFFFF" w:themeFill="background1"/>
          </w:tcPr>
          <w:p w14:paraId="05016C87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883" w:type="dxa"/>
            <w:shd w:val="clear" w:color="auto" w:fill="FFFFFF" w:themeFill="background1"/>
          </w:tcPr>
          <w:p w14:paraId="22AD3BD4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83" w:type="dxa"/>
            <w:shd w:val="clear" w:color="auto" w:fill="FFFFFF" w:themeFill="background1"/>
          </w:tcPr>
          <w:p w14:paraId="6ADD041D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709" w:type="dxa"/>
            <w:shd w:val="clear" w:color="auto" w:fill="FFFFFF" w:themeFill="background1"/>
          </w:tcPr>
          <w:p w14:paraId="3BF3AD0B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0E42570A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2211DE85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07" w:type="dxa"/>
            <w:shd w:val="clear" w:color="auto" w:fill="FFFFFF" w:themeFill="background1"/>
          </w:tcPr>
          <w:p w14:paraId="22925D86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2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41AA2E9" w14:textId="77777777" w:rsidR="00847DCA" w:rsidRPr="000368AF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NT                 </w:t>
            </w:r>
          </w:p>
        </w:tc>
      </w:tr>
      <w:tr w:rsidR="00847DCA" w14:paraId="1B53C77B" w14:textId="77777777" w:rsidTr="00920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7E3155E" w14:textId="77777777" w:rsidR="00847DCA" w:rsidRPr="00423364" w:rsidRDefault="00847DCA" w:rsidP="00920D25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 (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DB79197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26590A8D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40F67BA5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4AF23A2A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9AE3333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AEF127B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0A4C231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4BBA8C8B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2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EAE99EC" w14:textId="77777777" w:rsidR="00847DCA" w:rsidRPr="000368AF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847DCA" w14:paraId="2BB569D2" w14:textId="77777777" w:rsidTr="00920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187DDE" w14:textId="77777777" w:rsidR="00847DCA" w:rsidRPr="000F21E3" w:rsidRDefault="00847DCA" w:rsidP="00920D2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Dermatophytes (Skin)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5EA192BA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7786C4C1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0837227E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4632F159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B61B84D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EE83B10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E2EAD88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2FC3F048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2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AE5C4A3" w14:textId="77777777" w:rsidR="00847DCA" w:rsidRPr="000368AF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847DCA" w14:paraId="25D23768" w14:textId="77777777" w:rsidTr="00920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9A97780" w14:textId="77777777" w:rsidR="00847DCA" w:rsidRPr="00423364" w:rsidRDefault="00847DCA" w:rsidP="00920D25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bovis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(Skin)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55A5E04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16D5843D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183EE843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40610C7C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6628C916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5B73B3E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16882BB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416C052B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2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80F162A" w14:textId="77777777" w:rsidR="00847DCA" w:rsidRPr="000368AF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847DCA" w14:paraId="193205F2" w14:textId="77777777" w:rsidTr="00920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A444B6" w14:textId="77777777" w:rsidR="00847DCA" w:rsidRPr="000F21E3" w:rsidRDefault="00847DCA" w:rsidP="00920D2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Pneumocystis carinii (Nude lung) </w:t>
            </w: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4ECA8E0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175A09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E6021B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EBA2CC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D12F8C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19D39E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D8325D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10C4B8" w14:textId="77777777" w:rsidR="00847DCA" w:rsidRPr="00047226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7A3C2" w14:textId="77777777" w:rsidR="00847DCA" w:rsidRPr="000368AF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NT                  </w:t>
            </w:r>
          </w:p>
        </w:tc>
      </w:tr>
      <w:tr w:rsidR="00847DCA" w14:paraId="7D53A3BD" w14:textId="77777777" w:rsidTr="00920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1ADECB" w14:textId="77777777" w:rsidR="00847DCA" w:rsidRDefault="00847DCA" w:rsidP="00920D2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4E1EF55" w14:textId="77777777" w:rsidR="00847DCA" w:rsidRDefault="00847DCA" w:rsidP="00920D2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6D44627B" w14:textId="77777777" w:rsidR="00847DCA" w:rsidRDefault="00847DCA" w:rsidP="00920D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49BD0D" w14:textId="77777777" w:rsidR="00895B29" w:rsidRDefault="00895B29" w:rsidP="00920D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8ABF72" w14:textId="77777777" w:rsidR="00895B29" w:rsidRDefault="00895B29" w:rsidP="00920D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C23505" w14:textId="77777777" w:rsidR="00895B29" w:rsidRDefault="00895B29" w:rsidP="00920D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35F590" w14:textId="77777777" w:rsidR="00895B29" w:rsidRDefault="00895B29" w:rsidP="00920D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DF7718" w14:textId="77777777" w:rsidR="00895B29" w:rsidRDefault="00895B29" w:rsidP="00920D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A764B2" w14:textId="661A5FF0" w:rsidR="00895B29" w:rsidRDefault="00895B29" w:rsidP="00920D2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2CEF22E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2DAFAB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BB90E9C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5724832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C48719E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23B90DD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2315FA7" w14:textId="77777777" w:rsidR="00847DCA" w:rsidRPr="00047226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B2F5CB0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03AFAB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7703E4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DD3AB1" w14:textId="77777777" w:rsidR="00847DCA" w:rsidRPr="000368AF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9214B54" w14:textId="77777777" w:rsidR="00847DCA" w:rsidRPr="000368AF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47DCA" w:rsidRPr="00946EB9" w14:paraId="00D3DD95" w14:textId="77777777" w:rsidTr="00920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BD7BC8" w14:textId="77777777" w:rsidR="00847DCA" w:rsidRDefault="00847DCA" w:rsidP="00920D25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5C424D58" w14:textId="77777777" w:rsidR="00847DCA" w:rsidRPr="007B2AEB" w:rsidRDefault="00847DCA" w:rsidP="00920D25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</w:tcPr>
          <w:p w14:paraId="769E10D1" w14:textId="77777777" w:rsidR="00847DCA" w:rsidRPr="00866130" w:rsidRDefault="00847DCA" w:rsidP="00920D25">
            <w:pPr>
              <w:ind w:left="-18"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Test</w:t>
            </w:r>
          </w:p>
          <w:p w14:paraId="28F818B0" w14:textId="77777777" w:rsidR="00847DCA" w:rsidRPr="00866130" w:rsidRDefault="00847DCA" w:rsidP="00920D25">
            <w:pPr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method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14:paraId="50D7EE08" w14:textId="77777777" w:rsidR="00847DCA" w:rsidRPr="004C196F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C19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Latest </w:t>
            </w:r>
          </w:p>
          <w:p w14:paraId="06D3776F" w14:textId="77777777" w:rsidR="00847DCA" w:rsidRPr="004C196F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C19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result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79999E95" w14:textId="77777777" w:rsidR="00847DCA" w:rsidRPr="00A754C0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754C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Historical </w:t>
            </w:r>
          </w:p>
          <w:p w14:paraId="1565C25A" w14:textId="77777777" w:rsidR="00847DCA" w:rsidRPr="004C196F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54C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results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7BDDB2DC" w14:textId="77777777" w:rsidR="00847DCA" w:rsidRPr="004C196F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3239CA9" w14:textId="77777777" w:rsidR="00847DCA" w:rsidRPr="004C196F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83DA0E4" w14:textId="77777777" w:rsidR="00847DCA" w:rsidRPr="004C196F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F5205B9" w14:textId="77777777" w:rsidR="00847DCA" w:rsidRPr="004C196F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22" w:type="dxa"/>
            <w:gridSpan w:val="4"/>
            <w:tcBorders>
              <w:top w:val="single" w:sz="4" w:space="0" w:color="auto"/>
            </w:tcBorders>
          </w:tcPr>
          <w:p w14:paraId="48B27233" w14:textId="77777777" w:rsidR="00847DCA" w:rsidRPr="004C196F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847DCA" w14:paraId="21D1C77E" w14:textId="77777777" w:rsidTr="00920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AE84271" w14:textId="77777777" w:rsidR="00847DCA" w:rsidRPr="005D7B11" w:rsidRDefault="00847DCA" w:rsidP="00920D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872" w:type="dxa"/>
            <w:gridSpan w:val="2"/>
            <w:shd w:val="clear" w:color="auto" w:fill="D9D9D9" w:themeFill="background1" w:themeFillShade="D9"/>
          </w:tcPr>
          <w:p w14:paraId="1B49D46D" w14:textId="77777777" w:rsidR="00847DCA" w:rsidRPr="007B2AEB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8" w:type="dxa"/>
            <w:shd w:val="clear" w:color="auto" w:fill="D9D9D9" w:themeFill="background1" w:themeFillShade="D9"/>
          </w:tcPr>
          <w:p w14:paraId="7A6723B3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61D17C84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CA2C2C6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4B16F235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A56B1A5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7AE9F156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BDC6DBE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526B1BD1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216FC43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76D88049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ABE6ABA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2611454D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43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F9C6BBE" w14:textId="77777777" w:rsidR="00847DCA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       Jan</w:t>
            </w:r>
          </w:p>
          <w:p w14:paraId="2EDE50E2" w14:textId="77777777" w:rsidR="00847DCA" w:rsidRPr="007B2AEB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2021</w:t>
            </w:r>
          </w:p>
        </w:tc>
      </w:tr>
      <w:tr w:rsidR="00847DCA" w14:paraId="4BE8CD6E" w14:textId="77777777" w:rsidTr="00920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5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7DEFB01" w14:textId="77777777" w:rsidR="00847DCA" w:rsidRPr="005D7B11" w:rsidRDefault="00847DCA" w:rsidP="00920D2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Ectoparasites: Fur mites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04FFAC1" w14:textId="77777777" w:rsidR="00847DCA" w:rsidRPr="007B2AEB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18" w:type="dxa"/>
            <w:shd w:val="clear" w:color="auto" w:fill="FFFFFF" w:themeFill="background1"/>
          </w:tcPr>
          <w:p w14:paraId="67538A17" w14:textId="77777777" w:rsidR="00847DCA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0AE5753E" w14:textId="77777777" w:rsidR="00847DCA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1FCF79AE" w14:textId="77777777" w:rsidR="00847DCA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757BDDDA" w14:textId="77777777" w:rsidR="00847DCA" w:rsidRPr="007B2AEB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BFAE5A3" w14:textId="77777777" w:rsidR="00847DCA" w:rsidRPr="007B2AEB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348785A" w14:textId="77777777" w:rsidR="00847DCA" w:rsidRPr="007B2AEB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24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E3E023E" w14:textId="77777777" w:rsidR="00847DCA" w:rsidRPr="007B2AEB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      0/1</w:t>
            </w:r>
          </w:p>
        </w:tc>
      </w:tr>
      <w:tr w:rsidR="00847DCA" w14:paraId="39827580" w14:textId="77777777" w:rsidTr="00920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D1DC4AF" w14:textId="77777777" w:rsidR="00847DCA" w:rsidRPr="005D7B11" w:rsidRDefault="00847DCA" w:rsidP="00920D25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Endoparasites: Pinworms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3A0F519B" w14:textId="77777777" w:rsidR="00847DCA" w:rsidRPr="007B2AEB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18" w:type="dxa"/>
            <w:shd w:val="clear" w:color="auto" w:fill="FFFFFF" w:themeFill="background1"/>
          </w:tcPr>
          <w:p w14:paraId="78BA6D97" w14:textId="77777777" w:rsidR="00847DCA" w:rsidRPr="002A34F1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A754C0">
              <w:rPr>
                <w:rFonts w:asciiTheme="minorHAnsi" w:hAnsiTheme="minorHAnsi" w:cstheme="minorHAnsi"/>
                <w:sz w:val="18"/>
                <w:szCs w:val="18"/>
              </w:rPr>
              <w:t>/1</w:t>
            </w:r>
          </w:p>
        </w:tc>
        <w:tc>
          <w:tcPr>
            <w:tcW w:w="883" w:type="dxa"/>
            <w:shd w:val="clear" w:color="auto" w:fill="FFFFFF" w:themeFill="background1"/>
          </w:tcPr>
          <w:p w14:paraId="230B223C" w14:textId="77777777" w:rsidR="00847DCA" w:rsidRPr="007B2AEB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A754C0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883" w:type="dxa"/>
            <w:shd w:val="clear" w:color="auto" w:fill="FFFFFF" w:themeFill="background1"/>
          </w:tcPr>
          <w:p w14:paraId="7D2D0C51" w14:textId="77777777" w:rsidR="00847DCA" w:rsidRPr="007B2AEB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43E8C4B" w14:textId="77777777" w:rsidR="00847DCA" w:rsidRPr="007B2AEB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E98DF4E" w14:textId="77777777" w:rsidR="00847DCA" w:rsidRPr="007B2AEB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9BB86CF" w14:textId="77777777" w:rsidR="00847DCA" w:rsidRPr="007B2AEB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24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A2F7403" w14:textId="77777777" w:rsidR="00847DCA" w:rsidRPr="007B2AEB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      0/1</w:t>
            </w:r>
          </w:p>
        </w:tc>
      </w:tr>
      <w:tr w:rsidR="00847DCA" w14:paraId="45F67BFC" w14:textId="77777777" w:rsidTr="00920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5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CE2843E" w14:textId="77777777" w:rsidR="00847DCA" w:rsidRPr="005D7B11" w:rsidRDefault="00847DCA" w:rsidP="00920D2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Opportunistic protozoa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78F82911" w14:textId="77777777" w:rsidR="00847DCA" w:rsidRPr="007B2AEB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18" w:type="dxa"/>
            <w:shd w:val="clear" w:color="auto" w:fill="FFFFFF" w:themeFill="background1"/>
          </w:tcPr>
          <w:p w14:paraId="634C7C9E" w14:textId="77777777" w:rsidR="00847DCA" w:rsidRPr="007B2AEB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08559497" w14:textId="77777777" w:rsidR="00847DCA" w:rsidRPr="007B2AEB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</w:tcPr>
          <w:p w14:paraId="56321A81" w14:textId="77777777" w:rsidR="00847DCA" w:rsidRPr="007B2AEB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B2FA2CD" w14:textId="77777777" w:rsidR="00847DCA" w:rsidRPr="007B2AEB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D856771" w14:textId="77777777" w:rsidR="00847DCA" w:rsidRPr="007B2AEB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1DE3325" w14:textId="77777777" w:rsidR="00847DCA" w:rsidRPr="007B2AEB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24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45CC4CC" w14:textId="77777777" w:rsidR="00847DCA" w:rsidRPr="007B2AEB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      0/1</w:t>
            </w:r>
          </w:p>
        </w:tc>
      </w:tr>
      <w:tr w:rsidR="00847DCA" w14:paraId="649A1256" w14:textId="77777777" w:rsidTr="00920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BFF3D07" w14:textId="77777777" w:rsidR="00847DCA" w:rsidRPr="005D7B11" w:rsidRDefault="00847DCA" w:rsidP="00920D25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Nonpathogenic protozoa:</w:t>
            </w:r>
          </w:p>
          <w:p w14:paraId="29D4FE26" w14:textId="77777777" w:rsidR="00847DCA" w:rsidRPr="00E010FC" w:rsidRDefault="00847DCA" w:rsidP="00920D25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Chilomastix</w:t>
            </w:r>
            <w:proofErr w:type="spellEnd"/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Entamoeba, Trichomonas           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6B26D204" w14:textId="77777777" w:rsidR="00847DCA" w:rsidRPr="007B2AEB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18" w:type="dxa"/>
            <w:shd w:val="clear" w:color="auto" w:fill="FFFFFF" w:themeFill="background1"/>
          </w:tcPr>
          <w:p w14:paraId="4B53D7F7" w14:textId="77777777" w:rsidR="00847DCA" w:rsidRPr="008937EF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8937EF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883" w:type="dxa"/>
            <w:shd w:val="clear" w:color="auto" w:fill="FFFFFF" w:themeFill="background1"/>
          </w:tcPr>
          <w:p w14:paraId="6A9109F3" w14:textId="77777777" w:rsidR="00847DCA" w:rsidRPr="008937EF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8937EF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883" w:type="dxa"/>
            <w:shd w:val="clear" w:color="auto" w:fill="FFFFFF" w:themeFill="background1"/>
          </w:tcPr>
          <w:p w14:paraId="5937ACB5" w14:textId="77777777" w:rsidR="00847DCA" w:rsidRPr="008937EF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8937EF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9" w:type="dxa"/>
            <w:shd w:val="clear" w:color="auto" w:fill="FFFFFF" w:themeFill="background1"/>
          </w:tcPr>
          <w:p w14:paraId="47E97824" w14:textId="77777777" w:rsidR="00847DCA" w:rsidRPr="008937EF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8937EF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9" w:type="dxa"/>
            <w:shd w:val="clear" w:color="auto" w:fill="FFFFFF" w:themeFill="background1"/>
          </w:tcPr>
          <w:p w14:paraId="62B2D57E" w14:textId="77777777" w:rsidR="00847DCA" w:rsidRPr="008937EF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8937EF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9" w:type="dxa"/>
            <w:shd w:val="clear" w:color="auto" w:fill="FFFFFF" w:themeFill="background1"/>
          </w:tcPr>
          <w:p w14:paraId="01B52981" w14:textId="77777777" w:rsidR="00847DCA" w:rsidRPr="008937EF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8937EF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124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E05EE77" w14:textId="77777777" w:rsidR="00847DCA" w:rsidRPr="008937EF" w:rsidRDefault="00847DCA" w:rsidP="00920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proofErr w:type="gramStart"/>
            <w:r w:rsidRPr="008937EF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  <w:proofErr w:type="spellEnd"/>
            <w:proofErr w:type="gramEnd"/>
          </w:p>
        </w:tc>
      </w:tr>
      <w:tr w:rsidR="00847DCA" w14:paraId="05429FCB" w14:textId="77777777" w:rsidTr="00920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5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BE6C8D" w14:textId="77777777" w:rsidR="00847DCA" w:rsidRPr="003C5780" w:rsidRDefault="00847DCA" w:rsidP="00920D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5780">
              <w:rPr>
                <w:rFonts w:asciiTheme="minorHAnsi" w:hAnsiTheme="minorHAnsi" w:cstheme="minorHAnsi"/>
                <w:sz w:val="22"/>
                <w:szCs w:val="22"/>
              </w:rPr>
              <w:t>Pathological lesions</w:t>
            </w: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5701A3" w14:textId="77777777" w:rsidR="00847DCA" w:rsidRPr="007B2AEB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MACRO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E6AEB2" w14:textId="77777777" w:rsidR="00847DCA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F1060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1/1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C8AC79" w14:textId="77777777" w:rsidR="00847DCA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8D4E36" w14:textId="77777777" w:rsidR="00847DCA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FE468E" w14:textId="77777777" w:rsidR="00847DCA" w:rsidRPr="007B2AEB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E5A6BA" w14:textId="77777777" w:rsidR="00847DCA" w:rsidRPr="007B2AEB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3A120D" w14:textId="77777777" w:rsidR="00847DCA" w:rsidRPr="007B2AEB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2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D34674" w14:textId="77777777" w:rsidR="00847DCA" w:rsidRPr="007B2AEB" w:rsidRDefault="00847DCA" w:rsidP="0092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      0/1</w:t>
            </w:r>
          </w:p>
        </w:tc>
      </w:tr>
    </w:tbl>
    <w:p w14:paraId="67F8E571" w14:textId="77777777" w:rsidR="00847DCA" w:rsidRPr="0012012B" w:rsidRDefault="00847DCA" w:rsidP="00847DCA">
      <w:pPr>
        <w:ind w:left="-720" w:right="-54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Data are expressed as number positive/number tested</w:t>
      </w:r>
    </w:p>
    <w:p w14:paraId="528710D1" w14:textId="77777777" w:rsidR="00847DCA" w:rsidRDefault="00847DCA" w:rsidP="00847DCA">
      <w:pPr>
        <w:ind w:left="-720" w:right="-540"/>
        <w:jc w:val="both"/>
        <w:rPr>
          <w:rFonts w:asciiTheme="minorHAnsi" w:hAnsiTheme="minorHAnsi" w:cstheme="minorHAnsi"/>
          <w:sz w:val="18"/>
          <w:szCs w:val="18"/>
          <w:rtl/>
        </w:rPr>
      </w:pPr>
      <w:r w:rsidRPr="0012012B">
        <w:rPr>
          <w:rFonts w:asciiTheme="minorHAnsi" w:hAnsiTheme="minorHAnsi" w:cstheme="minorHAnsi"/>
          <w:sz w:val="18"/>
          <w:szCs w:val="18"/>
        </w:rPr>
        <w:t>Abbreviations used in this report: ELISA=enzyme linked immunosorbent assay</w:t>
      </w:r>
      <w:r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MICR</w:t>
      </w:r>
      <w:r>
        <w:rPr>
          <w:rFonts w:asciiTheme="minorHAnsi" w:hAnsiTheme="minorHAnsi" w:cstheme="minorHAnsi"/>
          <w:sz w:val="18"/>
          <w:szCs w:val="18"/>
        </w:rPr>
        <w:t>O</w:t>
      </w:r>
      <w:r w:rsidRPr="0012012B">
        <w:rPr>
          <w:rFonts w:asciiTheme="minorHAnsi" w:hAnsiTheme="minorHAnsi" w:cstheme="minorHAnsi"/>
          <w:sz w:val="18"/>
          <w:szCs w:val="18"/>
        </w:rPr>
        <w:t>=microscopy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MACRO=macroscopic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IFA=immunofluorescence assay</w:t>
      </w:r>
      <w:r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MFI=multiplex fluorescent immunoassay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CULT=culture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PATH=gross pathology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PCR=polymerase chain reaction</w:t>
      </w:r>
      <w:r>
        <w:rPr>
          <w:rFonts w:asciiTheme="minorHAnsi" w:hAnsiTheme="minorHAnsi" w:cstheme="minorHAnsi"/>
          <w:sz w:val="18"/>
          <w:szCs w:val="18"/>
        </w:rPr>
        <w:t xml:space="preserve"> (TAU,CR)</w:t>
      </w:r>
      <w:r w:rsidRPr="0012012B">
        <w:rPr>
          <w:rFonts w:asciiTheme="minorHAnsi" w:hAnsiTheme="minorHAnsi" w:cstheme="minorHAnsi"/>
          <w:sz w:val="18"/>
          <w:szCs w:val="18"/>
        </w:rPr>
        <w:t>; HIST=histopathology; NT=not tested; TAU=Tel Aviv University lab; CR=Charles River lab;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6041D">
        <w:rPr>
          <w:rFonts w:asciiTheme="minorHAnsi" w:hAnsiTheme="minorHAnsi" w:cstheme="minorHAnsi"/>
          <w:sz w:val="18"/>
          <w:szCs w:val="18"/>
        </w:rPr>
        <w:t>IN=result interpreted as non-specific because not confirmed by alternative serologic assay or diagnostic methodology for other serologic assays</w:t>
      </w:r>
    </w:p>
    <w:p w14:paraId="229D09EE" w14:textId="77777777" w:rsidR="00847DCA" w:rsidRPr="0012012B" w:rsidRDefault="00847DCA" w:rsidP="00847DCA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PlainTable4"/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847DCA" w14:paraId="7E2E1B19" w14:textId="77777777" w:rsidTr="00920D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D9D9D9" w:themeFill="background1" w:themeFillShade="D9"/>
          </w:tcPr>
          <w:p w14:paraId="7D92A76E" w14:textId="496399EC" w:rsidR="00847DCA" w:rsidRPr="00E4525D" w:rsidRDefault="00847DCA" w:rsidP="00920D25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  <w:r w:rsidR="00895B29">
              <w:rPr>
                <w:rFonts w:asciiTheme="minorHAnsi" w:hAnsiTheme="minorHAnsi" w:cstheme="minorHAnsi"/>
                <w:sz w:val="22"/>
                <w:szCs w:val="22"/>
              </w:rPr>
              <w:t xml:space="preserve"> Jan 2025 Sentinel system</w:t>
            </w:r>
          </w:p>
        </w:tc>
      </w:tr>
      <w:tr w:rsidR="00847DCA" w14:paraId="64DC126D" w14:textId="77777777" w:rsidTr="00920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49D27CE7" w14:textId="77777777" w:rsidR="00847DCA" w:rsidRDefault="00847DCA" w:rsidP="00920D25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 xml:space="preserve">Serology: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 mice</w:t>
            </w:r>
            <w:r w:rsidRPr="00E452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were negative for all serology tested pathogens. </w:t>
            </w:r>
          </w:p>
          <w:p w14:paraId="2B0E7646" w14:textId="77777777" w:rsidR="00847DCA" w:rsidRPr="00E4525D" w:rsidRDefault="00847DCA" w:rsidP="00920D25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</w:t>
            </w:r>
            <w:r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mice samples positive for MNV (Murine norovirus).</w:t>
            </w:r>
          </w:p>
        </w:tc>
      </w:tr>
      <w:tr w:rsidR="00847DCA" w14:paraId="4A835C72" w14:textId="77777777" w:rsidTr="00920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69BBC5DF" w14:textId="77777777" w:rsidR="00847DCA" w:rsidRPr="0081307A" w:rsidRDefault="00847DCA" w:rsidP="00920D25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Bacteriolo</w:t>
            </w: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gy: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mice samples were negative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for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Felasa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panel</w:t>
            </w:r>
            <w:r w:rsidRPr="00747F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tested pathogens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However, samples were </w:t>
            </w:r>
            <w:r w:rsidRPr="008130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positive</w:t>
            </w:r>
          </w:p>
          <w:p w14:paraId="63A2F9E4" w14:textId="77777777" w:rsidR="00847DCA" w:rsidRDefault="00847DCA" w:rsidP="00920D25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130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for </w:t>
            </w:r>
            <w:r w:rsidRPr="0081307A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Proteus mirabilis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not included in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Felasa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requirements. </w:t>
            </w:r>
          </w:p>
          <w:p w14:paraId="7E597FA8" w14:textId="77777777" w:rsidR="00847DCA" w:rsidRPr="005D2186" w:rsidRDefault="00847DCA" w:rsidP="00920D25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**</w:t>
            </w:r>
            <w:r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mice samples positive for Helicobacter spp.</w:t>
            </w:r>
          </w:p>
        </w:tc>
      </w:tr>
      <w:tr w:rsidR="00847DCA" w14:paraId="4904919B" w14:textId="77777777" w:rsidTr="00920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2C7E6A8A" w14:textId="77777777" w:rsidR="00847DCA" w:rsidRPr="009F1060" w:rsidRDefault="00847DCA" w:rsidP="00920D25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5D2186">
              <w:rPr>
                <w:rFonts w:asciiTheme="minorHAnsi" w:hAnsiTheme="minorHAnsi" w:cstheme="minorHAnsi"/>
                <w:sz w:val="22"/>
                <w:szCs w:val="22"/>
              </w:rPr>
              <w:t xml:space="preserve">Parasitology: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mice samples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were negative for fur mites (ectoparasites) and </w:t>
            </w:r>
            <w:r w:rsidRPr="009F106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negative for </w:t>
            </w:r>
          </w:p>
          <w:p w14:paraId="08CA03E8" w14:textId="77777777" w:rsidR="00847DCA" w:rsidRPr="00B34605" w:rsidRDefault="00847DCA" w:rsidP="00920D25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F106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pinworms (endoparasites). </w:t>
            </w:r>
          </w:p>
        </w:tc>
      </w:tr>
      <w:tr w:rsidR="00847DCA" w14:paraId="32FF950A" w14:textId="77777777" w:rsidTr="00920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4F52B53C" w14:textId="77777777" w:rsidR="00847DCA" w:rsidRDefault="00847DCA" w:rsidP="00920D25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A17B7">
              <w:rPr>
                <w:rFonts w:asciiTheme="minorHAnsi" w:hAnsiTheme="minorHAnsi" w:cstheme="minorHAnsi"/>
                <w:sz w:val="22"/>
                <w:szCs w:val="22"/>
              </w:rPr>
              <w:t>Pathology: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sentinel mouse showed cystic ovarium.  </w:t>
            </w:r>
          </w:p>
        </w:tc>
      </w:tr>
      <w:tr w:rsidR="00847DCA" w14:paraId="779CE119" w14:textId="77777777" w:rsidTr="00920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12057D19" w14:textId="77777777" w:rsidR="00847DCA" w:rsidRDefault="00847DCA" w:rsidP="00920D25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5874850D" w14:textId="77777777" w:rsidR="00847DCA" w:rsidRDefault="00847DCA" w:rsidP="00847DCA">
      <w:pPr>
        <w:ind w:left="-720" w:right="-1260"/>
        <w:rPr>
          <w:rFonts w:asciiTheme="minorHAnsi" w:hAnsiTheme="minorHAnsi" w:cstheme="minorHAnsi"/>
          <w:b/>
          <w:bCs/>
          <w:sz w:val="22"/>
          <w:szCs w:val="22"/>
        </w:rPr>
      </w:pPr>
    </w:p>
    <w:p w14:paraId="09211F10" w14:textId="77777777" w:rsidR="00847DCA" w:rsidRPr="00F83039" w:rsidRDefault="00847DCA" w:rsidP="00847DCA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F83039">
        <w:rPr>
          <w:rFonts w:asciiTheme="minorHAnsi" w:hAnsiTheme="minorHAnsi" w:cstheme="minorHAnsi"/>
          <w:b/>
          <w:bCs/>
          <w:sz w:val="22"/>
          <w:szCs w:val="22"/>
        </w:rPr>
        <w:t xml:space="preserve">Notes: </w:t>
      </w:r>
      <w:proofErr w:type="spellStart"/>
      <w:r w:rsidRPr="00F83039">
        <w:rPr>
          <w:rFonts w:asciiTheme="minorHAnsi" w:hAnsiTheme="minorHAnsi" w:cstheme="minorHAnsi"/>
          <w:i/>
          <w:iCs/>
          <w:sz w:val="22"/>
          <w:szCs w:val="22"/>
        </w:rPr>
        <w:t>Viridans</w:t>
      </w:r>
      <w:proofErr w:type="spellEnd"/>
      <w:r w:rsidRPr="00F83039">
        <w:rPr>
          <w:rFonts w:asciiTheme="minorHAnsi" w:hAnsiTheme="minorHAnsi" w:cstheme="minorHAnsi"/>
          <w:sz w:val="22"/>
          <w:szCs w:val="22"/>
        </w:rPr>
        <w:t xml:space="preserve"> group </w:t>
      </w:r>
      <w:r w:rsidRPr="00F83039">
        <w:rPr>
          <w:rFonts w:ascii="Symbol" w:hAnsi="Symbol" w:cstheme="minorHAnsi"/>
          <w:i/>
          <w:iCs/>
          <w:sz w:val="22"/>
          <w:szCs w:val="22"/>
        </w:rPr>
        <w:t>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-Streptococcus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coagulase negative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Staphylococcus sp</w:t>
      </w:r>
      <w:r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Enterococcus sp</w:t>
      </w:r>
      <w:r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Lactobacillus sp</w:t>
      </w:r>
      <w:r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Lactococcus sp</w:t>
      </w:r>
      <w:r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Pr="00F83039">
        <w:rPr>
          <w:rFonts w:asciiTheme="minorHAnsi" w:hAnsiTheme="minorHAnsi" w:cstheme="minorHAnsi"/>
          <w:sz w:val="22"/>
          <w:szCs w:val="22"/>
        </w:rPr>
        <w:t xml:space="preserve">. and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Escherichia coli</w:t>
      </w:r>
      <w:r w:rsidRPr="00F83039">
        <w:rPr>
          <w:rFonts w:asciiTheme="minorHAnsi" w:hAnsiTheme="minorHAnsi" w:cstheme="minorHAnsi"/>
          <w:sz w:val="22"/>
          <w:szCs w:val="22"/>
        </w:rPr>
        <w:t xml:space="preserve"> are all common components of the microbiota.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Trichomonas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83039">
        <w:rPr>
          <w:rFonts w:asciiTheme="minorHAnsi" w:hAnsiTheme="minorHAnsi" w:cstheme="minorHAnsi"/>
          <w:i/>
          <w:iCs/>
          <w:sz w:val="22"/>
          <w:szCs w:val="22"/>
        </w:rPr>
        <w:t>Chilomastix</w:t>
      </w:r>
      <w:proofErr w:type="spellEnd"/>
      <w:r w:rsidRPr="00F83039">
        <w:rPr>
          <w:rFonts w:asciiTheme="minorHAnsi" w:hAnsiTheme="minorHAnsi" w:cstheme="minorHAnsi"/>
          <w:sz w:val="22"/>
          <w:szCs w:val="22"/>
        </w:rPr>
        <w:t xml:space="preserve"> and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Entamoeba</w:t>
      </w:r>
      <w:r w:rsidRPr="00F83039">
        <w:rPr>
          <w:rFonts w:asciiTheme="minorHAnsi" w:hAnsiTheme="minorHAnsi" w:cstheme="minorHAnsi"/>
          <w:sz w:val="22"/>
          <w:szCs w:val="22"/>
        </w:rPr>
        <w:t xml:space="preserve"> are all common intestinal protozoa.</w:t>
      </w:r>
    </w:p>
    <w:p w14:paraId="56B16C66" w14:textId="77777777" w:rsidR="00847DCA" w:rsidRPr="00F83039" w:rsidRDefault="00847DCA" w:rsidP="00847DCA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6F9858BF" w14:textId="77777777" w:rsidR="00847DCA" w:rsidRPr="009B630F" w:rsidRDefault="00847DCA" w:rsidP="00847DCA">
      <w:pPr>
        <w:autoSpaceDE w:val="0"/>
        <w:autoSpaceDN w:val="0"/>
        <w:adjustRightInd w:val="0"/>
        <w:ind w:right="-630" w:hanging="720"/>
        <w:jc w:val="both"/>
        <w:rPr>
          <w:rFonts w:asciiTheme="minorHAnsi" w:hAnsiTheme="minorHAnsi" w:cstheme="minorHAnsi"/>
          <w:sz w:val="22"/>
          <w:szCs w:val="22"/>
        </w:rPr>
      </w:pPr>
      <w:r w:rsidRPr="009B630F">
        <w:rPr>
          <w:rFonts w:asciiTheme="minorHAnsi" w:hAnsiTheme="minorHAnsi" w:cstheme="minorHAnsi"/>
          <w:sz w:val="22"/>
          <w:szCs w:val="22"/>
        </w:rPr>
        <w:t xml:space="preserve">Identification of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Pasteurellaceae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>:</w:t>
      </w:r>
    </w:p>
    <w:p w14:paraId="42919378" w14:textId="77777777" w:rsidR="00847DCA" w:rsidRDefault="00847DCA" w:rsidP="00847DCA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Pasteurella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pneumotropica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grows as gray colonies on blood agar whereas </w:t>
      </w:r>
      <w:r w:rsidRPr="003A1DB4">
        <w:rPr>
          <w:rFonts w:asciiTheme="minorHAnsi" w:hAnsiTheme="minorHAnsi" w:cstheme="minorHAnsi"/>
          <w:sz w:val="22"/>
          <w:szCs w:val="22"/>
        </w:rPr>
        <w:t xml:space="preserve">“other </w:t>
      </w:r>
      <w:proofErr w:type="spellStart"/>
      <w:r w:rsidRPr="003A1DB4">
        <w:rPr>
          <w:rFonts w:asciiTheme="minorHAnsi" w:hAnsiTheme="minorHAnsi" w:cstheme="minorHAnsi"/>
          <w:i/>
          <w:iCs/>
          <w:sz w:val="22"/>
          <w:szCs w:val="22"/>
        </w:rPr>
        <w:t>Pasteurellaceae</w:t>
      </w:r>
      <w:proofErr w:type="spellEnd"/>
      <w:r w:rsidRPr="003A1DB4">
        <w:rPr>
          <w:rFonts w:asciiTheme="minorHAnsi" w:hAnsiTheme="minorHAnsi" w:cstheme="minorHAnsi"/>
          <w:i/>
          <w:iCs/>
          <w:sz w:val="22"/>
          <w:szCs w:val="22"/>
        </w:rPr>
        <w:t>”</w:t>
      </w:r>
      <w:r w:rsidRPr="003A1DB4">
        <w:rPr>
          <w:rFonts w:asciiTheme="minorHAnsi" w:hAnsiTheme="minorHAnsi" w:cstheme="minorHAnsi"/>
          <w:sz w:val="22"/>
          <w:szCs w:val="22"/>
        </w:rPr>
        <w:t xml:space="preserve"> refers to yellow lytic colonies</w:t>
      </w:r>
      <w:r w:rsidRPr="009B630F">
        <w:rPr>
          <w:rFonts w:asciiTheme="minorHAnsi" w:hAnsiTheme="minorHAnsi" w:cstheme="minorHAnsi"/>
          <w:sz w:val="22"/>
          <w:szCs w:val="22"/>
        </w:rPr>
        <w:t xml:space="preserve">. Both are gram-negative and API-20NE-positive (99%). Occasional confirmation by RT-PCR for the ITS region (IDEXX </w:t>
      </w:r>
      <w:proofErr w:type="spellStart"/>
      <w:r w:rsidRPr="009B630F">
        <w:rPr>
          <w:rFonts w:asciiTheme="minorHAnsi" w:hAnsiTheme="minorHAnsi" w:cstheme="minorHAnsi"/>
          <w:sz w:val="22"/>
          <w:szCs w:val="22"/>
        </w:rPr>
        <w:t>BioResearch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>) or 16S rRNA PCR and sequencing (Hy Laboratories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B630F">
        <w:rPr>
          <w:rFonts w:asciiTheme="minorHAnsi" w:hAnsiTheme="minorHAnsi" w:cstheme="minorHAnsi"/>
          <w:sz w:val="22"/>
          <w:szCs w:val="22"/>
        </w:rPr>
        <w:t xml:space="preserve"> IDEXX </w:t>
      </w:r>
      <w:proofErr w:type="spellStart"/>
      <w:r w:rsidRPr="009B630F">
        <w:rPr>
          <w:rFonts w:asciiTheme="minorHAnsi" w:hAnsiTheme="minorHAnsi" w:cstheme="minorHAnsi"/>
          <w:sz w:val="22"/>
          <w:szCs w:val="22"/>
        </w:rPr>
        <w:t>BioResearch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) indicates that gray colonies are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Pasteurella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pneumotropica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(99%, </w:t>
      </w:r>
      <w:proofErr w:type="spellStart"/>
      <w:r w:rsidRPr="009B630F">
        <w:rPr>
          <w:rFonts w:asciiTheme="minorHAnsi" w:hAnsiTheme="minorHAnsi" w:cstheme="minorHAnsi"/>
          <w:sz w:val="22"/>
          <w:szCs w:val="22"/>
        </w:rPr>
        <w:t>GeneBank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accession number: M75083.1, NR_042887.1) and </w:t>
      </w:r>
      <w:r w:rsidRPr="003A1DB4">
        <w:rPr>
          <w:rFonts w:asciiTheme="minorHAnsi" w:hAnsiTheme="minorHAnsi" w:cstheme="minorHAnsi"/>
          <w:sz w:val="22"/>
          <w:szCs w:val="22"/>
        </w:rPr>
        <w:t>yellow colonies</w:t>
      </w:r>
      <w:r w:rsidRPr="009B630F">
        <w:rPr>
          <w:rFonts w:asciiTheme="minorHAnsi" w:hAnsiTheme="minorHAnsi" w:cstheme="minorHAnsi"/>
          <w:sz w:val="22"/>
          <w:szCs w:val="22"/>
        </w:rPr>
        <w:t xml:space="preserve"> are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Pasteurella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spp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(100%, </w:t>
      </w:r>
      <w:proofErr w:type="spellStart"/>
      <w:r w:rsidRPr="009B630F">
        <w:rPr>
          <w:rFonts w:asciiTheme="minorHAnsi" w:hAnsiTheme="minorHAnsi" w:cstheme="minorHAnsi"/>
          <w:sz w:val="22"/>
          <w:szCs w:val="22"/>
        </w:rPr>
        <w:t>GeneBank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accession number: HF912264, JQ346058). Note that the JQ346058 sequence, called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P.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pneumotropica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is poorly</w:t>
      </w:r>
      <w:r w:rsidRPr="009B630F">
        <w:rPr>
          <w:rFonts w:asciiTheme="minorHAnsi" w:hAnsiTheme="minorHAnsi" w:cstheme="minorHAnsi"/>
          <w:sz w:val="22"/>
          <w:szCs w:val="22"/>
        </w:rPr>
        <w:t xml:space="preserve"> characterized. </w:t>
      </w:r>
      <w:r>
        <w:rPr>
          <w:rFonts w:asciiTheme="minorHAnsi" w:hAnsiTheme="minorHAnsi" w:cstheme="minorHAnsi"/>
          <w:sz w:val="22"/>
          <w:szCs w:val="22"/>
        </w:rPr>
        <w:t>It shows</w:t>
      </w:r>
      <w:r w:rsidRPr="009B630F">
        <w:rPr>
          <w:rFonts w:asciiTheme="minorHAnsi" w:hAnsiTheme="minorHAnsi" w:cstheme="minorHAnsi"/>
          <w:sz w:val="22"/>
          <w:szCs w:val="22"/>
        </w:rPr>
        <w:t xml:space="preserve"> 100% identical to a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Pasteurella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spp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(HF912264)</w:t>
      </w:r>
      <w:r>
        <w:rPr>
          <w:rFonts w:asciiTheme="minorHAnsi" w:hAnsiTheme="minorHAnsi" w:cstheme="minorHAnsi"/>
          <w:sz w:val="22"/>
          <w:szCs w:val="22"/>
        </w:rPr>
        <w:t xml:space="preserve"> [Dafni et al</w:t>
      </w:r>
      <w:r w:rsidRPr="009B630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, 2019, </w:t>
      </w:r>
      <w:r w:rsidRPr="00782BDB">
        <w:rPr>
          <w:rFonts w:asciiTheme="minorHAnsi" w:hAnsiTheme="minorHAnsi" w:cstheme="minorHAnsi"/>
          <w:sz w:val="22"/>
          <w:szCs w:val="22"/>
        </w:rPr>
        <w:t xml:space="preserve">J Am Assoc Lab </w:t>
      </w:r>
      <w:proofErr w:type="spellStart"/>
      <w:r w:rsidRPr="00782BDB">
        <w:rPr>
          <w:rFonts w:asciiTheme="minorHAnsi" w:hAnsiTheme="minorHAnsi" w:cstheme="minorHAnsi"/>
          <w:sz w:val="22"/>
          <w:szCs w:val="22"/>
        </w:rPr>
        <w:t>Anim</w:t>
      </w:r>
      <w:proofErr w:type="spellEnd"/>
      <w:r w:rsidRPr="00782BDB">
        <w:rPr>
          <w:rFonts w:asciiTheme="minorHAnsi" w:hAnsiTheme="minorHAnsi" w:cstheme="minorHAnsi"/>
          <w:sz w:val="22"/>
          <w:szCs w:val="22"/>
        </w:rPr>
        <w:t xml:space="preserve"> Sci.;58(2):201-207</w:t>
      </w:r>
      <w:r>
        <w:rPr>
          <w:rFonts w:asciiTheme="minorHAnsi" w:hAnsiTheme="minorHAnsi" w:cstheme="minorHAnsi"/>
          <w:sz w:val="22"/>
          <w:szCs w:val="22"/>
        </w:rPr>
        <w:t>].</w:t>
      </w:r>
    </w:p>
    <w:p w14:paraId="65D334A3" w14:textId="77777777" w:rsidR="00847DCA" w:rsidRDefault="00847DCA" w:rsidP="00847DCA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  <w:rtl/>
        </w:rPr>
      </w:pPr>
    </w:p>
    <w:p w14:paraId="72974D71" w14:textId="77777777" w:rsidR="00847DCA" w:rsidRPr="00782BDB" w:rsidRDefault="00847DCA" w:rsidP="00847DCA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__________________________________________________________________________________________________</w:t>
      </w:r>
    </w:p>
    <w:p w14:paraId="3182EE66" w14:textId="77777777" w:rsidR="00847DCA" w:rsidRPr="009A51D4" w:rsidRDefault="00847DCA" w:rsidP="00847DC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Dr. Mickey Harlev, Veterinarian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Dr. Debora Rapaport, PhD</w:t>
      </w:r>
    </w:p>
    <w:p w14:paraId="07008CC2" w14:textId="77777777" w:rsidR="00847DCA" w:rsidRPr="009A51D4" w:rsidRDefault="00847DCA" w:rsidP="00847DC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 xml:space="preserve">Israeli </w:t>
      </w:r>
      <w:proofErr w:type="gramStart"/>
      <w:r w:rsidRPr="009A51D4">
        <w:rPr>
          <w:rFonts w:asciiTheme="minorHAnsi" w:hAnsiTheme="minorHAnsi" w:cstheme="minorHAnsi"/>
          <w:sz w:val="20"/>
          <w:szCs w:val="20"/>
        </w:rPr>
        <w:t>Board Certified</w:t>
      </w:r>
      <w:proofErr w:type="gramEnd"/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Manager of Sentinel Diagnostic Laboratory</w:t>
      </w:r>
    </w:p>
    <w:p w14:paraId="3B24AFD1" w14:textId="77777777" w:rsidR="00847DCA" w:rsidRPr="009A51D4" w:rsidRDefault="00847DCA" w:rsidP="00847DC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Head of the Veterinary Service Center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Department of Clinical Microbiology and Immunology</w:t>
      </w:r>
    </w:p>
    <w:p w14:paraId="0979A764" w14:textId="77777777" w:rsidR="00847DCA" w:rsidRPr="009A51D4" w:rsidRDefault="00847DCA" w:rsidP="00847DC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Tel Aviv University, Tel Aviv, Israel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Faculty of Medic</w:t>
      </w:r>
      <w:r>
        <w:rPr>
          <w:rFonts w:asciiTheme="minorHAnsi" w:hAnsiTheme="minorHAnsi" w:cstheme="minorHAnsi"/>
          <w:sz w:val="20"/>
          <w:szCs w:val="20"/>
        </w:rPr>
        <w:t>al &amp; Health Sciences</w:t>
      </w:r>
    </w:p>
    <w:p w14:paraId="1B175F3A" w14:textId="77777777" w:rsidR="00847DCA" w:rsidRPr="009A51D4" w:rsidRDefault="00847DCA" w:rsidP="00847DC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Mobile: 972-52-5643396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Tel Aviv University, Tel Aviv, Israel</w:t>
      </w:r>
    </w:p>
    <w:p w14:paraId="6AACFAE0" w14:textId="77777777" w:rsidR="00847DCA" w:rsidRPr="009A51D4" w:rsidRDefault="00847DCA" w:rsidP="00847DC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Office: 972-3-6409919; Fax: 972-6407567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Lab: 972-3-6405137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921562B" w14:textId="77777777" w:rsidR="00847DCA" w:rsidRDefault="00847DCA" w:rsidP="00847DC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mickey@tauex.tau.ac.il</w:t>
      </w:r>
      <w:r w:rsidRPr="009A51D4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</w:t>
      </w:r>
      <w:hyperlink r:id="rId10" w:history="1">
        <w:r w:rsidRPr="003D1BCE">
          <w:rPr>
            <w:rStyle w:val="Hyperlink"/>
            <w:rFonts w:asciiTheme="minorHAnsi" w:hAnsiTheme="minorHAnsi" w:cstheme="minorHAnsi"/>
            <w:sz w:val="20"/>
            <w:szCs w:val="20"/>
          </w:rPr>
          <w:t>debirapa@tauex.tau.ac.il</w:t>
        </w:r>
      </w:hyperlink>
    </w:p>
    <w:p w14:paraId="5EF36D96" w14:textId="77777777" w:rsidR="00847DCA" w:rsidRDefault="00847DCA" w:rsidP="00847DC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hyperlink r:id="rId11" w:history="1">
        <w:r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https://med.tau.ac.il/new-veterinary-center52021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                    </w:t>
      </w:r>
      <w:hyperlink r:id="rId12" w:history="1">
        <w:r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https://med.tau.ac.il/sentinel-diagnostic-laboratory</w:t>
        </w:r>
      </w:hyperlink>
    </w:p>
    <w:p w14:paraId="11B1EA7A" w14:textId="77777777" w:rsidR="00847DCA" w:rsidRPr="008E5E74" w:rsidRDefault="00847DCA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sectPr w:rsidR="00847DCA" w:rsidRPr="008E5E74" w:rsidSect="00946EB9">
      <w:headerReference w:type="default" r:id="rId13"/>
      <w:footerReference w:type="default" r:id="rId14"/>
      <w:pgSz w:w="12240" w:h="15840"/>
      <w:pgMar w:top="1338" w:right="1440" w:bottom="1440" w:left="1440" w:header="540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11432" w14:textId="77777777" w:rsidR="005D2756" w:rsidRDefault="005D2756" w:rsidP="00F40A9A">
      <w:r>
        <w:separator/>
      </w:r>
    </w:p>
  </w:endnote>
  <w:endnote w:type="continuationSeparator" w:id="0">
    <w:p w14:paraId="1193AA3F" w14:textId="77777777" w:rsidR="005D2756" w:rsidRDefault="005D2756" w:rsidP="00F4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347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C6DA1" w14:textId="77777777" w:rsidR="00D6540C" w:rsidRDefault="00D654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9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7662EC" w14:textId="77777777" w:rsidR="00D6540C" w:rsidRDefault="00D65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15F89" w14:textId="77777777" w:rsidR="005D2756" w:rsidRDefault="005D2756" w:rsidP="00F40A9A">
      <w:r>
        <w:separator/>
      </w:r>
    </w:p>
  </w:footnote>
  <w:footnote w:type="continuationSeparator" w:id="0">
    <w:p w14:paraId="1CBBAE2E" w14:textId="77777777" w:rsidR="005D2756" w:rsidRDefault="005D2756" w:rsidP="00F40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90BD5" w14:textId="4A9BEB5D" w:rsidR="00D6540C" w:rsidRPr="008A43BD" w:rsidRDefault="0014762A" w:rsidP="0014762A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 w:rsidRPr="0014762A">
      <w:rPr>
        <w:rFonts w:asciiTheme="minorBidi" w:hAnsiTheme="minorBidi" w:cstheme="minorBidi"/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80F34CF" wp14:editId="539B1BC8">
              <wp:simplePos x="0" y="0"/>
              <wp:positionH relativeFrom="column">
                <wp:posOffset>-182880</wp:posOffset>
              </wp:positionH>
              <wp:positionV relativeFrom="paragraph">
                <wp:posOffset>-205740</wp:posOffset>
              </wp:positionV>
              <wp:extent cx="1120140" cy="670560"/>
              <wp:effectExtent l="0" t="0" r="0" b="0"/>
              <wp:wrapNone/>
              <wp:docPr id="28" name="Group 27">
                <a:extLst xmlns:a="http://schemas.openxmlformats.org/drawingml/2006/main">
                  <a:ext uri="{FF2B5EF4-FFF2-40B4-BE49-F238E27FC236}">
                    <a16:creationId xmlns:a16="http://schemas.microsoft.com/office/drawing/2014/main" id="{86DEE114-6807-48BC-BBB1-959A18DDFAC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0140" cy="670560"/>
                        <a:chOff x="0" y="0"/>
                        <a:chExt cx="2714794" cy="1616254"/>
                      </a:xfrm>
                    </wpg:grpSpPr>
                    <pic:pic xmlns:pic="http://schemas.openxmlformats.org/drawingml/2006/picture">
                      <pic:nvPicPr>
                        <pic:cNvPr id="2" name="Picture 2">
                          <a:extLst>
                            <a:ext uri="{FF2B5EF4-FFF2-40B4-BE49-F238E27FC236}">
                              <a16:creationId xmlns:a16="http://schemas.microsoft.com/office/drawing/2014/main" id="{F5ACF75E-5D4A-47A6-9B3A-64C3206B4095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397" b="-3567"/>
                        <a:stretch/>
                      </pic:blipFill>
                      <pic:spPr bwMode="auto">
                        <a:xfrm>
                          <a:off x="0" y="0"/>
                          <a:ext cx="2540000" cy="930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Box 26">
                        <a:extLst>
                          <a:ext uri="{FF2B5EF4-FFF2-40B4-BE49-F238E27FC236}">
                            <a16:creationId xmlns:a16="http://schemas.microsoft.com/office/drawing/2014/main" id="{745F9A60-A4B4-4ADE-8C03-D6D4DDD70C2D}"/>
                          </a:ext>
                        </a:extLst>
                      </wps:cNvPr>
                      <wps:cNvSpPr txBox="1"/>
                      <wps:spPr>
                        <a:xfrm>
                          <a:off x="0" y="803552"/>
                          <a:ext cx="2714794" cy="81270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25AE63" w14:textId="58BBD356" w:rsidR="0014762A" w:rsidRDefault="0014762A" w:rsidP="0014762A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B6B77"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School</w:t>
                            </w: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of Medicine</w:t>
                            </w:r>
                          </w:p>
                          <w:p w14:paraId="389FF038" w14:textId="77777777" w:rsidR="0014762A" w:rsidRDefault="0014762A" w:rsidP="0014762A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Tel Aviv University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0F34CF" id="Group 27" o:spid="_x0000_s1026" style="position:absolute;left:0;text-align:left;margin-left:-14.4pt;margin-top:-16.2pt;width:88.2pt;height:52.8pt;z-index:251662336" coordsize="27147,16162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EUo1QIAAKEGAAAOAAAAZHJzL2Uyb0RvYy54bWycVdtu2zAMfR+wfxD8&#10;3vqSxGmMOsW2rsWAXYK1w55lWbaF2ZYmKbHz9yNlO2mTAesaIIokitTh4aFyfdM3NdlxbYRsUy+8&#10;DDzCWyZz0Zap9+Px7uLKI8bSNqe1bHnq7bnxbtZv31x3KuGRrGSdc00gSGuSTqVeZa1KfN+wijfU&#10;XErFWzAWUjfUwlKXfq5pB9Gb2o+CIPY7qXOlJePGwO7tYPTWLn5RcGa/FYXhltSpB9isG7UbMxz9&#10;9TVNSk1VJdgIg74CRUNFC5ceQt1SS8lWi7NQjWBaGlnYSyYbXxaFYNzlANmEwUk291pulculTLpS&#10;HWgCak94enVY9nW30UTkqRdBpVraQI3ctSRaIjmdKhM4c6/Vg9rocaMcVphvX+gGfyET0jta9wda&#10;eW8Jg80whNzmwD4DW7wMFvHIO6ugOGdurPo4OkbLcL5czQfHMA7jaDFHUP50r4/wDmiUYAl8R5pg&#10;dkbTv+UEXnaruTcGaV4Uo6H611ZdQEUVtSITtbB7p06oHYJqdxvBNnpYPGF8IhyseCmJMDl0wDPo&#10;gbni+lmArBbqTtQ10dL+FLZ6qKiCqoVOf2gcsYPKT1Tyl/QHBd5Ktm14a4eW0ryGNGRrKqGMR3TC&#10;m4yDQvSnPESENDGafYfWInDFIpitlh6BZrqYLWKnGbBbzS2rJvgT4iE5A0IiWfdF5oCabq10wF8i&#10;JCh/AJ9BD6tZsAqdkA5yoInSxt5z2RCcAGIA6aLT3WdjEc7xCOZRtzi2EukcrLjjKEeU4xQqgI0A&#10;D5SZuIXVGbv/1YOuaAANwx4VMZsU8Qi98172JIqR8PEQdiCxPexjtcf9AefUECeNeBXMFgunKppM&#10;3fisqa7CaBm4A68n8Ugf4hzw4Mz2WT+CzGS+B+wdvLOpZ35vKXaYtvUH6Z7loQjvQAqFcFVC98EH&#10;SoALYN7N3DsIs2cP7dO1O3X8Z1n/AQAA//8DAFBLAwQKAAAAAAAAACEAKgIoqXbJAAB2yQAAFQAA&#10;AGRycy9tZWRpYS9pbWFnZTEudGlmZk1NACoAALxY////////////////////////////////////&#10;//////////////////r6+v/7+/v////////////+/v7/+fn5//n5+f/////////////////9/f3/&#10;/f39//////////////////39/f///////////////////////f39//7+/v//////////////////&#10;/////v7+//r6+v/7+/v//v7+////////////////////////////////////////////////////&#10;///////////////////////////////////4+Pj////////////7+/v/////////////////+/v7&#10;///////39/f///////Ly8v//////+Pj4//j4+P////////////X19f/6+vr////////////6+vr/&#10;+/v7////////////////////////////////////////////////////////////////////////&#10;////////////////////////////////////////////////////////////////////+vr6//b2&#10;9v////////////39/f//////9/f3////////////////////////////////////////////////&#10;////////////////////////////////////////////////////////////////////////////&#10;///////////////////+/////f////3////9/////f////7//////////f///vj///76//7////9&#10;///////+///+/P////3//v////r////6/////////////v/9/////P////7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f39//7+/v//////////////////////////////&#10;////////////////////////////////////////+Pj4////////////+fn5//n5+f/7+/v/+/v7&#10;//39/f///////Pz8//j4+P/29vb//f39////////////////////////////////////////////&#10;//////////////////////////////////////////////////////////////////////v7+//6&#10;+vr////////////y8vL/9fX1///////v7+////////f39/////////////////////////////z8&#10;/P////////////39/f/4+Pj//f39////////////////////////////////////////////////&#10;////////////////////////////////////////////////////////////////////////////&#10;////////////////9vb2//////////////////b29v/v7+//////////////////////////////&#10;////////////////////////////////////////////////////////////////////////////&#10;/////////////////////////////////////////////////v////7////9/////f////3////+&#10;/////v////3///75///++v/+/////f///////v///vz////9//7////6////+/////////////7/&#10;/P////z////+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+/v7//z8/P/5+fn/8/Pz//X19f/+/v7///////z8/P/4+Pj/+Pj4//z8/P/////////////////7&#10;+/v/9/f3//r6+v////////////////////////////////////////////n5+f/39/f/+vr6////&#10;////////////////////////////////////////////////////////////////////////////&#10;///////////////////////////////////////4+Pj/////////////////+vr6////////////&#10;/v7+///////9/f3/+fn5///////y8vL////////////4+Pj/////////////////+/v7////////&#10;////////////////////////////////////////////////////////////////////////////&#10;//////////////////////////////////////////////r6+v//////7u7u//j4+P//////////&#10;///////09PT/////////////////////////////////////////////////////////////////&#10;////////////////////////////////////////////////////////////////////////////&#10;///////+/////v////3////9/////f////7///78///++v///vv///////7///////7////9////&#10;/v/+////+/////v////+/////v////z////8/////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+fn5//Pz8//9/f3/////////////////////////////////////&#10;///////8/Pz/+Pj4////////////9fX1//X19f/6+vr////////////7+/v//Pz8///////29vb/&#10;/Pz8//////////////////7+/v/+/v7/////////////////////////////////////////////&#10;///////////////////////////////////////////////+/v7/////////////////9/f3//7+&#10;/v//////7Ozs///////19fX//////+bm5v////////////Pz8//////////////////7+/v/+Pj4&#10;////////////+fn5//39/f//////////////////////////////////////////////////////&#10;///////////////////////////////////////////////////////////////////////////3&#10;9/f///////////////////////T09P/6+vr/////////////////////////////////////////&#10;////////////////////////////////////////////////////////////////////////////&#10;//////////////////////////////////////////7////+/////v////3////9///+/P///vv/&#10;//78/////v/////////+/////v///////v////3////9/////f////3////8/////P////7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v7+//39/f/////////////////+&#10;/v7/+fn5//f39///////+/v7//b29v/p6en/ysrK/5ycnP9ycnL/XV1d/0pKSv9PT0//W1tb/2xs&#10;bP+BgYH/oaGh/8zMzP/u7u7////////////+/v7//f39//7+/v//////////////////////////&#10;////////////////////////////////////////////////////////////////////////////&#10;/Pz8//Ly8v////////////Hx8f/ExMT/yMjI/+rq6v/9/f3//////////////////////+jo6P+5&#10;ubn/ubm5/+Li4v/9/f3///////z8/P/39/f//Pz8////////////////////////////////////&#10;////////////////////////////////////////////////////////////////////////////&#10;/////////////////////////////////93d3f++vr7/1NTU//f39//+/v7//Pz8////////////&#10;////////////////////////////////////////////////////////////////////////////&#10;////////////////////////////////////////////////////////////////////////////&#10;///////////+///+/P///vv////9/////f///vz///79/////////////v////7//////////v//&#10;//z////7/////P////3////+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7+/v////////////r6+v/z8/P/+fn5////////////+vr6/7S0tP9fX1//KCgo/xAQEP8HBwf/&#10;BQUF/wcHB/8AAAD/AAAA/wAAAP8AAAD/AAAA/wgICP8iIiL/Ozs7/5ycnP/CwsL/7+/v////////&#10;////+vr6//v7+///////////////////////////////////////////////////////////////&#10;////////////////////////////////////////9/f3/6+vr/9ZWVn/EhIS/wUFBf8kJCT/dHR0&#10;/+zs7P/z8/P//////3Nzc/8xMTH/Gxsb/xgYGP9WVlb/p6en//z8/P//////+Pj4////////////&#10;9PT0////////////////////////////////////////////////////////////////////////&#10;/////////////////////////////////////////////////////////+bm5v9ZWVn/Hh4e/z4+&#10;Pv+np6f////////////4+Pj/////////////////////////////////////////////////////&#10;////////////////////////////////////////////////////////////////////////////&#10;/////////////////////////////////////////v///vr///77//////////////76///++v//&#10;/////v////3////+///////9/////v/6////+f////3////+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5+fn////////////6+vr////////////19fX/z8/P/0hI&#10;SP8jIyP/AgIC/wAAAP8EBAT/AQEB/wAAAP8AAAD/AQEB/wEBAf8FBQX/BwcH/wMDA/8AAAD/AAAA&#10;/wUFBf8AAAD/Ly8v/4uLi//a2tr/////////////////+fn5////////////////////////////&#10;///////////////////////////////////////////////////////////p6en//////8nJyf9A&#10;QED/CAgI/wQEBP8AAAD/AwMD/wYGBv+RkZH//f39/8HBwf8cHBz/AAAA/wAAAP8JCQn/AAAA/zQ0&#10;NP+4uLj///////////////////////Hx8f//////////////////////////////////////////&#10;////////////////////////////////////////////////////////////////////////////&#10;//////////+Ojo7/AAAA/wAAAP8AAAD/SkpK/+Li4v/6+vr/////////////////////////////&#10;//////////////////////////////////////////////////////////////////7////+////&#10;/v////7////+/////v///////////////////////////////////////////////////v7///75&#10;///++//9/////f/////9+P///ff///////z////8/////v/////++v///vz/+P////f////9////&#10;///+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+/v7/&#10;/f39///////o6Oj/e3t7/wgICP8BAQH/AAAA/wAAAP8GBgb/BgYG/wAAAP8AAAD/BgYG/wYGBv8A&#10;AAD/AAAA/wAAAP8BAQH/AAAA/wAAAP8DAwP/CgoK/wAAAP8AAAD/QUFB/6mpqf/19fX///////v7&#10;+///////////////////////////////////////////////////////////////////////////&#10;//////////////////////+IiIj/AAAA/wAAAP8HBwf/AAAA/wQEBP8AAAD/KSkp//T09P9BQUH/&#10;AAAA/wsLC/8AAAD/AAAA/wQEBP8AAAD/cHBw//j4+P//////8/Pz////////////////////////&#10;////////////////////////////////////////////////////////////////////////////&#10;////////////////////////////////////////kpKS/wAAAP8KCgr/AAAA/0VFRf/39/f/////&#10;//z8/P//////////////////////////////////////////////////////////////////////&#10;//////////////7////9/////P////3////9/////f////7/////////////////////////////&#10;//////////////////////7////9+P///vv/+v////v//////fb///30///////6////+v////7/&#10;/////ff///76//f////1/////f///////f////7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+Pj4//7+/v////////////j4&#10;+P/7+/v///////r6+v//////7u7u//7+/v/S0tL/QkJC/wAAAP8AAAD/AQEB/wEBAf8BAQH/AQEB&#10;/wEBAf8BAQH/AQEB/wEBAf8AAAD/BwcH/wAAAP8AAAD/AQEB/wAAAP8GBgb/AAAA/wAAAP8AAAD/&#10;AgIC/wAAAP8PDw//eXl5/+bm5v//////9fX1////////////8PDw///////7+/v/+fn5///////8&#10;/Pz///////7+/v///////////////////////v7+///////8/Pz/fX19/wAAAP8EBAT/AAAA/wAA&#10;AP8KCgr/BQUF/xgYGP/b29v/LS0t/wAAAP8JCQn/AAAA/wAAAP8GBgb/AAAA/1tbW///////8/Pz&#10;//r6+v////////////39/f////////////T09P//////+/v7///////////////////////19fX/&#10;9/f3////////////+/v7////////////7u7u///////5+fn/9PT0//v7+///////+vr6/8nJyf84&#10;ODj/DAwM/yEhIf+Li4v/8/Pz///////5+fn//v7+////////////8/Pz////////////+fn5//r6&#10;+v/////////////////9/f3//f39///////7+/v//v79/////P////v////8//3++v////3/6+vq&#10;/3V1df8XFxf/GRka/8DAwf/x8fP////////+///y8fX//Pv////+////9/H///r3/0JMVP8hKS7/&#10;qp+W///78P/+////8Pj+//X9///4+fv///30///9+P/i7/n/6fn///z+///38/H/+Pf2///////3&#10;9/f/9vb2////////////+Pj4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+/v7/9PT0//////+6urr/KCgo/wgICP8E&#10;BAT/AAAA/wEBAf8BAQH/AQEB/wEBAf8BAQH/AQEB/wEBAf8BAQH/AAAA/wMDA/8FBQX/AAAA/wcH&#10;B/8AAAD/AQEB/wAAAP8NDQ3/AAAA/wAAAP8GBgb/AAAA/wkJCf9sbGz/6+vr///////r6+v//v7+&#10;///////39/f///////r6+v//////+vr6///////5+fn/+fn5///////8/Pz/8PDw///////5+fn/&#10;6urq/39/f/8AAAD/AAAA/wcHB/8AAAD/AAAA/wAAAP8fHx//6urq/0BAQP8AAAD/BgYG/wAAAP8N&#10;DQ3/BAQE/wMDA/9qamr/+vr6//z8/P////////////f39//8/Pz//Pz8///////39/f/////////&#10;////////+fn5//Ly8v///////////////////////f39//j4+P/7+/v/8fHx//b29v/8/Pz/mZmZ&#10;/2RkZP+Xl5f/8/Pz////////////kZGR/w4ODv9ERET////////////r6+v/srKy/2ZmZv97e3v/&#10;3t7e///////9/f3/7e3t////////////+vr6//r6+v/////////////////9/f3/+fn5/////v/7&#10;/Pf////6//X28P/19vH//f76/6ampP8XFxb/cHBw/zk5Ov8DAwX/3t7g//Hw9P///v//9/b7///+&#10;///28fT///z1/8zHw/8KFyH/VV9n/9nLwP///O7//v////f////w+v///f///+fZzv9xZ1//m6q2&#10;//D////9//////76/////f/9/f3/5eXl///////9/f3/+fn5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z8/P////////////r6+v//////////////////////////&#10;//7+/v/Hx8f/MzMz/wAAAP8CAgL/AAAA/wYGBv8BAQH/AQEB/wEBAf8BAQH/AQEB/wEBAf8BAQH/&#10;AQEB/wMDA/8AAAD/CwsL/wAAAP8GBgb/AAAA/wICAv8AAAD/AAAA/wYGBv8AAAD/AAAA/wICAv8A&#10;AAD/DQ0N/2JiYv/x8fH//Pz8//r6+v//////8fHx///////+/v7////////////19fX//v7+////&#10;///s7Oz//Pz8///////////////////////FxcX/IiIi/wAAAP8FBQX/AAAA/wEBAf8EBAT/bW1t&#10;//39/f+Ojo7/CQkJ/wAAAP8AAAD/AQEB/wAAAP8BAQH/mJiY////////////+Pj4//Pz8///////&#10;//////////////////////n5+f/8/Pz////////////4+Pj////////////5+fn/+Pj4////////&#10;////////////////////np6e/wkJCf8AAAD/CgoK/319ff//////9/f3/56env8CAgL/VFRU/+vr&#10;6//+/v7/6Ojo/xgYGP8ICAj/AgIC/1dXV////////Pz8//T09P//////+vr6//r6+v//////////&#10;//39/f///////Pz8//r6+v////3/8/Tu////+f/8/ff////7//n69f+Kiof/BwcF/8nJyP/u7u//&#10;5+fp//n4/P/g3+T/YWBl/0A/Rf8ODRT/ubS3/+vf2P8kHxv/AAoX/0RQWv/w4dT/xrOj/zk6O/8a&#10;JS//prG8/+3v8v+FdGj/CQAA/wkbKP99kqT/QkRG/9HLxv/9+/n/lJSU/3h4eP/5+fn/8vLy//v7&#10;+///////+Pj4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4+Pj/////////////&#10;//////////7+/v/39/f////////////e3t7/MDAw/wAAAP8ZGRn/CQkJ/wAAAP8HBwf/AQEB/wEB&#10;Af8BAQH/AQEB/wEBAf8BAQH/AQEB/wEBAf8ICAj/AAAA/wwMDP8AAAD/BAQE/wAAAP8EBAT/BAQE&#10;/wAAAP8LCwv/BQUF/wAAAP8HBwf/DQ0N/wAAAP8AAAD/d3d3///////9/f3/+fn5///////9/f3/&#10;//////v7+//+/v7/+fn5///////w8PD/uLi4/87Ozv/19fX/9/f3/+bm5v///////////2RkZP8M&#10;DAz/AwMD/wAAAP8AAAD/ISEh/8nJyf//////5+fn/yYmJv8FBQX/Dw8P/wAAAP8BAQH/Xl5e////&#10;////////8vLy///////29vb/0tLS/7i4uP/AwMD/5OTk////////////9/f3//v7+///////////&#10;///////7+/v/+Pj4//j4+P////////////z8/P/x8fH/9fX1/2FhYf8AAAD/EhIS/wAAAP87Ozv/&#10;qKio/+Tk5P+/v7//AQEB/3BwcP/09PT/u7u7/2lpaf8AAAD/AAAA/wAAAP8EBAT/6urq///////j&#10;4+P/oKCg/5iYmP/Z2dn////////////19fX//Pz8////////////+Pj2////+f/+//f/+/z1////&#10;+v/+//r/wcK+/yEhH/8JCQj/XFxd/9HQ0//u7fH/2djd/25tc/9YV17/OzpC/zEsL//j1s7/VE9L&#10;/wIUIv9ufIf/0L6w/0MtHP9jZGX/Ul9p/x0qNf/Hycz/t6SV/xkLAP8iNUT/mbHE/zAxM/+Ti4b/&#10;//79/0JCQv9WVlb/9/f3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7+/v/+/v7////////////5+fn/+/v7///////w8PD/YmJi/wAAAP8KCgr/&#10;BQUF/wAAAP8JCQn/AAAA/wEBAf8BAQH/AQEB/wEBAf8BAQH/AQEB/wEBAf8BAQH/BAQE/wAAAP8J&#10;CQn/AAAA/wcHB/8AAAD/AQEB/wAAAP8FBQX/AAAA/wUFBf8ICAj/AAAA/wAAAP8GBgb/AAAA/wQE&#10;BP+srKz///////Ly8v///////v7+/////////////////+np6f+IiIj/Ghoa/wcHB/8XFxf/UVFR&#10;/93d3f////////////Dw8P9PT0//AAAA/wAAAP8AAAD/BQUF/xEREf+ampr//////729vf8dHR3/&#10;BQUF/wgICP8AAAD/AAAA/zc3N//Z2dn/+Pj4///////X19f/b29v/yAgIP8gICD/LS0t/3V1df/Z&#10;2dn////////////8/Pz////////////29vb////////////9/f3/+vr6///////5+fn///////z8&#10;/P+Xl5f/ERER/wAAAP8AAAD/NjY2/wAAAP9mZmb/XFxc/wQEBP8zMzP/eHh4/ysrK/8bGxv/FBQU&#10;/wAAAP8TExP/SkpK//f39//i4uL/UVFR/wQEBP8FBQX/YmJi/97e3v//////+/v7//z8/P//////&#10;//////f39f/4+fL////3////+P/u7+j////6////+//Y2NX/YWFg/wMDBP8XFhr/z87T///+///3&#10;9v3/nJuj/05MVv8ZExf/9Obd/8G7tv8cMED/6/r//7unl/8TAAD/Ojs8/0BOWf8ABxP/i46Q//Xf&#10;z/8pGg3/obbH/933//+Oj5D/OTAp/8fEwv83Nzf/s7Oz////////////+vr6//b29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5+fn//Pz8///////6+vr//f39////&#10;////////o6Oj/wAAAP8AAAD/FhYW/wAAAP8AAAD/CwsL/wAAAP8BAQH/AQEB/wEBAf8BAQH/AQEB&#10;/wEBAf8BAQH/AQEB/wAAAP8LCwv/AAAA/wAAAP8HBwf/AQEB/wEBAf8AAAD/CAgI/wAAAP8CAgL/&#10;CgoK/wAAAP8AAAD/Dw8P/wUFBf8AAAD/Kysr/+3t7f///////Pz8///////29vb///////////+D&#10;g4P/ICAg/wAAAP8JCQn/AAAA/wAAAP9SUlL//Pz8/8DAwP99fX3/BAQE/wAAAP8DAwP/BgYG/wIC&#10;Av8BAQH/MDAw//n5+f9QUFD/AgIC/wAAAP8AAAD/AwMD/xAQEP8AAAD/WVlZ/87Ozv/y8vL/bm5u&#10;/wAAAP8AAAD/AAAA/wAAAP8VFRX/dHR0//T09P////////////v7+//8/Pz/9PT0////////////&#10;9fX1//v7+/////////////z8/P//////39/f/2ZmZv8yMjL/ampq/7W1tf+BgYH/i4uL/xYWFv8A&#10;AAD/AAAA/1dXV/98fHz/xMTE/4mJif85OTn/QUFB/7e3t//x8fH/s7Oz/wAAAP8HBwf/DQ0N/wAA&#10;AP+ysrL/////////////////+Pj4///////+/vz/7O3l////9/////f/+/z0////+f+0ta//4ODd&#10;/////v/V1db/EhEV/6Khpv+Tkpn/Kikx//Dv+P+amKL/KiQo///78v+2sKv/Ch8w/9fn9P/BrJv/&#10;JQoA/zg5Ov9banb/Wmp3/7G1t///6df/NyYZ/4+mt//Y9P//zs/Q/yIYEP9IREL/Pz8///b29v/7&#10;+/v/8fHx//v7+//4+Pj/+Pj4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9vb2////////////8vLy////////////zMzM/z09Pf8AAAD/AAAA/wAAAP8AAAD/DQ0N/wEBAf8H&#10;Bwf/AQEB/wEBAf8BAQH/AQEB/wEBAf8BAQH/AQEB/wEBAf8aGhr/SkpK/wAAAP8AAAD/AQEB/wIC&#10;Av8DAwP/AAAA/wAAAP8AAAD/AAAA/wAAAP8AAAD/DQ0N/wkJCf8AAAD/DQ0N/wAAAP+Pj4//+/v7&#10;///////9/f3/9/f3///////6+vr/Hx8f/wAAAP8EBAT/AAAA/wsLC/8AAAD/AAAA/0RERP8nJyf/&#10;CwsL/wAAAP8ODg7/DAwM/wEBAf8AAAD/CQkJ/x0dHf/s7Oz/NTU1/wICAv8LCwv/AAAA/wwMDP8E&#10;BAT/AAAA/wICAv8bGxv/MzMz/w4ODv8AAAD/DAwM/w8PD/8AAAD/AAAA/xwcHP/MzMz/+Pj4////&#10;///6+vr///////n5+f///////f39//Ly8v///////////8zMzP+2trb/2NjY////////////+vr6&#10;//Dw8P/9/f3//////+/v7/9HR0f/AAAA/wkJCf+7u7v/+vr6///////w8PD///////Dw8P//////&#10;/////76+vv8QEBD/AAAA/wAAAP8dHR3/x8fH/////////////////+/v7//////////9////+P/+&#10;//b/7e7l//z99f/+//j/YWJd/xscGP85OTj/SUlK/yAfI//Dwsf/cnF4/xcWHv9VU13/IB4o/wsF&#10;Cf/fz8f/w765/x41Rv/Q4O7/8drJ/zYaBP9SU1T/QlJf/1preP/p7e///+fU/zclF/8OJTf/q8jf&#10;//39/v9MQjr/CwcF/3Fxcf//////+fn5//z8/P////////////7+/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T09P////////////Dw8P//////9/f3/46Ojv8AAAD/BwcH&#10;/wAAAP8HBwf/CwsL/wAAAP8GBgb/AAAA/wEBAf8BAQH/AQEB/wEBAf8BAQH/AQEB/wEBAf8BAQH/&#10;ZmZm/52dnf8QEBD/CAgI/wAAAP8AAAD/AAAA/wAAAP8AAAD/BwcH/wAAAP8AAAD/DQ0N/wAAAP8A&#10;AAD/CwsL/wAAAP8FBQX/HBwc/9PT0///////9fX1///////+/v7/wsLC/yIiIv8GBgb/BwcH/wAA&#10;AP8NDQ3/BQUF/wAAAP8DAwP/BQUF/wAAAP8AAAD/DAwM/wAAAP8AAAD/CwsL/wAAAP8rKyv/uLi4&#10;/0JCQv8AAAD/AgIC/wAAAP8AAAD/AAAA/w4ODv8AAAD/AAAA/wcHB/8AAAD/AAAA/wAAAP8AAAD/&#10;AAAA/wAAAP8AAAD/uLi4/+/v7///////+fn5///////9/f3//////////////////////8jIyP9I&#10;SEj/FxcX/xQUFP+lpaX/9vb2///////8/Pz//////+/v7/9iYmL/T09P/39/f/+Pj4//W1tb/8fH&#10;x////////////9TU1P/x8fH/9fX1//j4+P/39/f/iIiI/xAQEP8ZGRn/j4+P///////8/Pz/8/Pz&#10;//z8/P/s7Oz//f39//39+//4+fP//P32////+f/+//n////7/+3u6v98fHr/OTk4/zo6O/+hoaP/&#10;//7//+Pi5/9UU1n/NTQ7/7Cvtv91cHT/6d/Y/7u4tv9VZ3X/2ujy///77f/UwK7/P0BA/yo3P/91&#10;gov/7fDx///77P+GeG3/N0dW/3iNoP//////nZSP/xUREP+xsbH//v////7////6/fz/8/b1//7/&#10;///+///////////+/////v////7////+//////////////7/////////////////////////////&#10;///////////////////////////////////////////////////////////////+/////v////7/&#10;/////////////////////////////////////////////////////////v////7/////////////&#10;///////////////////////////////////////////////////////+/////v////7////+//7/&#10;/v/9//7//f/+//7//v/+//7////+/////////v////7////+/////v/////////////+/////v//&#10;//3////9/////v//////////////////////////////////////////////////////////////&#10;///////////////////////////////////////////////////////////6+vr////////////8&#10;/Pz/+fn5//b29v83Nzf/AQEB/wEBAf8BAQH/AQEB/wEBAf8BAQH/AQEB/wEBAf8CAwT/AQID/wYH&#10;CP8AAQL/BgcI/wYHCP8AAAH/AAAB/5ucnf/r7O3/WFla/wAAAf8GBwj/AAAB/wQFBv8FBgf/BAQE&#10;/wYGBv8AAAD/AAAA/wEBAf8AAAD/Dw8P/wAAAP8AAAD/CAgI/wAAAP93d3f////////////29vb/&#10;/////+fn5/8rKyv/AAAA/wEBAf8AAAD/CgoK/wAAAP8AAAD/AAAA/wQEBP8CAgL/AAAA/wAAAP8B&#10;AQH/BgYG/wUFBf8AAAD/FhYW/ycnJ/8WFhb/BAQE/wYGBv8GBgb/AAAA/wAAAP8EBAT/AAAA/wAA&#10;AP8AAAD/AAAA/wUFBf8AAAD/AAAA/wICAv8GBgb/ERER/7+/v//+/v7/////////////////9fX1&#10;////////////+fn5//////9xcXH/CAgI/wAAAP8HBwf/WVlZ/+7u7v//////1dXV/4mJif95eXn/&#10;AAAA/15eXv/y8vL/vLy8/xISEv9fX1//p6en/3Jycv8bGxv/NTU1/5SUlP/4+Pj//////+Pj4/8l&#10;JSX/ICAg//Dw8P/w8PD//////6ampv87Ozv/MDAw/6mpqf/7+/r/9/f1//n59/////3////9//r6&#10;+f/5+fj////+//f39//7+/v/9vb3///////8/P3///////j4+v//////+Pj5//79/P/5+vv/+P//&#10;//r////59vD///72//P18v/8////7/P0/////v/+9/D///36//z////v8/z/+vb6/1xWV/8pJSb/&#10;+vn5//f6+f/7////7/j1//n////g5uT//f/////+/////f///fT3///8////+vz//fr7//7////9&#10;////9vj3//7////+////9vj3//7////+////8vPz//z+/f/7/fz//v////7////+/////v////z+&#10;/f/z9PT//Pz7//r29f///v3///v6///+/v/+/f7///////X2+P/9/v//+/z///7/////////9fX2&#10;///9/f///fz//fj3///+/v///v//+fj8///+////////6Ojq//T09f//////7+/v//v7+//6+vr/&#10;///+/////f/8/Pr////8//3++v/9//z/9Pz2//H69P/7//z//f/9//v7+f///v7///r8///9///4&#10;8vT///3////+////////9/r7//v////5////+v////3/////////8fHy///////4+Pn//v7/////&#10;///8/P3/+vr7//7+///+/v////////39/v/z8/T//v7/////////////9PT0//39/f//////////&#10;//z8/P//////+/v7////////////+/v7//r6+v/ExMT/FxcX/wEBAf8BAQH/AQEB/wEBAf8BAQH/&#10;AQEB/wEBAf8BAQH/AwQF/wAAAv8AAAL/AgMF/wAAAv8AAAL/CQoM/y4vMf/P0NL/+/z+/6mqrP8A&#10;AAL/AAAC/wAAAv8AAAL/AAAB/wAAAP8JCQn/BAQE/w0NDf8FBQX/AAAA/wQEBP8AAAD/AAAA/wMD&#10;A/8AAAD/R0dH/+zs7P//////+Pj4///////v7+//bW1t/wMDA/8AAAD/AwMD/wAAAP8AAAD/AAAA&#10;/wsLC/8AAAD/AAAA/wUFBf8NDQ3/CgoK/wAAAP8AAAD/AAAA/wUFBf8FBQX/AAAA/wAAAP8AAAD/&#10;AAAA/wAAAP8AAAD/FhYW/wMDA/8ICAj/Ghoa/wAAAP8AAAD/DAwM/wAAAP8AAAD/BQUF/1FRUf/s&#10;7Oz////////////09PT/8vLy//n5+f////////////7+/v/4+Pj/eXl5/wMDA/8FBQX/AAAA/1JS&#10;Uv/8/Pz/6+vr/15eXv8GBgb/AQEB/zMzM//a2tr///////X19f+JiYn/IyMj/wAAAP8AAAD/CAgI&#10;/wAAAP8qKir/2tra//v7+///////Ghoa/ygoKP/i4uL//////+/v7/8qKir/CgoK/wwMDP8HBwf/&#10;0dHR/////////////////93d3f///////Pz8//T09P/////////////////29vb//f39//r6+v/5&#10;+fn//f39//7////9/////P////L29//9/////P/9//T28//4+fX////7////+//o6OX////9//j1&#10;9f/59vj//fj8/5WQlf8/Oj//xL/C//b09f/9////+v////X//P/4////+v///+fq6f///P3///z/&#10;///7////+/////z///f09f/3+fj/8fTz//3////z9PT/9ff2//v9/P/9//7//v////7////+////&#10;/v////j6+f/y8/P/9Pb1//j6+f/+/////v///////v///fz///n4//by8f///v7/8vDy///////+&#10;////+/z///7////z9Pf/9/f5///+/////v7///79///9/P/48vL/+/n8///+///j4uf/+fj8////&#10;////////8vLy/////////////f39/////v////3/9PXx////+/////v//f/7//r/+//5//v/9fz1&#10;/+3x7P/6+vj///z8//jy9P///f////3///nz9f///v//8vH0//3////7////6vL0/+719v/9////&#10;7u7v//z8/f/////////////////x8fL/9/f4///////39/j///////f3+P////////////n5+v/5&#10;+fr///////////////////////7+/v////////////39/f/8/Pz//f39//z8/P//////hISE/wAA&#10;AP8BAQH/AQEB/wEBAf8BAQH/AQEB/wEBAf8BAQH/AQEB/wAAAf8JCgz/AAAC/wwND/8ICQv/BQYI&#10;/wAAAv9TVFb/wMHD/7q7vf/n6Or/FRYY/xARE/8UFRf/AAAC/wAAAf8AAAD/AAAA/wAAAP8AAAD/&#10;AgIC/wAAAP8EBAT/BgYG/wAAAP8AAAD/AQEB/xISEv/CwsL//Pz8//7+/v////////////39/f9m&#10;Zmb/Ghoa/wgICP8LCwv/Ozs7/xISEv8AAAD/AAAA/wAAAP8AAAD/AAAA/wEBAf8JCQn/BgYG/wQE&#10;BP8AAAD/AAAA/wAAAP8BAQH/AwMD/wUFBf8HBwf/CQkJ/wAAAP8AAAD/AAAA/wAAAP8GBgb/MDAw&#10;/yQkJP8EBAT/Hx8f/15eXv/Pz8////////b29v//////////////////////9vb2//Dw8P/4+Pj/&#10;/////9HR0f9FRUX/CAgI/zIyMv+tra3//////6Kiov8AAAD/AAAA/wEBAf8RERH/19fX//X19f/t&#10;7e3/cXFx/wAAAP8AAAD/CwsL/wAAAP8GBgb/AAAA/0xMTP+RkZH/19fX/x8fH/9KSkr/6Ojo/6ur&#10;q/9lZWX/AAAA/wAAAP8AAAD/AAAA/83Nzf/7+/v///////////////////////Dw8P///////Pz8&#10;//T09P//////+/v7///////+/v7///////j4+P/+////8/b4//z////4/P3//f////3//v/3+fb/&#10;///8//n69f////v/9PTx/////f///v7///7////9///69fr///3////9/////v///P/+//H59v/3&#10;//7/7Pfz//r////6/fz///7////4+///9fn/+/D0///8/////v///v////3////8/f3/////////&#10;////////+fn5/+3t7f//////9vb2///////////////////////29vb/+fn5///////49/b///n4&#10;///7+v///v3///7+///+///8/P7//v////T1+f/+////8/T3/////////v///vv7///6+f///fz/&#10;//39//j2+f///v////7////+///39/n///////X19f/8/Pz///////b29v/4+Pf////9/+7v6//9&#10;/vn////7//X38v/q7ej//f/7//v9+P/+//v////9///+/v///P3///7///n29////v////7////+&#10;////////6Ont//3////9////7/Dx/////////////Pz8//X19f/8/Pz////////////09PT/////&#10;/////////////f39//v7+///////+vr6//T09P/////////////////9/f3/+vr6///////+/v7/&#10;/Pz8//39/f///////////1JSUv8AAAD/AQEB/wEBAf8BAQH/AQEB/wEBAf8BAQH/AQEB/wEBAf8G&#10;Bwj/DA0P/wAAAv8AAAL/AAAC/wgJC/8GBwn/hoeJ/8zNz/+Cg4X/7/Dy/zo7Pf8AAAL/AAAC/wAA&#10;Av8BAgP/BgYG/w0NDf8AAAD/AAAA/wcHB/8GBgb/AAAA/wAAAP8CAgL/AgIC/wAAAP8AAAD/lpaW&#10;/////////////////+np6f//////xsbG/6ioqP+srKz/u7u7/83Nzf9nZ2f/AwMD/wcHB/8MDAz/&#10;DQ0N/wgICP8AAAD/AAAA/wAAAP8BAQH/AAAA/wAAAP8GBgb/CAgI/wAAAP8AAAD/AAAA/wAAAP8A&#10;AAD/CgoK/wYGBv8AAAD/V1dX/8vLy/+urq7/qKio/6Kiov/Pz8/////////////29vb/+fn5//z8&#10;/P/q6ur/ioqK/1RUVP+CgoL/3Nzc///////19fX/kZGR/wcHB/9cXFz/5ubm//////+ioqL/AAAA&#10;/xEREf8HBwf/Gxsb/9HR0f///////////2VlZf8AAAD/CgoK/wAAAP8LCwv/AAAA/yMjI/8NDQ3/&#10;Hh4e/0pKSv8QEBD/AAAA/11dXf8/Pz//MTEx/1dXV/8MDAz/AAAA/01NTf/Ly8v///////Ly8v/3&#10;9/f///////Dw8P////////////X19f///////////////////////Pz8//n5+f/p6en//v////3/&#10;///8////8/f4/+/z8//5/Pr/9Pbz/////P////v////7/////P/29fP///7+//Tx8////f//9fD1&#10;///6///r5un///7///T49//6////+P////j////o8O3//f/////+/////P////v///7z9////P//&#10;//7//+zu7f/9///////////////z8vL/8O/v//n4+P////////////n4+P/49/f//fz8//79/f//&#10;///////////////8+/v///7+///9/P///fz///79//z5+f///v//9PT2//X2+f/+/////v////7/&#10;//////////7///z5+f/89/b///38///9/f/8+v3///7////+/////v//+/v9//39/v/6+vr/////&#10;//n5+f/////////+/////f////z////7////+//+/fn////7///++/////v/+fj1///+/P/y8fD/&#10;//////39/f////////////j2+P/+/P////3////9///18ff/9/P3//////////7/+Pj3/+zs6///&#10;//7////+//z8+//x8fD//f38//7+/f/29vX/+fn4/////v////7////+//f39v////////////r6&#10;+v/+/v7///////j4+P/9/f3////////////8/Pz//v7+//7+/v8uLi7/BAQE/wEBAf8BAQH/AQEB&#10;/wEBAf8BAQH/AQEB/wEBAf8BAQH/AAAB/wAAAv8AAAL/GRoc/wAAAv8AAAL/FBUX/62usP+5urz/&#10;b3By/+Hi5P9qa23/AAAC/wAAAv8LDA7/AgME/wAAAP8BAQH/DQ0N/wQEBP8AAAD/AQEB/wAAAP8A&#10;AAD/AgIC/wQEBP8AAAD/BgYG/3BwcP////////////j4+P+7u7v/VFRU/wgICP8vLy//enp6/9nZ&#10;2f//////6+vr/2hoaP8fHx//AAAA/wAAAP8FBQX/AAAA/wAAAP8PDw//CQkJ/wAAAP8AAAD/AAAA&#10;/wQEBP8DAwP/AAAA/wAAAP8AAAD/CQkJ/wAAAP8QEBD/WVlZ/8rKyv//////+fn5/4yMjP8oKCj/&#10;FRUV/z4+Pv+YmJj////////////l5eX/gYGB/woKCv8AAAD/AAAA/4qKiv/8/Pz//////5qamv8A&#10;AAD/XV1d//z8/P//////rq6u/wQEBP8BAQH/AAAA/zIyMv/c3Nz/+vr6//////+5ubn/NjY2/wAA&#10;AP8qKir/b29v/4WFhf/V1dX/u7u7/7a2tv8oKCj/AAAA/wgICP9ZWVn/zMzM/8fHx//S0tL/jIyM&#10;/35+fv/c3Nz////////////v7+////////z8/P/7+/v/9/f3/3V1df+UlJT/lZWV/9LS0v//////&#10;8vLy//7+/v////////////f4+f/9////7vL0//z////9/////f/+//n7+P/Oz8v/x8jD//j59P/5&#10;+fb////9/+rn5/+9urz///3///bx9v///f////3////9/v/z9/b/+v///+v28v/4////+v////3/&#10;///z8PH/+PDz/8e8wP+PhIj/jISH/4OAgf+DhIT/trm4//Px8v///v////7////9/v///v////7/&#10;//36+////v////7////+///28/T/9PHy///+/////v//9vP0///+/v///fz/v7i3/9/b2v/8+fn/&#10;+Pb4///////+/////v////P0+P/+////+/v9//f19////v7///79//ny8f/58/P///7///j3/P/0&#10;8/j/5OPn//////+goKH/mJiY/+/v7//29vb//////9PT0v+ysrD////8////+/////v///35/8S7&#10;uv/GvLv/+/Ty///+/P////3/+Pj3//3////s8O//+f38//f6+f//////+/n8/7q1uv///P//wLW9&#10;/9vR1////v7/39/c/////P////z////8/+7v6/+vr6z/7+/s/////P/y8u/////8/////P/29vP/&#10;///8/+/v7P////3////+///////z8/P/8/Pz/////////////f39////////////+vr6//v7+//k&#10;5OT/FRUV/wQEBP8BAQH/AQEB/wEBAf8BAQH/AQEB/wEBAf8BAQH/AQEB/wQFBv8zNDb/Njc5/yYn&#10;Kf8XGBr/AAAC/wAAAv/Excf/yMnL/6Cho//S09X/Z2hq/wABA/8PEBL/JCUn/w8QEf9ISEj/FxcX&#10;/wcHB/8AAAD/AAAA/wMDA/8DAwP/BAQE/wAAAP8EBAT/AAAA/w8PD/9VVVX///////7+/v++vr7/&#10;Gxsb/wAAAP8JCQn/Dw8P/wAAAP9CQkL/tLS0/+Xl5f/j4+P/ra2t/1ZWVv8NDQ3/AAAA/wEBAf8D&#10;AwP/AAAA/wAAAP8EBAT/AgIC/wAAAP8AAAD/BQUF/woKCv8DAwP/AAAA/wYGBv9CQkL/p6en/9vb&#10;2//m5ub/wsLC/2JiYv8KCgr/AAAA/xAQEP8AAAD/EhIS/4qKiv/8/Pz//////19fX/8ICAj/DAwM&#10;/wAAAP9FRUX/n5+f/9nZ2f+fn5//HBwc/3l5ef/n5+f/ra2t/1xcXP8AAAD/AwMD/wYGBv80NDT/&#10;5OTk///////9/f3//////97e3v+vr6//8PDw//v7+//8/Pz/+Pj4////////////a2tr/xcXF/8f&#10;Hx//gICA//X19f///////v7+/+Pj4//7+/v////////////39/f////////////6+vr/8PDw/4CA&#10;gP+fn5//n5+f/3R0dP+EhIT/6enp//j4+P//////+Pj4//T09P/5+vv/8vX3//z////8////9Pj4&#10;/+ns6v/+//3/srOv/3h5dP////v////8//Lx7//Cv7//X1xe/+Tf4//69fr///r///75/P/18/T/&#10;/f////H59v/z/vr/7vn1//P7+P/9//////7////6/f+Vio7/bWJm/6CYm/+rqKn/tLa1/9ja2f//&#10;/f7//Pb4///9/////P7///3////7/f/s5uj///3//+/p6////f////3////9////+fv//ff5//33&#10;+f/++Pn//fb1/2pjYv/AvLv/6OXl/5yanP/x8fP//v////r7///5+v7//v/////////6+Pr///7+&#10;///+/f///fz///39///+///6+f7///7////+///V1df/YWFi/6SkpP/9/f3///////X19f+NjYz/&#10;Xl5c/+Dh3f/6+/b////7/+fj4P9KPDz/f29w///7+////fz//vz6/+jq6P/7////+f/+/+vz8P/7&#10;////7u/w//bz9v9yanD/xLe//+HP2v/87fT/+PTz////+//09e/////7//T17//n6OP/2drV//r7&#10;9v/7/Pf////7/+3u6f////v////7//P07/////v/+/z4/93d3P////////////n5+f/5+fn/////&#10;//////////////////r6+v/9/f3/zs7O/wsLC/8AAAD/AQEB/wEBAf8BAQH/AQEB/wEBAf8BAQH/&#10;AQEB/wEBAf8AAAH/hIWH/+rr7f/U1df/0dLU/6ytr/9NTlD/k5SW/+3u8P/d3uD/0NHT/29wcv99&#10;foD/qqut/8jJy//3+Pn/3d3d/0hISP8JCQn/BgYG/wAAAP8GBgb/AAAA/wAAAP8AAAD/BAQE/wAA&#10;AP8KCgr/SEhI//Pz8//9/f3/aWlp/wEBAf8AAAD/BQUF/wAAAP8AAAD/FhYW/zQ0NP8gICD/Li4u&#10;/1FRUf9GRkb/CgoK/wAAAP8MDAz/DAwM/wAAAP8AAAD/Ozs7/2JiYv85OTn/AwMD/wAAAP8AAAD/&#10;AAAA/wICAv8AAAD/NTU1/2hoaP8uLi7/GRkZ/zY2Nv8KCgr/AAAA/wAAAP8AAAD/AAAA/wkJCf9I&#10;SEj/6+vr//b29v9/f3//AAAA/wAAAP8VFRX/Pj4+/wsLC/9PT0//R0dH/wkJCf8kJCT/VlZW/yAg&#10;IP8qKir/HR0d/wICAv8AAAD/WFhY/+Hh4f////////////Dw8P//////+fn5//f39///////9/f3&#10;////////////WFhY/zk5Of+/v7//oqKi/0RERP98fHz/8fHx//////////////////j4+P/6+vr/&#10;///////////w8PD//Pz8/9LS0v9DQ0P//v7+//v7+///////lpaW/8TExP/29vb/ysrK/4qKiv+O&#10;jo7/3+Dh//3////8////uLy9/5ibm/+Ljoz/6Orn/7/AvP+JioX/+fr1/8DAvf+sq6n/ycbG/3Vy&#10;dP///f////3//7eyt/+RjI//u7m6//j7+v/4//3/0dzY/7fCvv+0vLn/7vHw//z5+v//+/7/kYaK&#10;/6GWmv///P////7///z+/f/09fX///3//66mqf+gmJv/mJCT/8e/wv///P////j7/9vT1v+akpX/&#10;q6Om/+zk5//z6+7/zMTH//z09////P//y8TF//z19P9qY2L/s6+u/6Genv8wLjD/urq8/8DBxP/0&#10;9fn//v///9PU1//Y2Nr/+/n7//v4+P/79vX///j3/+7o6P+Rj5L/mpme/87N0v/z8vb/a2tt/z8/&#10;QP/R0dH/////////////////hoaF/2traf+5urb//f75////+//JxMH/ZVNV/6GLjv//+vv/2M7O&#10;/7Wysf+eoZ//usO///j////4////0drX/5eamv+zr7P/Wk9W/9C+yf/w2eX/4s/X///++//r7OX/&#10;jo+I/6ipov/Ky8T////5/9zd1v/k5d7/2tvU/8rLxP+PkIn/rK2m/+3u5/////n/+Pny/5+gmv+p&#10;qaf/ycnJ//X19f//////9/f3//Pz8////////v7+///////7+/v//////8XFxf8LCwv/AAAA/wEB&#10;Af8BAQH/AQEB/wEBAf8BAQH/AQEB/wEBAf8BAQH/AwQF/0hJS//z9Pb/yMnL/4KDhf/o6ev/4uPl&#10;/21ucP/s7e//7/Dy/9na3P+IiYv/3+Di/8fIyv+Vlpj/4+Tl/8PDw/8SEhL/AAAA/wkJCf8DAwP/&#10;AAAA/wAAAP8JCQn/AAAA/wYGBv8AAAD/AgIC/0VFRf/r6+v//////yoqKv8AAAD/CQkJ/wAAAP8F&#10;BQX/CAgI/wAAAP8CAgL/AAAA/wAAAP8AAAD/AAAA/wAAAP8AAAD/AAAA/wEBAf8LCwv/ISEh/66u&#10;rv//////vb29/z8/P/8DAwP/AAAA/wMDA/8AAAD/BAQE/wAAAP8AAAD/AAAA/wAAAP8BAQH/AAAA&#10;/wAAAP8SEhL/AAAA/wAAAP8DAwP/CQkJ/+fn5///////9/f3/4mJif9hYWH/fn5+/87Ozv+goKD/&#10;ra2t/xEREf8AAAD/CAgI/3d3d/+pqan/3Nzc/6ioqP9UVFT/dnZ2/97e3v//////8fHx///////8&#10;/Pz//v7+////////////8/Pz//Dw8P94eHj/VFRU/0FBQf9YWFj/8fHx//f39/8+Pj7/NTU1/1xc&#10;XP+Li4v/7e3t//7+/v/5+fn///////7+/v/5+fn////////////k5OT/V1dX/1JSUv+AgID/5eXl&#10;//Pz8///////x8fH/3BwcP+1tbX/lpaW/09QUf/j5uj/ur7A/0xQUf+Hior/goWD/7S2s/+jpKD/&#10;nZ6Z/8/Qy/9TU1D/sbCu/8fExP9ZVlj///3//6umq/+Ig4j/pqGk/4SCg/+wtLP/0trX/zQ/O/9w&#10;e3f/usK///3////28/T///z//46Dh/+QhYn/49ve/9fU1f/u7+//+/z8/7+6vP98c3b/sair/4h/&#10;gv96cXT/597h/8K5vP9eVVj/opmc/3Vsb/+qoaT/sKeq/4Z9gP/t5Of///z//1VMTv/Z0dD/iIGA&#10;/8C8u/+UkZH/S0lL/8XFx/9bXF//oKGl//7///9+f4L/iIiK/+/t7////v7///79/93W1f94cnL/&#10;hoSH/4eGi/94d3z/2tnd/3Fxc/9PT1D/v7+////////8/Pz//////5iYl/+YmJb/l5iU/+/w6//v&#10;8Ov/npeV/5B8fv+ymp7/9OHj/46Cg/+cmJf/jZCO/36HhP/N2dX/5PDs/0JLSP+hpKT/enV5/zUo&#10;MP/w3Of/h216/7Oepv/79PL/YGFZ/4OEfP92d2//eHlx/93e1v9AQTn/9/jw/31+dv9MTUX/ra6m&#10;/1xdVf+AgXn/+vvz/4aHf/+UlY//oKCe/4ODg/+vr6/////////////8/Pz//f39///////6+vr/&#10;/f39///////AwMD/Dg4O/wQEBP8BAQH/AQEB/wEBAf8BAQH/AQEB/wEBAf8BAQH/AQEB/wAAAf8I&#10;CQv/xsfJ/9LT1f8eHyH/QkNF//Lz9f+bnJ7/tba4//7///+lpqj/zc7Q/7u8vv8ICQv/Zmdp//7/&#10;//9KSkr/Gxsb/wAAAP8AAAD/BgYG/wAAAP8AAAD/BAQE/wAAAP8AAAD/BgYG/wMDA/9GRkb/9PT0&#10;//39/f8/Pz//AAAA/wICAv8AAAD/AAAA/wAAAP8ODg7/AAAA/wQEBP8BAQH/AwMD/wYGBv8HBwf/&#10;AwMD/wAAAP8AAAD/AAAA/05OTv//////7+/v//////93d3f/BgYG/wAAAP8AAAD/AAAA/woKCv8A&#10;AAD/AAAA/wcHB/8DAwP/AAAA/wEBAf8AAAD/CAgI/wAAAP8CAgL/AAAA/zAwMP/U1NT/////////&#10;///+/v7/7Ozs///////y8vL//////9ra2v9NTU3/DAwM/wAAAP/Hx8f//v7+//v7+///////7+/v&#10;////////////7u7u/////////////f39//v7+////////v7+//r6+v9VVVX/BwcH/wAAAP8LCwv/&#10;3t7e///////7+/v/vb29/xgYGP8AAAD/AAAA/2VlZf/9/f3//v7+//j4+P/5+fn///////n5+f/s&#10;7Oz///////n5+f9ubm7/UFBQ/zo6Ov9lZWX/+fn5///////39/f/xsbG/6qqqv9ISUr/2t3f/25y&#10;dP+4vL3/+Pv7//3//v/u8O3/trez/0hJRP87PDf/vr67/////f/Rzs7/YF1f///6/v9XUlf/ko2S&#10;/6ynqv+Jh4j/P0JB/9DY1f9GUU3/7fj0//H59v/9/////vv8///8//+QhYn/Sj9D/2tjZv9jYGH/&#10;f4CA/+jp6f/38vT///z//8K5vP+hmJv/TENG//Lp7P+Mg4b/pJue///2+f///P//8Ofq/6qhpP+F&#10;fH///fT3//309/9xaGr/2dHQ/4B5eP+1sbD/3tvb/4KAgv//////mpue/19gZP/3+Pz/bG1w/8jI&#10;yv///v////7+///+/f+el5b/hX9////+/////v//hoWK/7Cvs/+3t7n/iIiJ//b29v//////////&#10;//////+Tk5L/qKim/5ydmf/b3Nf/xcbB/8O8uv+ijpD/moGF/9rHyf9VSUr/pqKh/7q9u/83QD3/&#10;e4eD/5mlof+Ol5T//f///+rl6f9ZTFT/3srV/5J5hv++qbH/vLWz/29waP/8/fX////4//v89P/Y&#10;2dH/WltT/+Xm3v96e3P/oaKa//Dx6f/Y2dH/bm9n/83Oxv9kZV3/oKGb/6ysqv9bW1v/aGho/+rq&#10;6v////////////7+/v///////v7+//7+/v//////zc3N/xUVFf8AAAD/AQEB/wEBAf8BAQH/AQEB&#10;/wEBAf8BAQH/AQEB/wEBAf8HCAn/AAAC/1BRU//+////tre5/1VWWP+RkpT/5ufp/+/w8v/+////&#10;3+Di/8nKzP9ZWlz/V1ha//7///+ur7D/Hh4e/wYGBv8AAAD/AgIC/wgICP8AAAD/AAAA/wAAAP8B&#10;AQH/AAAA/wAAAP8CAgL/S0tL//j4+P//////j4+P/wQEBP8AAAD/BAQE/xUVFf8GBgb/CAgI/wAA&#10;AP8AAAD/BwcH/wAAAP8AAAD/AAAA/wMDA/8ICAj/BgYG/wMDA/89PT3/6enp//7+/v/j4+P/R0dH&#10;/wEBAf8AAAD/CgoK/wEBAf8AAAD/BQUF/woKCv8AAAD/AAAA/wYGBv8AAAD/AAAA/wsLC/8AAAD/&#10;AAAA/woKCv9iYmL/8/Pz///////29vb///////z8/P///////////9/f3/9oaGj/Wlpa/7i4uP9W&#10;Vlb/QkJC/7W1tf//////+fn5///////19fX/////////////////8fHx//b29v///////v7+////&#10;///d3d3/FRUV/wAAAP8DAwP/AAAA/2RkZP/Pz8///////4CAgP8DAwP/FBQU/wAAAP8rKyv/29vb&#10;//7+/v///////////+7u7v////////////f39//39/f///////7+/v/m5ub/TU1N/6ysrP/Gxsb/&#10;fHx8/21tbf+IiIj/V1hZ/72/wv96foD/uLy9//3////9//7/9ff0/62uqv83ODP/SktG/7a2s//p&#10;6Ob/zsvL/2toav/f2t7/TUhN/5OOk/+NiIv/m5ma/6Sop//Q2NX/Ym1p/+Hs6P/6////9fj3//77&#10;/P///P//lImN/5qPk//58fT/8/Dx//X39v/+////19LU/2dfYv+FfYD/lY2Q/0Q8P//f19r/bmZp&#10;/8vDxv///P////z///ry9f++trn/dGxv///8/////P//aGFi/+fg3/99dnX/v7u6/+Lf3/9WVFb/&#10;/Pz+/+Xm6f93eHz/qquv/2Znav/t7e////7///j19f//+/r/k4yL/5+Zmf/7+fz///7//39+g/+s&#10;q6//r6+x/4eHiP//////8/Pz//Ly8v/+/v7/hoaF/66urP/T1ND/o6Sf/6SloP/c19T/nYuN/8Gr&#10;rv+nl5j/TEJC/5yZmP+DhoT/pa6r/8XQzP+Qm5f/r7i1//T39///+///e3B3/+LQ2/+Vfor/vquz&#10;/8fCv/+Gh4D////5//Lz7P/u7+j/9PXu/2FiW//p6uP/lpeQ/7O0rf/7/PX/2drT/4qLhP+/wLn/&#10;IiMc/4yNh/+UlJL/qamp/9vb2///////9fX1///////+/v7/////////////////+Pj4/+np6f8q&#10;Kir/AAAA/wEBAf8BAQH/AQEB/wEBAf8BAQH/AQEB/wEBAf8BAQH/AAAB/xQVF/8nKCr/yMnL//7/&#10;///DxMb/kpOV/6ytr//U1df/6Onr/9TV1/+cnZ//vb7A//T19//z9Pb/mJma/wAAAP8AAAD/AAAA&#10;/wICAv8EBAT/AAAA/wAAAP8AAAD/AgIC/wMDA/8AAAD/BAQE/2NjY//9/f3//////+Li4v9hYWH/&#10;CAgI/wAAAP8AAAD/AAAA/wAAAP8GBgb/Dg4O/wAAAP8BAQH/AAAA/wAAAP8AAAD/AAAA/wAAAP8C&#10;AgL/AAAA/0hISP90dHT/U1NT/wYGBv8FBQX/AAAA/woKCv8GBgb/AAAA/wICAv8PDw//AAAA/wAA&#10;AP8LCwv/AAAA/wAAAP8HBwf/AAAA/xEREf9ZWVn/t7e3/////////////f39///////z8/P/yMjI&#10;/5mZmf9+fn7/Li4u/4aGhv//////zMzM/xoaGv9CQkL/fn5+/5WVlf////////////n5+f/9/f3/&#10;8vLy//r6+v//////+/v7//X19f//////6Ojo/0NDQ/8KCgr/CAgI/wMDA/8KCgr/bW1t//////+3&#10;t7f/AAAA/wAAAP8AAAD/TExM/+zs7P/8/Pz///////39/f/x8fH///////7+/v+ioqL/b29v/+bm&#10;5v/+/v7//////3x8fP+xsbH/mJiY/3h4eP/6+vr/6Ojo/0hJSv/q7e//lJia/5CUlf/v8/P/9/r4&#10;/9HT0P+rrKj/goN+/+Lj3v9MTEn/4eDe/9zZ2f9hXmD/9O/z/0VARf/Gwcb/+/b5///+///u8fD/&#10;4enm/1xnY//r9vL/+v////z//v///v////z//4B1ef+hlpr///z////+///+////8PLx/3p3eP9r&#10;ZWf///3//9XQ0v9NR0n/7ujq/5iTlf+blZf///3///Dr7f/RzM7/wLu9/25oav/18PL/5uHj/01H&#10;SP/a09L/gXp5/6iko//b2Nj/cnBy///////+////hoeL/z0+Qv+Vlpn///////b09v/49fX///79&#10;/7Gqqf9ybGz///7///Py9/93dnv/wsHF/62tr/9kZGX//Pz8/////////////////4SEg/+mpqT/&#10;9fby/2doY/+EhYD//fn2/6mbm/+VhYb/saWl/3Nsa//r6ef/9ff1//D29P/t9fL/lJyZ/3F3df/4&#10;+fr/+vf6/zw0Ov/Mvsf/fmt2/76vtv+1sa//d3hz//f48//7/Pf/6erl/9/g2/9CQz7/7u/q/5ma&#10;lf+mp6L/+vv2/8TFv/9ub2r/wMG8/2lqZf/9/vr////+/+Dg4P/Z2dn/+Pj4//Pz8///////////&#10;//////////////////f39///////TU1N/wAAAP8BAQH/AQEB/wEBAf8BAQH/AQEB/wEBAf8BAQH/&#10;AQEB/wABAv8AAAL/DA0P/2prbf/4+fv//v////7////09ff/5OXn/72+wP/e3+H/9fb4//b3+f/+&#10;////zs/R/yssLf8AAAD/AQEB/wEBAf8AAAD/AAAA/wAAAP8DAwP/AQEB/wAAAP8DAwP/AgIC/wUF&#10;Bf+QkJD///////z8/P//////8/Pz/6CgoP+UlJT/g4OD/2xsbP8fHx//AAAA/wAAAP8AAAD/AQEB&#10;/wMDA/8CAgL/AQEB/wEBAf8AAAD/AAAA/wgICP8AAAD/BAQE/wAAAP8AAAD/BgYG/wAAAP8AAAD/&#10;DQ0N/wAAAP8AAAD/AwMD/wAAAP8AAAD/AQEB/woKCv9qamr/jo6O/4iIiP+ioqL/3Nzc////////&#10;////9PT0////////////7e3t/zw8PP8AAAD/EhIS/zY2Nv/19fX/9vb2//////9SUlL/BAQE/wAA&#10;AP8TExP/YWFh/5iYmP///////f39//j4+P//////////////////////+vr6///////Gxsb/Kysr&#10;/wAAAP8DAwP/AwMD/ykpKf/w8PD//////2xsbP9ERET/aGho/7y8vP//////+vr6//n5+f//////&#10;//////7+/v/39/f/39/f/4qKiv92dnb/cHBw/29vb/+mpqb/8/Pz/7i4uP9VVVX/f39//2hoaP89&#10;Pj//wMPF/7S4uv9scHH/am1t/21wbv+kpqP/s7Sw/4eIg/////v/m5uY/1dWVP+yr6//hoOF/+vm&#10;6v/a1dr/W1Zb/3Fsb/91c3T/k5eW/7rCv/9rdnL/6PPv/+Xt6v/9//////7///z09/+ZjpL/p5yg&#10;//fv8v/59vf/+fv6//j7+v/Av7//Z2Rl/3Nwcf9oZWb/S0hJ/9nW1//Mycr/bmts/2xpav+AfX7/&#10;tLGy/9HOz/9nZGX/eHV2/3Rxcv9GQkL/3NXU/3t0c/+7trX/8u/v/0A+QP+goKL//v///7q7v/8a&#10;Gx//3t/i///////59/n///7+///+/f/x6un/hH5+/2RiZf9wb3T/Z2Zr/93c4P/MzM7/hoaH//j4&#10;+P//////+Pj4//j4+P+VlZT/pKSi//T18f9vcGv/hIWA//r49P+Xjo3/mI6N///9+/+NiYf/bWxq&#10;/3R0c/9namn/xsrJ//z///9gY2L/b29w/29tcP8xLDH/7OTr/5yQmf+hl53///7+/4CAff9mZmP/&#10;ampn/5CQjf/Hx8T/YmJf//Hx7v+Hh4T/s7Ow/////P/LzMj/enp3//v8+P+WlpP/SkpI/2ZmZf9s&#10;bGz/sLCw////////////+fn5///////+/v7//f39///////4+Pj//////3Z2dv8AAAD/AQEB/wEB&#10;Af8BAQH/AQEB/wEBAf8BAQH/AQEB/wEBAf8PEBH/AAAC/wgJC/8QERP/S0xO/2hpa/9kZWf/X2Bi&#10;/7GytP/+////mpud/2JjZf92d3n/Zmdp/0lKTP8AAAH/BQUF/wcHB/8CAgL/AAAA/wAAAP8EBAT/&#10;BAQE/wAAAP8AAAD/AAAA/wUFBf8MDAz/vb29///////8/Pz////////////+/v7////////////w&#10;8PD/YGBg/wAAAP8AAAD/AgIC/wAAAP8AAAD/AAAA/wcHB/8QEBD/CAgI/wAAAP8VFRX/AAAA/wAA&#10;AP8DAwP/CAgI/wAAAP8FBQX/AwMD/wUFBf8DAwP/AQEB/wAAAP8HBwf/AAAA/wAAAP87Ozv/2NjY&#10;////////////////////////////+vr6///////39/f//////9DQ0P8AAAD/AwMD/w8PD/8iIiL/&#10;5eXl///////4+Pj/VVVV/wMDA/8DAwP/AgIC/wAAAP8TExP/gYGB//Pz8//5+fn/9fX1//Hx8f//&#10;/////////////////////////2JiYv8AAAD/AAAA/w0NDf9HR0f/5+fn/////////////Pz8//n5&#10;+f////////////r6+v///////Pz8///////19fX/9/f3////////////sLCw/7y8vP+zs7P/8/Pz&#10;//n5+f//////2dnZ/9XV1f/Ozs7/6Onq//P2+P/8////1trb/7y/v/+8v73/+fv4/////P/o6eT/&#10;7u/q/////P/g393/6ufn/9zZ2////f//9O/0/9TP1P/Ev8L/uLa3//3////6////6PPv//T/+//6&#10;/////f////36+///+v3/7uPn/+bb3////P////7///T29f/9////+vr6/8zLy//Ix8f/8O/v/+fm&#10;5v/x8PD//////9/e3v+6ubn/zczM////////////6unp/8LBwf/V1NT/9fLy//z29f/38O//9PDv&#10;///+/v/DwcP/z8/R/+/w8//W19v/ZWZq//3+///39/n///7////+/v/k4N////38//z29v+3tbj/&#10;0dDV//Lx9v///v//8/P1/9/f4P//////7u7u////////////6+vq/+7u7P////z/7e7p/93e2f//&#10;//v/5ePf//Tx7v////v/6unm/8PCwP/Ozcz/5eXl///////v7+//+fn5/8XDxf/b2dz/5OLm//Xx&#10;9//h3eP/8u7y///////r6+r/t7e2/76+vf/j4+L////+/9XV1P/v7+7//Pz7/9LS0f/s7Ov////+&#10;/+Li4f////7/7+/u/9PT0v+7u7v/3Nzc////////////9/f3//Hx8f////////////v7+///////&#10;+Pj4//////+mpqb/CgoK/wEBAf8BAQH/AQEB/wEBAf8BAQH/AQEB/wEBAf8BAQH/AAAB/wMEBv8I&#10;CQv/AQIE/yEiJP+Oj5H/h4iK/3p7ff/R0tT/+Pn7/62usP9DREb/MDEz/3Jzdf8iIyX/BgcI/wAA&#10;AP8AAAD/AAAA/wAAAP8DAwP/BgYG/wEBAf8AAAD/AQEB/wAAAP8AAAD/MDAw/93d3f//////////&#10;///////x8fH/9PT0//j4+P///////////5OTk/8LCwv/BQUF/wAAAP8EBAT/BgYG/wAAAP8AAAD/&#10;AAAA/wAAAP8AAAD/AAAA/wEBAf8AAAD/AAAA/wEBAf8AAAD/CAgI/wAAAP8AAAD/AQEB/wgICP8A&#10;AAD/CwsL/wEBAf8EBAT/eHh4/////////////Pz8//X19f/+/v7/9fX1//Hx8f////////////Hx&#10;8f/Kysr/EBAQ/wUFBf8AAAD/Nzc3/8jIyP///////f39/1BQUP8AAAD/AQEB/wQEBP8AAAD/AAAA&#10;/xsbG//v7+//////////////////4+Pj/7u7u//19fX////////////CwsL/NTU1/wUFBf8TExP/&#10;sbGx//n5+f/9/f3/9PT0/8rKyv/Y2Nj////////////6+vr///////b29v/6+vr///////r6+v/i&#10;4uL///////j4+P/////////////////+/v7///////Hx8f/6+vr///////7////3+vz/+////+vv&#10;8P/9/////f/+//f59v/19vL////7////+//8/Pn/9PPx///+/v///v////3///Dr8P///f////3/&#10;//n3+P/9////9v77/+Pu6v/4////+P/9//n8+////v////z////7////+Pz///z////+///l5+b/&#10;+/79//7///////////////v7+//+/v7/+fn5//7+/v/4+Pj///////r6+v/u7u7/5OTk///////7&#10;+/v//////////v///fz/9e7t//Ht7P///v7///7////////e3+L/Y2Ro/8XGyv/9/v////////r4&#10;+v///f3//vn4///6+f///f3///7///n4/f///v//+vn9/+/v8f/////////////////4+Pj/+vr6&#10;/////v/09PL//P35////+//+//r/9Pbx//P28f/9//v/8fPu/////P/49/X/+/j4///+///28/T/&#10;/Pn6///+///v7O7/8vDz///////3+Pz//f////3////y8/T/////////////////8/Pz//39/f/8&#10;/Pz//////+7u7v////////////z8/P/29vb/////////////////+vr6////////////8fHx////&#10;///////////////////8/Pz///////v7+//9/f3/4eHh/zc3N/8BAQH/AQEB/wEBAf8BAQH/AQEB&#10;/wEBAf8BAQH/AQEB/xAREv8EBQf/AAAC/wkKDP89PkD/ycrM//7////q6+3/9/j6//n6/P/29/n/&#10;7/Dy/9fY2v/7/P7/LS4w/wcICf8AAAD/AAAA/wAAAP8CAgL/BAQE/wEBAf8AAAD/AAAA/wEBAf8D&#10;AwP/AAAA/3p6ev/19fX///////7+/v/////////////////9/f3///////Hx8f+Tk5P/DQ0N/wAA&#10;AP8AAAD/BgYG/wwMDP8GBgb/AwMD/wcHB/8FBQX/AAAA/wAAAP8QEBD/AAAA/wAAAP8AAAD/AAAA&#10;/wAAAP8NDQ3/CAgI/wAAAP8GBgb/AAAA/wcHB/8DAwP/BgYG/3BwcP/5+fn////////////7+/v/&#10;///////////9/f3//v7+///////8/Pz/9fX1/4GBgf8PDw//GRkZ/6enp///////+Pj4//////+n&#10;p6f/NDQ0/xkZGf8BAQH/AAAA/wAAAP9BQUH/4uLi//T09P//////srKy/0NDQ/8SEhL/TU1N/8/P&#10;z////////////3Z2dv8QEBD/Li4u//n5+f//////4+Pj/1dXV/8bGxv/RUVF/7W1tf///////f39&#10;//7+/v//////9vb2/////////////v7+///////9/f3/5+fn///////19fX/6Ojo////////////&#10;+vr6//z8/P/6+/z/9fj6//z////8////+Pv7//3//v/+//3////8//z9+P/5+vX//Pz5/////f/9&#10;+vr/4d7g//z3+////f////3////6/f///v//6Ovq//r////q9fH/+P////n//v/1+Pf//vv8///3&#10;+v//+/////X5///8/////v///v////3////4+/r/8PHx//7////+/////v////T29f/19/b//v//&#10;//T29f/+/////v////7////+/////v////n7+v/u7ez/+vTz///9/P///Pv/8O3t///+///09Pb/&#10;19jb/76/w//19vr//P3////////z8fP/+vf3///+/f/+9/b/7efn///+///w7/T/9fT5///+////&#10;//////////T09P/+/v7///////////////7/+vr4//T18f////v////7//T38v/6//v/+f/7/+71&#10;7v/9//z/9PTy///+/v///f////3////9///p4+X///7////+///4+v3/+/////T8/v/v9vf//f//&#10;//r6+//r6+z////////////z8/T/+Pj5//7+/////////////+jo6f/s7O3////////////39/j/&#10;///////////+/v7///////j4+P//////8/Pz//z8/P///////v7+////////////+fn5//////9i&#10;YmL/AQEB/wEBAf8BAQH/AQEB/wEBAf8BAQH/AQEB/wEBAf8AAAH/AAEC/wAAAf8AAQL/DQ4P/3h5&#10;ev/19vf/QkNE/4KDhP/y8/T/cnN0/9LT1P/29/j/vL2+/xMUFf8AAAH/BAQE/wAAAP8AAAD/AQEB&#10;/wAAAP8AAAD/AAAA/wcHB/8AAAD/CQkJ/wAAAP+8vLz////////////19fX///////v7+//+/v7/&#10;9/f3/9ra2v+AgID/Pz8//wAAAP8DAwP/CQkJ/wAAAP8AAAD/CgoK/zw8PP9SUlL/Kioq/wAAAP8A&#10;AAD/BgYG/wAAAP8KCgr/AgIC/wAAAP8GBgb/Xl5e/0NDQ/8DAwP/BAQE/wAAAP8AAAD/AAAA/wAA&#10;AP8yMjL/gYGB/7+/v/////////////r6+v///////f39///////39/f///////f39//7+/v/5OTk&#10;//n5+f//////7+/v/+7u7v/s7Oz//////97e3v+7u7v/Xl5e/wwMDP8fHx//t7e3////////////&#10;/f39/1JSUv8HBwf/BwcH/wAAAP98fHz//v7+//z8/P+AgID/BgYG/01NTf/9/f3//////4aGhv8A&#10;AAD/AAAA/wAAAP9MTEz/7u7u////////////+fn4/////v/7+/r//f38/////v/p6ej////9////&#10;/f/39/X////9/////P/y8u/////8/////P/19fL//f/+//r////l7e3/+v///+/19P/9//7/9Pbz&#10;//Dw7v////z////8//j39f////3/9vX0///+/////v//7e3v//////////7//v/9//z//v/6//7/&#10;+P///+bv7P/6/////f/////+/////f////f6///8////+/3/+/b3/////f/3+fj/+Pv8//z////7&#10;/f//9fb5///////9/f///v///+zu7//9////9/v7//b7+f/8////6ezr//3//v/+//7////+///7&#10;+v///Pz//vv7///+////////9PX3//7////+/////v////r7/f/9/f7///7///36+v/59fP///38&#10;///9/f/08vT///7////+/////v////////v7/P////////////z8/P/7+/v/+/v6/////v////3/&#10;5eXj/////f/2+fb/+f/7//n//P/5//r//f/9/////f/49fX///3////9////+vz///3///Tx8///&#10;////7fDx//v////0/P3/+v////3////29vf////////////8/P3////////////29vf///////Pz&#10;9P/////////////////4+Pn/+fn6///////9/f3//f39///////29vb///////j4+P//////////&#10;//7+/v/6+vr////////////y8vL/1tbW/xwcHP8AAAD/AAAA/wYGBv8AAAD/AAAA/wQEBP8AAAD/&#10;CQkJ/wAAAP8JCQn/AAAA/zMzM//b29v/39/f/xcXF/+AgID//////ysrK/9ERET/3d3d/9bW1v8n&#10;Jyf/BwcH/wAAAP8BAQH/AgIC/wAAAP8AAAD/AAAA/wAAAP8AAAD/AQEB/wUFBf9OTk7/+Pj4////&#10;///4+Pj///////7+/v/7+/v//////8bGxv8dHR3/CgoK/wAAAP8DAwP/BAQE/wAAAP8BAQH/BgYG&#10;/xkZGf+tra3/nJyc/w0NDf8AAAD/AAAA/wAAAP8RERH/AgIC/wAAAP8AAAD/AAAA/3V1df/ExMT/&#10;MjIy/woKCv8AAAD/AAAA/wAAAP8AAAD/CwsL/wAAAP8ZGRn/r6+v///////x8fH////////////1&#10;9fX///////r6+v////////////v7+///////1NTU/2xsbP8vLy//SUlJ/8bGxv///////////6ys&#10;rP8AAAD/VlZW//z8/P//////5+fn/2BgYP8VFRX/AAAA/wICAv8HBwf/JCQk/0VFRf/CwsL/kZGR&#10;/wAAAP9eXl7/19fX/1hYWP8dHR3/AAAA/wcHB/8AAAD/NDQ0/+zs7P/x8fH//f38/////f/9/vr/&#10;9fbx////+//p6uX/3t/a/9DRy//i49z/0dLL/9jZ0f/y8+r////3////9/////f////3/+3z6v/k&#10;8uz/9P////b////4////+/////7//v/k4+L/8e7u//v39////v7////+//z9/f/w9PP/+/////j/&#10;///r9PD/5+/o//D48P/6//z/+v/9//P79//5//7//P////v8/f///v////3////7/f/t5ef/+vPz&#10;///9/P///fr/8/Dw/+rv9f/6////8fP+///9////+////vr///z7///6/P//1tzd//n////z/vv/&#10;+P////r//v/3+vf////9//Py8P/9/f7//v////Dx8//6+/3/8vP1//7////9/v/////////////w&#10;8PD//////////v/9+vj///78/9HNy////v3//vz+////////////+/v9///////6+vz//v7///v7&#10;/P///////////////////////////////////////v////3//v/9//7//v/+//7//v////7/////&#10;///+/////v////7////+//////////////7////+/////f////3////+////////////////////&#10;////////////////////////////////////////////////////////////////////////////&#10;/////////////////////f39/////////////f39/////////////////+/v7/9nZ2f/CQkJ/wAA&#10;AP8RERH/AAAA/wAAAP8aGhr/AAAA/wAAAP8AAAD/AAAA/xoaGv+Hh4f/9vb2/6+vr/8AAAD/YGBg&#10;/9XV1f8lJSX/AAAA/25ubv/R0dH/YWFh/wAAAP8CAgL/AAAA/wAAAP8CAgL/BQUF/wMDA/8BAQH/&#10;AgIC/wAAAP8oKCj/yMjI//7+/v//////+fn5//n5+f///////////+rq6v9cXFz/BQUF/wcHB/8A&#10;AAD/AAAA/wAAAP8DAwP/Kysr/3p6ev/MzMz/2tra/yIiIv8AAAD/AAAA/wcHB/8AAAD/AAAA/wAA&#10;AP8FBQX/CQkJ/wAAAP8XFxf/urq6/+fn5/94eHj/LCws/w4ODv8KCgr/BAQE/wAAAP8FBQX/AAAA&#10;/zY2Nv/v7+////////X19f/6+vr///////39/f/9/f3////////////9/f3//f39/6CgoP8MDAz/&#10;ERER/wAAAP9dXV3//f39//Hx8f/Ly8v/HR0d/1paWv/6+vr/9fX1/7Kysv8MDAz/AAAA/xEREf8A&#10;AAD/AAAA/ykpKf8ODg7/MjIy/xISEv8EBAT/CAgI/zU1Nf8EBAT/PT09/xEREf8AAAD/DQ0N/25u&#10;bv/t7e3//////////v/6+/f////7////+v/y8+3/nJ2X/2FiW/85OjL/P0A3/2dpX/9wcmf/+vzw&#10;////9f/t7+L////0////9P++xbr/fo+G/+7//P/0////6fXx//r////x8/L/bmxt/zYxM//q5Ob/&#10;//3//+zq6//+////+f/9/+Lr6P/1//3/9v/9/6q3rf/M2M3/+f/7//T89v/x+PX/+/////r9/f/+&#10;////+ff6///8/v/Z1Nb/g3x9///5+P/89PL/+O/r/9TQz/9aX2f/9/7///z+/////f////v////7&#10;///++v//7u71/6ivsf/P2dn/9v///+n18f/6//7/+fz5/////P///v3/7u/x//T4+//8/////f//&#10;//3////u7/D//f39//j4+P/u7u7///////Dv7v/v7ev///78/93Z1v+tqab/9vPy/8TDw//T09X/&#10;//////r6/P/19ff/////////////////////////////////////////////////////////////&#10;////////////////////////////////////////////////////////////////////////////&#10;////////////////////////////////////////////////////////////////////////////&#10;//////////////////////////////////////////////////n5+f////////////39/f/8/Pz/&#10;////////////////3d3d/0BAQP8AAAD/CAgI/wAAAP8AAAD/BAQE/wEBAf8AAAD/EBAQ/wICAv8A&#10;AAD/Kioq/0dHR/8pKSn/AAAA/wQEBP8nJyf/AAAA/wEBAf8DAwP/ExMT/wkJCf8FBQX/AAAA/wEB&#10;Af8CAgL/AAAA/wAAAP8AAAD/AQEB/wgICP8AAAD/cnJy////////////+/v7//39/f//////////&#10;//f39//v7+//HR0d/wAAAP8AAAD/AAAA/wkJCf8AAAD/AwMD/3l5ef/09PT/9vb2/52dnf8AAAD/&#10;ExMT/wAAAP8AAAD/CQkJ/wAAAP8AAAD/AwMD/wAAAP8CAgL/AAAA/21tbf//////5ubm/6ampv8e&#10;Hh7/AAAA/wAAAP8CAgL/AAAA/w0NDf8AAAD/09PT//39/f/5+fn//f39///////5+fn/////////&#10;///6+vr///////39/f+IiIj/AAAA/wAAAP8VFRX/IiIi/2FhYf+4uLj/uLi4/x4eHv9ycnL/8fHx&#10;/3d3d/8jIyP/AAAA/wsLC/8KCgr/AAAA/6Kiov/Kysr/uLi4/5+fn/8KCgr/AAAA/wwMDP+SkpL/&#10;t7e3/9jY2P+lpaX/ZWVl/46Ojv/p6en////////////u7u3////8//7/+v/w8ez////7////+v//&#10;//n/vb62/4iJgP////f/3N7T//7/9f/l59v/6evf//n77v////T/oqme/3WGff/y////7f74/+r2&#10;8v/6////z9HQ/2RiY/9UT1H/trCy///9///s6uv/+fv6//z////2//z/8//7/+r38P/x/vT/9P/1&#10;/+747//z+/X/+v/+//v////l6Oj//v/////+/////v//z8nL/1xVVv///Pv///37///49P/MyMf/&#10;Sk5W//n////6+///+/f//9jQ3v/q4u////z///Tz+v/7////+P////H9+v/4////+v/+//Hz8P/r&#10;6eb///79//7////d4eT/1dnc//3////19/n/+fr7///////m5ub//////+3t7f/19PP/9fLx///9&#10;+////vv/+vbz///+/f9wb2//goKE/+vr7f/u7vD////////////h4eP/////////////////////&#10;////////////////////////////////////////////////////////////////////////////&#10;////////////////////////////////////////////////////////////////////////////&#10;////////////////////////////////////////////////////////////////////////////&#10;///7+/v////////////8/Pz/+fn5//7+/v////////////////+rq6v/Hh4e/wAAAP8MDAz/CQkJ&#10;/wAAAP8DAwP/AAAA/wgICP8AAAD/AAAA/wICAv8AAAD/AAAA/wUFBf8CAgL/AAAA/wkJCf8WFhb/&#10;AQEB/wAAAP8DAwP/BQUF/wAAAP8BAQH/AwMD/wAAAP8AAAD/AAAA/wAAAP8AAAD/Tk5O/9bW1v/7&#10;+/v///////Ly8v////////////z8/P//////3d3d/w4ODv8KCgr/ExMT/wAAAP8AAAD/EBAQ/wAA&#10;AP+NjY3///////Ly8v+Ojo7/AgIC/wAAAP8CAgL/AQEB/wAAAP8BAQH/Dw8P/wICAv8AAAD/BQUF&#10;/wgICP96enr///////////+1tbX/AAAA/wQEBP8WFhb/AAAA/wAAAP8PDw//AgIC/9HR0f/9/f3/&#10;/////////////////f39////////////9vb2////////////sLCw/y0tLf8KCgr/GRkZ/z4+Pv8U&#10;FBT/YmJi/0FBQf8JCQn/AAAA/y8vL/8jIyP/Kioq/yMjI/8AAAD/AAAA/zY2Nv/+/v7/////////&#10;//+/v7//Jycn/xkZGf8dHR3/l5eX//39/f/////////////////+/v7//////+fn5//////////+&#10;/////P////v/9fbx////+/////r//v/5/7m6s/98fXX/8/Xr////9v+vsab/Z2le/2ZoXP97fXH/&#10;9ffq/7rAtf9xgXj/8v///+7++f/3////+v///4mLiv+Ylpf/u7a4/21naf/18PL/xsTF/4GCgv/k&#10;6Of/9fz6/4+alv+ZpZ//mKSa/6exp/+DjYX/yNDK//v//v/BxsT/hIeH/93e4P///v////3//9XQ&#10;0v+Aenv/7OXk///9+////fn/xsLB/3Bzev/b4Oz/aml3/3Zxf/9mXWr/a2Ft/9jQ2//18vr/eHx/&#10;/7W9vv9jbWv/4ern/+708f+3uLX/pqKg/+Xh4P+NjpD/X2Nm/1FVWP/Cxsj/9ff5/4aHiP9XV1f/&#10;eXl5/8zMzP9tbW3/Z2Zl/1tZV//Oy8n/7enm/356d//Mycj/NDMz/0FBQ/+mpqj/iYmL//Hx8//f&#10;3+H/fHx+/9bW2P//////////////////////////////////////////////////////////////&#10;////////////////////////////////////////////////////////////////////////////&#10;////////////////////////////////////////////////////////////////////////////&#10;/////////////////////////////////f39/////////////Pz8//z8/P///////v7+//z8/P/6&#10;+vr//////5WVlf8ODg7/AAAA/wkJCf8CAgL/AwMD/wUFBf8AAAD/AAAA/wUFBf8JCQn/CQkJ/wYG&#10;Bv8BAQH/CwsL/wAAAP8AAAD/AAAA/wAAAP8LCwv/BQUF/wAAAP8GBgb/AAAA/wAAAP8ODg7/CwsL&#10;/wAAAP8MDAz/Ly8v/8fHx///////9/f3///////8/Pz////////////8/Pz//f39//Dw8P9fX1//&#10;AAAA/wAAAP8EBAT/AAAA/wAAAP8NDQ3/q6ur/8zMzP+Ghob/SUlJ/wkJCf8AAAD/BAQE/woKCv8A&#10;AAD/AAAA/wAAAP8AAAD/BwcH/wMDA/8DAwP/Kysr/3Fxcf+8vLz/39/f/yEhIf8CAgL/AQEB/wAA&#10;AP8CAgL/AAAA/zg4OP/q6ur////////////7+/v/+Pj4//////////////////n5+f//////////&#10;/+np6f+zs7P/hISE/5GRkf/p6en/x8fH/83Nzf8bGxv/AAAA/wAAAP9fX1//urq6/9bW1v+ysrL/&#10;aWlp/5mZmf/g4OD///////n5+f+3t7f/PDw8/2BgYP/Ozs7/dnZ2/y4uLv+xsbH/8/Pz//Dw8P//&#10;////7+/v//////////////////Ly8f/y8u/////7////+/////v/8fLt//Lz7v+6u7X/iouE//Lz&#10;6//MzsT/WVtQ/+Hj2P/o6t//dHZq/6Olmf+1u7D/Z3Zu//P////1////+P///9je3P9dX17/4uDh&#10;//Ht7v9taGr/49/g/+bj5P9jY2P/2dzb//b8+v9YYV7/z9rU/4iSif+uuK7/gIiA/4qRi//w9vP/&#10;dHh3/5mcnP/+/////vz///f09v/QzM3/f3p7/+bg3///+ff///j0/8G9u/9KTFP/8/X//1dVYv+m&#10;n63/8+j1/4yAjP+PhY//8u30/19gZP/j6er/cXp4/8DIxf/6/fv/b25s/6Sdnf+ln6D/eXp8/+ru&#10;8f/Q1Nf/SUxO/9HT1f9eX2D/pKSk//////+JiYn/kJCP//Py8f/Z19X/4N3b/766t/9eWlf///79&#10;/3l4eP+ZmZv/1dXX/11dX//q6uz/wsLE/3V1d//29vj/////////////////////////////////&#10;////////////////////////////////////////////////////////////////////////////&#10;////////////////////////////////////////////////////////////////////////////&#10;///////////////////////////////////////////////////////////////////9/f3//Pz8&#10;//7+/v/////////////////+/v7/9vb2///////19fX/j4+P/xISEv8AAAD/AAAA/wQEBP8HBwf/&#10;AAAA/wYGBv8FBQX/AAAA/wAAAP8EBAT/AAAA/wYGBv8DAwP/CAgI/wQEBP8HBwf/AAAA/wAAAP8X&#10;Fxf/CgoK/wAAAP8AAAD/CgoK/wAAAP8AAAD/SEhI/8PDw///////+fn5///////x8fH///////z8&#10;/P/r6+v///////Pz8///////1NTU/yoqKv8AAAD/AAAA/wMDA/8KCgr/hoaG/8PDw/86Ojr/AAAA&#10;/wAAAP8AAAD/BgYG/wAAAP8AAAD/BQUF/xYWFv8AAAD/AAAA/wsLC/8AAAD/AAAA/wAAAP8EBAT/&#10;FBQU/7S0tP+ZmZn/DAwM/wAAAP8ZGRn/AAAA/x4eHv+wsLD////////////4+Pj////////////9&#10;/f3////////////////////////////////////////////////////////////7+/v/X19f/yoq&#10;Kv8iIiL/qqqq//r6+v///////////+np6f///////////5WVlf9QUFD/Ly8v/wAAAP+QkJD/7+/v&#10;/6urq/8RERH/Li4u/1RUVP+Li4v////////////v7+//9PT0//T09P////7////9/////P/19vL/&#10;///8/////P////v/vb64/3N0bv////n/o6Sc/zAxKP95e3D/VVdM/1dZTv+ipJj/wce8/4KQiP/0&#10;////8//8//j///+orqz/PkA//727vP+6trf/Ozc4/5eUlf///v//f39//6Cjov/HzMr/aXFu//n/&#10;/f97hXz/vse9/9HY0P+AhoH/5ern/3F0c//Iycr/6urs//z6/f///v//1dLT/2VhYf///vz///77&#10;///++f/b19X/YWNp//3+//9gXGn/zsXS///6//+dkJv/k4iR///6//9ubXL/8/f4/6ivrv9fZWP/&#10;5ujm/2xpaP/27e7/dW5w/1JSVP9laWz/XmJl/0FFR//R09X/YmNk/7i4uP/+/v7/19fX/zc3N/89&#10;PDv/s7Cv//Lv7f/Rzcr/cm5r/+7r6v+CgIH/v7/B//////9paWv/sLCy/5CQkv+Wlpj//f3/////&#10;////////////////////////////////////////////////////////////////////////////&#10;////////////////////////////////////////////////////////////////////////////&#10;////////////////////////////////////////////////////////////////////////////&#10;/////////////////////v7+//z8/P/////////////////////////////////09PT///////X1&#10;9f+JiYn/JiYm/wcHB/8AAAD/AAAA/wAAAP8AAAD/BQUF/w0NDf8QEBD/BwcH/wAAAP8AAAD/CgoK&#10;/wAAAP8AAAD/AAAA/wsLC/8AAAD/AAAA/wAAAP8AAAD/AQEB/wEBAf8KCgr/QUFB/7Gxsf//////&#10;/////+7u7v//////8PDw///////9/f3/8fHx////////////8vLy//f39//AwMD/fX19/zs7O/9N&#10;TU3/oqKi//r6+v9qamr/AAAA/wsLC/8SEhL/AAAA/wgICP8CAgL/ICAg/3R0dP+Ojo7/cHBw/zk5&#10;Of8CAgL/AAAA/wAAAP8AAAD/CwsL/wAAAP9TU1P/8vLy/76+vv9iYmL/IiIi/11dXf+kpKT/////&#10;///////z8/P//f39////////////+/v7///////9/f3//f39///////8/Pz//f39////////////&#10;+vr6//n5+f/o6Oj/SEhI/0lJSf/Dw8P/p6en/y4uLv+goKD/8/Pz//b29v///////////6+vr/8O&#10;Dg7/AAAA/w4ODv9XV1f/+vr6///////w8PD/YWFh/wgICP8AAAD/Dw8P/6CgoP///////Pz8////&#10;///4+Pj////+//X18/////3/+/v5/////P////z/+vv2/7W2sf97fHf////6/6Wmn/9iY1v/4uPa&#10;////9v/4+u//8PLn/8LIvv93g33/5vXw/+v38//5////d3x6/1xdXf95eHj/dXJz/2pmZ/9VUlP/&#10;8/Dx/83MzP9oaWn/fIB//7vBv//6//3/hY2F/7S7sv/o7+j/cXZx/2xvbf+Vl5b//v////v7/f/+&#10;/P////7//+Th4v9tamr/6+fl///69//48+7/vrq4/4mKjv/n5/D/Yl1o/+zj7v//+f//loeS/5eL&#10;lP/i2uH/aWdr/+Hj5f/o7u3/XWJg/4+Pjv+loaD///z9/1NLTv+wsLL/7PDz//z////9////4+Xn&#10;/4aHiP/X19f///////n5+f//////zczL/2ZjYv92c3H/wLy5/2xoZf///v3/eXh4/5GRk///////&#10;urq8/3Fxc/9lZWf/1NTW//z8/v//////////////////////////////////////////////////&#10;////////////////////////////////////////////////////////////////////////////&#10;////////////////////////////////////////////////////////////////////////////&#10;///////////////////////////////////////////////////////+/v7//f39//v7+//5+fn/&#10;/f39///////+/v7///////v7+////////////7Ozs/89PT3/AAAA/wICAv8LCwv/AgIC/wAAAP8A&#10;AAD/AAAA/wAAAP8JCQn/AAAA/w4ODv8AAAD/BgYG/wAAAP8AAAD/AAAA/woKCv8AAAD/BwcH/wAA&#10;AP8GBgb/YGBg/97e3v//////7+/v//v7+///////7u7u///////7+/v////////////39/f//f39&#10;//j4+P////////////X19f/39/f/+vr6//7+/v/p6en/Dw8P/wYGBv8LCwv/AAAA/wEBAf8TExP/&#10;AAAA/46Ojv/6+vr///////v7+/+cnJz/CQkJ/wAAAP8FBQX/AAAA/wAAAP8KCgr/AAAA/7u7u///&#10;////7+/v//v7+//5+fn////////////09PT////////////x8fH//v7+//39/f//////+fn5//f3&#10;9/////////////j4+P/8/Pz//v7+/8/Pz/9tbW3/Wlpa/ycnJ/+Hh4f//////9HR0f86Ojr/PT09&#10;/2pqav+Tk5P/+/v7//Hx8f9xcXH/AAAA/w0NDf8AAAD/DAwM/83Nzf//////2tra/zMzM/8AAAD/&#10;CwsL/wAAAP9ra2v//v7+////////////+/v7//////////7////+//b29f////3////8//n69v+0&#10;tbD/ent2//T17//l5uD/YGFa/5makv/CxLr/iIp//77Atv+0uLD/aXRu//f////4////ztbT/1FV&#10;VP/u7+//9/f3///+/////v//Ojc4/7y5uv//////S0tL/ygrKv/v8/L/+v/7/3V7c/+pr6b//P/7&#10;/66yrf8EBwX/qqur///////8/P7/9/X4///+///k4uP/hoOD/4uIhv/JxcL/v7y2/2BeWv/BwsX/&#10;/v7//1JOVv/Zz9n///r//5qLlf+Qg4z//fX7/2JfYv/X2Nn//P///4eLiv8BAQD/z8vL///8/v+x&#10;qKv/Xl5g/7u/wv+usrX/jZCS/9DS1P9tbm//tra2//////+rq6v/iYmJ/8TDwv+pp6X/jouJ/9XR&#10;zv9RTUr///79/52cnP9gYGL/7e3v//////9CQkT/RkZI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f39///////8/Pz/+/v7////////////0NDQ&#10;/4+Pj/8iIiL/BQUF/wAAAP8DAwP/BwcH/wAAAP8AAAD/CQkJ/wICAv8CAgL/AgIC/wAAAP8AAAD/&#10;AAAA/wAAAP8BAQH/AAAA/wAAAP8+Pj7/rq6u//n5+f///////f39////////////////////////&#10;////////////////////////////////////////////////////////////////////1dXV/x0d&#10;Hf8AAAD/Dg4O/wAAAP8AAAD/BQUF/wEBAf+Wlpb///////f39///////sLCw/wEBAf8DAwP/AAAA&#10;/wAAAP8CAgL/AAAA/wICAv+5ubn//v7+///////4+Pj/////////////////////////////////&#10;/////////////////////////////////////////////////////9zc3P8hISH/FBQU/wAAAP8e&#10;Hh7/4ODg/+3t7f//////h4eH/wYGBv8AAAD/FRUV/39/f///////qKio/wAAAP8ICAj/AAAA/ysr&#10;K//5+fn//////+np6f9QUFD/AAAA/wAAAP8ICAj/iYmJ////////////7e3t////////////////&#10;//7+/v/7+/v////+/////f/19fL/2NnV/7/Au//9/vn////7/9na1P99fnf/bW5m/7O0q//m597/&#10;3+Pb/7zEv//y+/j/+v///8bMyv+/wsH/8vPz///////08/P/+vj5/767vP/Qzs//8O/v/8PDw/+4&#10;ubn/6uvr//7//f+6vrf/z9PL//v/+f/l6OT/q66s/9LT0///////9fX3/////////v////7///b0&#10;9P+qqKX/Z2Vg/3x6dP+8u7f//f///+Pk6P/AvML/4Nbe///6///WyNH/u6+2///4/f+rqKv/7O3u&#10;//z////Gysn/tra2/+jj5f///P////j8/7Oytv9obG//b3N2/8zP0f/u8PL/xMXG/8vLy///////&#10;6Ojo/4+Pj/9gX17/l5ST//j18//m4t//sq6r//n29f/k4+P/amps/+Dg4v//////cnJ0/5CQkv/4&#10;+Pr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7+/v//&#10;//////////f39//5+fn////////////w8PD/0dHR/3Z2dv8ZGRn/AAAA/wAAAP8EBAT/AAAA/wAA&#10;AP8AAAD/AAAA/wAAAP8BAQH/AAAA/wAAAP8HBwf/DQ0N/0dHR/+YmJj/7e3t////////////9vb2&#10;//j4+P/8/Pz/////////////////////////////////////////////////////////////////&#10;//////////////////////v7+/9NTU3/AAAA/wMDA/8MDAz/AAAA/wAAAP8NDQ3/urq6//X19f/3&#10;9/f//////8TExP8rKyv/AAAA/wgICP8WFhb/AAAA/wICAv8+Pj7/2tra//v7+//7+/v/+/v7////&#10;////////////////////////////////////////////////////////////////////////////&#10;//////+2trb/AAAA/wAAAP8AAAD/BAQE/8XFxf/6+vr/+/v7/1ZWVv8LCwv/AAAA/wAAAP9VVVX/&#10;//////b29v+CgoL/FhYW/1BQUP+lpaX//f39////////////tbW1/0pKSv8lJSX/X19f/9TU1P//&#10;//////////r6+v//////9PT0///////+/v7//Pz8//7+/v////7////9//r79//z9PD/8/Tv////&#10;+/////r//v/5//j58v/8/fX////4//v+9//x9/P/+v////v////0+ff/7/Lx//n7+v//////////&#10;///////r6er//fv8///+///08/P/8PDw//////////3//P74//T37//+//v//v/8/+rs6v/9/v7/&#10;////////////////+Pj5//n3+P////7///77//j38//8/PX////6//3////+////+fX6//nx9///&#10;+v////r///fs8v///P////7///3////7////+f78//j4+P///v////z////8////////+/////f7&#10;/v/4+/3//P7///7////+/v7/9/f3///////8/Pz/9vX0//Lv7v///vz///77/+fj4P///v3/////&#10;//X19///////rq6w/4iIiv/i4uT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6+vr/////////////////+/v7///////////////////////9/f3/&#10;29vb/6urq/90dHT/RERE/ykpKf8iIiL/Hx8f/yEhIf8iIiL/JiYm/zc3N/9aWlr/h4eH/6ioqP/t&#10;7e3////////////x8fH/9PT0////////////9/f3////////////////////////////////////&#10;////////////////////////////////////////////////////////oaGh/zMzM/8AAAD/AAAA&#10;/wAAAP8SEhL/dXV1///////8/Pz////////////09PT/kpKS/xoaGv8AAAD/AAAA/wAAAP8dHR3/&#10;jo6O//f39///////+vr6////////////////////////////////////////////////////////&#10;////////////////////////////////////09PT/yUlJf8AAAD/BAQE/zExMf/W1tb///////b2&#10;9v9+fn7/ERER/wAAAP8NDQ3/dnZ2//X19f//////7u7u//b29v/4+Pj///////Ly8v/t7e3/+Pj4&#10;///////7+/v/6urq//39/f///////v7+/+3t7f////////////39/f/////////////////8/Pz/&#10;+vr6//z8+/////3////8/////P/8/fj/+/z3////+/////r/+vv0////+f/+//v//P/+//v//v/6&#10;//3//P////3////7/fz/+/v7////////////+/r6///+/////v///Pr7///+/////v//9fTy////&#10;+v/29/D/+vv2/////P////7//f39//7+///29vj//////////////////Pz7/////P////v////5&#10;//f58//z+PX//f/////+///78/f///v////7////+/////n7///////4/Pv/8fj2//v////+////&#10;//7////2+f//+v7//v7///z////8/////f////z+///+///////////////6+vr//////////v//&#10;/vz///78///++//79/T///79//f29v//////7Ozu/5qanP+2trj/+/v9/+7u8P/y8vT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39/f//////////////&#10;///+/v7/9/f3//T09P/s7Oz/9vb2//7+/v///////Pz8//Ly8v/i4uL/1NTU/7i4uP/CwsL/z8/P&#10;/9vb2//m5ub/9fX1///////////////////////9/f3/+fn5//39/f////////////z8/P//////&#10;////////////////////////////////////////////////////////////////////////////&#10;//////////39/f+5ubn/ZWVl/1FRUf9kZGT/nJyc//Pz8///////+vr6//7+/v/39/f/////////&#10;//+fn5//ampq/01NTf9wcHD/pqam/+/v7//+/v7///////z8/P/9/f3/////////////////////&#10;//////////////////////////////////////////////////////////////////////+urq7/&#10;Y2Nj/2FhYf+vr6//////////////////8PDw/3V1df9PT0//jo6O/+Dg4P//////+fn5////////&#10;////6enp/////////////////+zs7P//////+vr6/////////////v7+//r6+v//////////////&#10;/////////f3+//////////////////v7+//4+Pj/+fn4//z8+v/+//v////8/////P/5+vX/+fr0&#10;//7/+f/8/ff/9ffy//j7+f/8//7/+/79//f6+f/6/fz//v////7////29vb//////////////v//&#10;9/X2//77/P///v////7///v49//+/fj/+/z1//z9+P////z////+//f39//19fb///////Pz9f//&#10;/////////////v/29/P/+fr1//z99v/2+vP/+f/7//X6+P/9/f3///3////8////+Pz///v+///+&#10;///09vX/+v/+//n////5//7/+/79///+/////f////3///7////0+Pv/9vr9//3////9////8PHy&#10;//Pz8/////////////X19f/29fT/+PX0//77+f///vv///77//r39v///////Pz+///////+/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9/f3/9/f3//z8/P////////////7+/v/////////////////29vb/8vLy////////&#10;//////////b29v/////////////////////////////////6+vr/9PT0//b29v/5+fn/////////&#10;////////+vr6//j4+P//////////////////////////////////////////////////////////&#10;//////////////////////////////////n5+f////////////Ly8v/r6+v/9fX1////////////&#10;9PT0///////+/v7/8vLy//v7+/////////////j4+P/n5+f//Pz8////////////7e3t//7+/v/9&#10;/f3/////////////////////////////////////////////////////////////////////////&#10;///////////////////9/f3//////+rq6v/m5ub////////////7+/v////////////v7+//6Ojo&#10;//Dw8P////////////r6+v////////////v7+//9/f3/8vLy///////////////////////o6Oj/&#10;8vLy//r6+v////////////n5+f/z8/P///////v7/P/8/P7/////////////////////////////&#10;//7/9vb0/////P////z//v/6////+/////v////6//b38v/4+vj//f////3////3+vn/9/r5//7/&#10;///+////+/z8//////////////7///36+////v////7////8/v///v3/+vjz////+f////v//v36&#10;/////v///////f3+/////////////f3+//v7+/////7//v/8//7/+//+//n//f/5//r//P/y+vb/&#10;/f/9///+/v///f7//vX3///9/v///v7/9vr5//n////4////+P/+//X7+f////////3////7/v/+&#10;/////P////z////7/v//+/3///7/////////+/v7///////////////+/////f///Pr//Pj1///+&#10;+////v3///7+//f3+f////////////Hx8//+/v////////n5+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v7+//v7+///////////&#10;/+3t7f/9/f3////////////5+fn/9vb2//z8/P/////////////////39/f/8/Pz//j4+P//////&#10;//////////////////////b29v/z8/P//Pz8////////////////////////////////////////&#10;////////////////////////////////////////////////////////////////////+Pj4//b2&#10;9v//////////////////////8/Pz////////////+/v7////////////6+vr////////////////&#10;///////z8/P//////+/v7//9/f3//Pz8////////////////////////////////////////////&#10;//////////////////////////////////////////////////////f39//////////////////0&#10;9PT///////T09P/z8/P/////////////////8vLy//n5+f/9/f3/+Pj4//r6+v////////////z8&#10;/P/5+fn///////f39//r6+v/////////////////+fn5//39/f///////f39////////////////&#10;//v7/f/7+/z//////////////////////////v/+/vz/+Pn1//b38v/3+PP/+vv2////+v////v/&#10;/v/+//7////+/////v////3//v/7/fz//f/+//7////19fX/+/v7//37/P///v////7///z3+f/6&#10;9Pb///79//379v////n/+Pfz/+/u6//7+/r///////39/v/39/n///////39/v/39/f//f38//7/&#10;/P/5/Pb/9vnx//f99P/5//z/9//6//3//f/+/fv/+fPz//739////v3/+/r5//v////1/vv/7/v3&#10;//P++v/6//7//f/+//77/P/8+fv/8vP2//r+///5/f//8fX3//j6/P/+//////////z8/P/09PT/&#10;/////////v////3/+vf1//v39P///vv/9fLx/////////////f3///n5+/////////////39////&#10;////////////////////////////////////////////////////////////////////////////&#10;////////////////////////////////////////////////////////////////////////////&#10;////////////////////////////////////////////////////////////////////////////&#10;/////////////////////wAQAQAAAwAAAAEBBgAAAQEAAwAAAAEALgAAAQIAAwAAAAQAAL0eAQMA&#10;AwAAAAEAAQAAAQYAAwAAAAEAAgAAAQoAAwAAAAEAAQAAAREABAAAAAEAAAAIARIAAwAAAAEAAQAA&#10;ARUAAwAAAAEABAAAARYAAwAAAAEALgAAARcABAAAAAEAALxQARwAAwAAAAEAAQAAASgAAwAAAAEA&#10;AgAAAVIAAwAAAAEAAQAAAVMAAwAAAAQAAL0mh3MABwAADEgAAL0uAAAAAAAIAAgACAAIAAEAAQAB&#10;AAEAAAxITGlubwIQAABtbnRyUkdCIFhZWiAHzgACAAkABgAxAABhY3NwTVNGVAAAAABJRUMgc1JH&#10;QgAAAAAAAAAAAAAAAA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9QSwMEFAAGAAgAAAAhANPk8+7hAAAACgEAAA8AAABkcnMvZG93bnJldi54bWxM&#10;j09rwkAQxe+FfodlhN5088eqxGxEpO1JCtVC6W1MxiSYnQ3ZNYnfvuup3uYxj/d+L92MuhE9dbY2&#10;rCCcBSCIc1PUXCr4Pr5PVyCsQy6wMUwKbmRhkz0/pZgUZuAv6g+uFD6EbYIKKufaREqbV6TRzkxL&#10;7H9n02l0XnalLDocfLhuZBQEC6mxZt9QYUu7ivLL4aoVfAw4bOPwrd9fzrvb7/H182cfklIvk3G7&#10;BuFodP9muON7dMg808lcubCiUTCNVh7d+SOO5iDujvlyAeKkYBlHILNUPk7I/gAAAP//AwBQSwME&#10;FAAGAAgAAAAhAGxmV+66AAAAIgEAABkAAABkcnMvX3JlbHMvZTJvRG9jLnhtbC5yZWxzhI/LCsIw&#10;EEX3gv8QZm/TuhCRpt2I0K3oBwzJpA02D5Io9u8NuFEQXM693HOYtn/amT0oJuOdgKaqgZGTXhk3&#10;CrheTps9sJTRKZy9IwELJei79ao904y5jNJkQmKF4pKAKedw4DzJiSymygdypdE+WszljCMPKG84&#10;Et/W9Y7HTwZ0X0w2KAFxUA2wyxKK+T/ba20kHb28W3L5h4IbW9wFiHGkLMCSMvgOmyobrYF3Lf/6&#10;rHsBAAD//wMAUEsBAi0AFAAGAAgAAAAhAPUTyPUKAQAAFQIAABMAAAAAAAAAAAAAAAAAAAAAAFtD&#10;b250ZW50X1R5cGVzXS54bWxQSwECLQAUAAYACAAAACEAOP0h/9YAAACUAQAACwAAAAAAAAAAAAAA&#10;AAA7AQAAX3JlbHMvLnJlbHNQSwECLQAUAAYACAAAACEAFphFKNUCAAChBgAADgAAAAAAAAAAAAAA&#10;AAA6AgAAZHJzL2Uyb0RvYy54bWxQSwECLQAKAAAAAAAAACEAKgIoqXbJAAB2yQAAFQAAAAAAAAAA&#10;AAAAAAA7BQAAZHJzL21lZGlhL2ltYWdlMS50aWZmUEsBAi0AFAAGAAgAAAAhANPk8+7hAAAACgEA&#10;AA8AAAAAAAAAAAAAAAAA5M4AAGRycy9kb3ducmV2LnhtbFBLAQItABQABgAIAAAAIQBsZlfuugAA&#10;ACIBAAAZAAAAAAAAAAAAAAAAAPLPAABkcnMvX3JlbHMvZTJvRG9jLnhtbC5yZWxzUEsFBgAAAAAG&#10;AAYAfQEAAOP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25400;height:9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OLBwwAAANoAAAAPAAAAZHJzL2Rvd25yZXYueG1sRI9Ba8JA&#10;FITvgv9heUJvujFgkdRVSkXqoT2owV6f2WcSkn0bs1uT9te7guBxmJlvmMWqN7W4UutKywqmkwgE&#10;cWZ1ybmC9LAZz0E4j6yxtkwK/sjBajkcLDDRtuMdXfc+FwHCLkEFhfdNIqXLCjLoJrYhDt7ZtgZ9&#10;kG0udYtdgJtaxlH0Kg2WHBYKbOijoKza/xoFBxv/X2bd8efk+ir6Sr8rt/5MlXoZ9e9vIDz1/hl+&#10;tLdaQQz3K+EGyOUNAAD//wMAUEsBAi0AFAAGAAgAAAAhANvh9svuAAAAhQEAABMAAAAAAAAAAAAA&#10;AAAAAAAAAFtDb250ZW50X1R5cGVzXS54bWxQSwECLQAUAAYACAAAACEAWvQsW78AAAAVAQAACwAA&#10;AAAAAAAAAAAAAAAfAQAAX3JlbHMvLnJlbHNQSwECLQAUAAYACAAAACEAohTiwcMAAADaAAAADwAA&#10;AAAAAAAAAAAAAAAHAgAAZHJzL2Rvd25yZXYueG1sUEsFBgAAAAADAAMAtwAAAPcCAAAAAA==&#10;">
                <v:imagedata r:id="rId2" o:title="" cropbottom="-2338f" cropright="3302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8" type="#_x0000_t202" style="position:absolute;top:8035;width:27147;height:8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825AE63" w14:textId="58BBD356" w:rsidR="0014762A" w:rsidRDefault="0014762A" w:rsidP="0014762A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 w:rsidR="00AB6B77"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>School</w:t>
                      </w: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of Medicine</w:t>
                      </w:r>
                    </w:p>
                    <w:p w14:paraId="389FF038" w14:textId="77777777" w:rsidR="0014762A" w:rsidRDefault="0014762A" w:rsidP="0014762A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Tel Aviv University</w:t>
                      </w:r>
                    </w:p>
                  </w:txbxContent>
                </v:textbox>
              </v:shape>
            </v:group>
          </w:pict>
        </mc:Fallback>
      </mc:AlternateContent>
    </w:r>
    <w:r w:rsidR="00D6540C" w:rsidRPr="008A43BD">
      <w:rPr>
        <w:rFonts w:asciiTheme="minorBidi" w:hAnsiTheme="minorBidi" w:cstheme="minorBidi"/>
        <w:b/>
        <w:bCs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00415942" wp14:editId="2B643E6E">
          <wp:simplePos x="0" y="0"/>
          <wp:positionH relativeFrom="column">
            <wp:posOffset>4511040</wp:posOffset>
          </wp:positionH>
          <wp:positionV relativeFrom="paragraph">
            <wp:posOffset>-148590</wp:posOffset>
          </wp:positionV>
          <wp:extent cx="1051560" cy="458470"/>
          <wp:effectExtent l="0" t="0" r="0" b="0"/>
          <wp:wrapSquare wrapText="bothSides"/>
          <wp:docPr id="127" name="Pictur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540C" w:rsidRPr="008A43BD">
      <w:rPr>
        <w:rFonts w:asciiTheme="minorBidi" w:hAnsiTheme="minorBidi" w:cstheme="minorBidi"/>
        <w:b/>
        <w:bCs/>
        <w:sz w:val="18"/>
        <w:szCs w:val="18"/>
      </w:rPr>
      <w:t>The Veterinary Service Center</w:t>
    </w:r>
  </w:p>
  <w:p w14:paraId="0B87BCF4" w14:textId="77777777" w:rsidR="00D6540C" w:rsidRPr="008A43BD" w:rsidRDefault="00D6540C" w:rsidP="00946EB9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>Sentinel Diagnostic Laboratory</w:t>
    </w:r>
  </w:p>
  <w:p w14:paraId="7168968F" w14:textId="75A4E61D" w:rsidR="00D6540C" w:rsidRPr="008A43BD" w:rsidRDefault="00D6540C" w:rsidP="00946EB9">
    <w:pPr>
      <w:pStyle w:val="Head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 xml:space="preserve">                            </w:t>
    </w:r>
    <w:r>
      <w:rPr>
        <w:rFonts w:asciiTheme="minorBidi" w:hAnsiTheme="minorBidi" w:cstheme="minorBidi"/>
        <w:b/>
        <w:bCs/>
        <w:sz w:val="18"/>
        <w:szCs w:val="18"/>
      </w:rPr>
      <w:t xml:space="preserve">    </w:t>
    </w:r>
    <w:r w:rsidR="0014762A">
      <w:rPr>
        <w:rFonts w:asciiTheme="minorBidi" w:hAnsiTheme="minorBidi" w:cstheme="minorBidi"/>
        <w:b/>
        <w:bCs/>
        <w:sz w:val="18"/>
        <w:szCs w:val="18"/>
      </w:rPr>
      <w:t xml:space="preserve">                     </w:t>
    </w:r>
    <w:r w:rsidRPr="008A43BD">
      <w:rPr>
        <w:rFonts w:asciiTheme="minorBidi" w:hAnsiTheme="minorBidi" w:cstheme="minorBidi"/>
        <w:b/>
        <w:bCs/>
        <w:sz w:val="18"/>
        <w:szCs w:val="18"/>
      </w:rPr>
      <w:t>Tel Aviv University</w:t>
    </w:r>
  </w:p>
  <w:p w14:paraId="5464D573" w14:textId="77777777" w:rsidR="00D6540C" w:rsidRDefault="00D654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C479B"/>
    <w:multiLevelType w:val="hybridMultilevel"/>
    <w:tmpl w:val="0F00F0BA"/>
    <w:lvl w:ilvl="0" w:tplc="FE466BF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9A"/>
    <w:rsid w:val="00011202"/>
    <w:rsid w:val="00021C9A"/>
    <w:rsid w:val="000368AF"/>
    <w:rsid w:val="0004014A"/>
    <w:rsid w:val="00041AA1"/>
    <w:rsid w:val="00046968"/>
    <w:rsid w:val="00047226"/>
    <w:rsid w:val="00056BE5"/>
    <w:rsid w:val="000623CF"/>
    <w:rsid w:val="00062405"/>
    <w:rsid w:val="0006315E"/>
    <w:rsid w:val="000669E8"/>
    <w:rsid w:val="00074E9F"/>
    <w:rsid w:val="00093BD1"/>
    <w:rsid w:val="00094EC0"/>
    <w:rsid w:val="000A3DC6"/>
    <w:rsid w:val="000A7B8E"/>
    <w:rsid w:val="000B224A"/>
    <w:rsid w:val="000B3BB9"/>
    <w:rsid w:val="000B7194"/>
    <w:rsid w:val="000C3156"/>
    <w:rsid w:val="000C63BB"/>
    <w:rsid w:val="000D0563"/>
    <w:rsid w:val="000D19B7"/>
    <w:rsid w:val="000E16DF"/>
    <w:rsid w:val="000E2492"/>
    <w:rsid w:val="000E2F33"/>
    <w:rsid w:val="000F21E3"/>
    <w:rsid w:val="000F4B96"/>
    <w:rsid w:val="00100B5C"/>
    <w:rsid w:val="001037DF"/>
    <w:rsid w:val="00107C5B"/>
    <w:rsid w:val="00110C26"/>
    <w:rsid w:val="0011352E"/>
    <w:rsid w:val="00114D05"/>
    <w:rsid w:val="00117827"/>
    <w:rsid w:val="001222B5"/>
    <w:rsid w:val="001235AA"/>
    <w:rsid w:val="00124139"/>
    <w:rsid w:val="0012483F"/>
    <w:rsid w:val="0013077F"/>
    <w:rsid w:val="00131368"/>
    <w:rsid w:val="0013251E"/>
    <w:rsid w:val="001346FE"/>
    <w:rsid w:val="00143F01"/>
    <w:rsid w:val="00145A03"/>
    <w:rsid w:val="0014762A"/>
    <w:rsid w:val="00150467"/>
    <w:rsid w:val="0015408C"/>
    <w:rsid w:val="001547BD"/>
    <w:rsid w:val="00154837"/>
    <w:rsid w:val="0015653F"/>
    <w:rsid w:val="00157A1C"/>
    <w:rsid w:val="001708FC"/>
    <w:rsid w:val="001713F5"/>
    <w:rsid w:val="00186B7E"/>
    <w:rsid w:val="001A24F6"/>
    <w:rsid w:val="001A2758"/>
    <w:rsid w:val="001A38B7"/>
    <w:rsid w:val="001A616B"/>
    <w:rsid w:val="001A770E"/>
    <w:rsid w:val="001B2336"/>
    <w:rsid w:val="001B41D9"/>
    <w:rsid w:val="001C10E3"/>
    <w:rsid w:val="001C4275"/>
    <w:rsid w:val="001C79C5"/>
    <w:rsid w:val="001D0739"/>
    <w:rsid w:val="001D23E6"/>
    <w:rsid w:val="001D29BE"/>
    <w:rsid w:val="001E0442"/>
    <w:rsid w:val="001E41DC"/>
    <w:rsid w:val="00205194"/>
    <w:rsid w:val="00205F17"/>
    <w:rsid w:val="00206E07"/>
    <w:rsid w:val="00227B71"/>
    <w:rsid w:val="0023049C"/>
    <w:rsid w:val="002328F6"/>
    <w:rsid w:val="002348B7"/>
    <w:rsid w:val="00234B8C"/>
    <w:rsid w:val="0023630A"/>
    <w:rsid w:val="00240E19"/>
    <w:rsid w:val="00245836"/>
    <w:rsid w:val="00250838"/>
    <w:rsid w:val="00262190"/>
    <w:rsid w:val="00262CCA"/>
    <w:rsid w:val="0026306A"/>
    <w:rsid w:val="002707C2"/>
    <w:rsid w:val="00277AA8"/>
    <w:rsid w:val="00284FED"/>
    <w:rsid w:val="002870D1"/>
    <w:rsid w:val="002A54E2"/>
    <w:rsid w:val="002A710B"/>
    <w:rsid w:val="002B3494"/>
    <w:rsid w:val="002B3614"/>
    <w:rsid w:val="002B55CC"/>
    <w:rsid w:val="002C4BF1"/>
    <w:rsid w:val="002D24BB"/>
    <w:rsid w:val="002E4A01"/>
    <w:rsid w:val="002F116F"/>
    <w:rsid w:val="002F28BF"/>
    <w:rsid w:val="002F7059"/>
    <w:rsid w:val="00303710"/>
    <w:rsid w:val="00310D89"/>
    <w:rsid w:val="0031441E"/>
    <w:rsid w:val="00321B7A"/>
    <w:rsid w:val="00321E2C"/>
    <w:rsid w:val="00323D3C"/>
    <w:rsid w:val="003240A2"/>
    <w:rsid w:val="00331DD8"/>
    <w:rsid w:val="00333512"/>
    <w:rsid w:val="00337127"/>
    <w:rsid w:val="003512D3"/>
    <w:rsid w:val="00356D69"/>
    <w:rsid w:val="00360F11"/>
    <w:rsid w:val="003636A2"/>
    <w:rsid w:val="00365525"/>
    <w:rsid w:val="0037367F"/>
    <w:rsid w:val="003769BA"/>
    <w:rsid w:val="003802AD"/>
    <w:rsid w:val="00381031"/>
    <w:rsid w:val="0039156E"/>
    <w:rsid w:val="003966B5"/>
    <w:rsid w:val="003A0DB2"/>
    <w:rsid w:val="003A34E4"/>
    <w:rsid w:val="003A58CB"/>
    <w:rsid w:val="003A6A0F"/>
    <w:rsid w:val="003B377B"/>
    <w:rsid w:val="003B389C"/>
    <w:rsid w:val="003C0405"/>
    <w:rsid w:val="003C16F6"/>
    <w:rsid w:val="003C5780"/>
    <w:rsid w:val="003C5D08"/>
    <w:rsid w:val="003D1CEC"/>
    <w:rsid w:val="003D3538"/>
    <w:rsid w:val="003E0519"/>
    <w:rsid w:val="003E539E"/>
    <w:rsid w:val="003F0F56"/>
    <w:rsid w:val="00404FDD"/>
    <w:rsid w:val="00406541"/>
    <w:rsid w:val="00407C77"/>
    <w:rsid w:val="0041140D"/>
    <w:rsid w:val="00411C75"/>
    <w:rsid w:val="0041383A"/>
    <w:rsid w:val="004160B7"/>
    <w:rsid w:val="00421A80"/>
    <w:rsid w:val="00423364"/>
    <w:rsid w:val="004242FB"/>
    <w:rsid w:val="00432260"/>
    <w:rsid w:val="00440F85"/>
    <w:rsid w:val="00442628"/>
    <w:rsid w:val="0044511B"/>
    <w:rsid w:val="00450828"/>
    <w:rsid w:val="00452572"/>
    <w:rsid w:val="004673B4"/>
    <w:rsid w:val="00471D7A"/>
    <w:rsid w:val="00474CCE"/>
    <w:rsid w:val="0047601B"/>
    <w:rsid w:val="00495329"/>
    <w:rsid w:val="004A766A"/>
    <w:rsid w:val="004B440B"/>
    <w:rsid w:val="004B7501"/>
    <w:rsid w:val="004B7B3E"/>
    <w:rsid w:val="004C12CE"/>
    <w:rsid w:val="004D4474"/>
    <w:rsid w:val="004D5413"/>
    <w:rsid w:val="004E6EAC"/>
    <w:rsid w:val="004F1793"/>
    <w:rsid w:val="00501ED2"/>
    <w:rsid w:val="0050249C"/>
    <w:rsid w:val="00502B74"/>
    <w:rsid w:val="00505ED2"/>
    <w:rsid w:val="00515817"/>
    <w:rsid w:val="0051671F"/>
    <w:rsid w:val="00520B98"/>
    <w:rsid w:val="00521159"/>
    <w:rsid w:val="00523FAC"/>
    <w:rsid w:val="00531786"/>
    <w:rsid w:val="00534001"/>
    <w:rsid w:val="00535D98"/>
    <w:rsid w:val="00536CDD"/>
    <w:rsid w:val="005377A9"/>
    <w:rsid w:val="00537F87"/>
    <w:rsid w:val="00542D62"/>
    <w:rsid w:val="00543FB3"/>
    <w:rsid w:val="00546B05"/>
    <w:rsid w:val="00570FEF"/>
    <w:rsid w:val="00574D58"/>
    <w:rsid w:val="005763FE"/>
    <w:rsid w:val="00577107"/>
    <w:rsid w:val="00587DF0"/>
    <w:rsid w:val="005900EE"/>
    <w:rsid w:val="005927AA"/>
    <w:rsid w:val="00595458"/>
    <w:rsid w:val="005A17B7"/>
    <w:rsid w:val="005A2807"/>
    <w:rsid w:val="005B19F5"/>
    <w:rsid w:val="005B2BD7"/>
    <w:rsid w:val="005C3636"/>
    <w:rsid w:val="005C43ED"/>
    <w:rsid w:val="005D106C"/>
    <w:rsid w:val="005D2186"/>
    <w:rsid w:val="005D2756"/>
    <w:rsid w:val="005D6711"/>
    <w:rsid w:val="005D7B11"/>
    <w:rsid w:val="005E0037"/>
    <w:rsid w:val="005E14AF"/>
    <w:rsid w:val="005E2982"/>
    <w:rsid w:val="005E7F00"/>
    <w:rsid w:val="005F7899"/>
    <w:rsid w:val="00600B28"/>
    <w:rsid w:val="00602E52"/>
    <w:rsid w:val="00611BE0"/>
    <w:rsid w:val="00613199"/>
    <w:rsid w:val="0061781B"/>
    <w:rsid w:val="006215F1"/>
    <w:rsid w:val="0062312F"/>
    <w:rsid w:val="00633C6D"/>
    <w:rsid w:val="006346E2"/>
    <w:rsid w:val="00634E05"/>
    <w:rsid w:val="00641624"/>
    <w:rsid w:val="006433DD"/>
    <w:rsid w:val="0064442C"/>
    <w:rsid w:val="0065568D"/>
    <w:rsid w:val="00655F62"/>
    <w:rsid w:val="00666D67"/>
    <w:rsid w:val="00676D3A"/>
    <w:rsid w:val="00677BD4"/>
    <w:rsid w:val="00681323"/>
    <w:rsid w:val="00683A83"/>
    <w:rsid w:val="006853AA"/>
    <w:rsid w:val="0069270F"/>
    <w:rsid w:val="006A3E23"/>
    <w:rsid w:val="006A4A54"/>
    <w:rsid w:val="006B33B2"/>
    <w:rsid w:val="006B64DB"/>
    <w:rsid w:val="006C30D3"/>
    <w:rsid w:val="006D1470"/>
    <w:rsid w:val="006E1227"/>
    <w:rsid w:val="006E329B"/>
    <w:rsid w:val="006F0C24"/>
    <w:rsid w:val="006F226D"/>
    <w:rsid w:val="0070314B"/>
    <w:rsid w:val="007062A5"/>
    <w:rsid w:val="0071253B"/>
    <w:rsid w:val="0071737A"/>
    <w:rsid w:val="00722970"/>
    <w:rsid w:val="007242F4"/>
    <w:rsid w:val="0073570E"/>
    <w:rsid w:val="007379C7"/>
    <w:rsid w:val="007404D6"/>
    <w:rsid w:val="00741EA0"/>
    <w:rsid w:val="00742859"/>
    <w:rsid w:val="007548BB"/>
    <w:rsid w:val="00782BDB"/>
    <w:rsid w:val="007909ED"/>
    <w:rsid w:val="007952D2"/>
    <w:rsid w:val="00797C9A"/>
    <w:rsid w:val="007A3612"/>
    <w:rsid w:val="007A43B5"/>
    <w:rsid w:val="007A5407"/>
    <w:rsid w:val="007B2AEB"/>
    <w:rsid w:val="007C0F04"/>
    <w:rsid w:val="007C3C1A"/>
    <w:rsid w:val="007C48AB"/>
    <w:rsid w:val="007C669E"/>
    <w:rsid w:val="007D673C"/>
    <w:rsid w:val="007F241E"/>
    <w:rsid w:val="007F2775"/>
    <w:rsid w:val="007F289A"/>
    <w:rsid w:val="007F2E84"/>
    <w:rsid w:val="007F32F7"/>
    <w:rsid w:val="00802C61"/>
    <w:rsid w:val="008059EA"/>
    <w:rsid w:val="008121CE"/>
    <w:rsid w:val="0081437F"/>
    <w:rsid w:val="008147EE"/>
    <w:rsid w:val="00825D48"/>
    <w:rsid w:val="00840932"/>
    <w:rsid w:val="00841A81"/>
    <w:rsid w:val="00843024"/>
    <w:rsid w:val="008443AE"/>
    <w:rsid w:val="00846855"/>
    <w:rsid w:val="00847111"/>
    <w:rsid w:val="00847DCA"/>
    <w:rsid w:val="00854329"/>
    <w:rsid w:val="00865635"/>
    <w:rsid w:val="00866130"/>
    <w:rsid w:val="008677E1"/>
    <w:rsid w:val="008718D0"/>
    <w:rsid w:val="008731FD"/>
    <w:rsid w:val="00880AD6"/>
    <w:rsid w:val="00881767"/>
    <w:rsid w:val="00885EFE"/>
    <w:rsid w:val="00895B29"/>
    <w:rsid w:val="008A43BD"/>
    <w:rsid w:val="008A748B"/>
    <w:rsid w:val="008A7CFA"/>
    <w:rsid w:val="008C0F2C"/>
    <w:rsid w:val="008E2690"/>
    <w:rsid w:val="008E5E74"/>
    <w:rsid w:val="008F7430"/>
    <w:rsid w:val="009016E0"/>
    <w:rsid w:val="00904071"/>
    <w:rsid w:val="00911751"/>
    <w:rsid w:val="00913C6B"/>
    <w:rsid w:val="00914719"/>
    <w:rsid w:val="009150CB"/>
    <w:rsid w:val="009213E2"/>
    <w:rsid w:val="009316A6"/>
    <w:rsid w:val="009316BD"/>
    <w:rsid w:val="00937EB5"/>
    <w:rsid w:val="009416C4"/>
    <w:rsid w:val="00945BB3"/>
    <w:rsid w:val="00946EB9"/>
    <w:rsid w:val="00953AD8"/>
    <w:rsid w:val="00953B68"/>
    <w:rsid w:val="00955F0D"/>
    <w:rsid w:val="0096046E"/>
    <w:rsid w:val="00963B89"/>
    <w:rsid w:val="009743D5"/>
    <w:rsid w:val="00994A1E"/>
    <w:rsid w:val="00994CAF"/>
    <w:rsid w:val="0099779D"/>
    <w:rsid w:val="009A51D4"/>
    <w:rsid w:val="009B136A"/>
    <w:rsid w:val="009B1AC4"/>
    <w:rsid w:val="009B630F"/>
    <w:rsid w:val="009B6B62"/>
    <w:rsid w:val="009C1235"/>
    <w:rsid w:val="009D3E59"/>
    <w:rsid w:val="009D4536"/>
    <w:rsid w:val="009E0D72"/>
    <w:rsid w:val="009E689C"/>
    <w:rsid w:val="009F16C1"/>
    <w:rsid w:val="009F17F5"/>
    <w:rsid w:val="009F30DF"/>
    <w:rsid w:val="009F3EF0"/>
    <w:rsid w:val="009F479F"/>
    <w:rsid w:val="009F76B2"/>
    <w:rsid w:val="009F7D5A"/>
    <w:rsid w:val="00A00A2D"/>
    <w:rsid w:val="00A0239A"/>
    <w:rsid w:val="00A032BE"/>
    <w:rsid w:val="00A0553D"/>
    <w:rsid w:val="00A20B3A"/>
    <w:rsid w:val="00A26891"/>
    <w:rsid w:val="00A321EF"/>
    <w:rsid w:val="00A373BC"/>
    <w:rsid w:val="00A400CB"/>
    <w:rsid w:val="00A42245"/>
    <w:rsid w:val="00A433D2"/>
    <w:rsid w:val="00A4487B"/>
    <w:rsid w:val="00A46256"/>
    <w:rsid w:val="00A733E2"/>
    <w:rsid w:val="00A80DB4"/>
    <w:rsid w:val="00A80EB8"/>
    <w:rsid w:val="00A83475"/>
    <w:rsid w:val="00A91D5E"/>
    <w:rsid w:val="00A92F69"/>
    <w:rsid w:val="00AA145E"/>
    <w:rsid w:val="00AA5C48"/>
    <w:rsid w:val="00AB07F3"/>
    <w:rsid w:val="00AB6B77"/>
    <w:rsid w:val="00AC0849"/>
    <w:rsid w:val="00AC0924"/>
    <w:rsid w:val="00AC19A9"/>
    <w:rsid w:val="00AC3243"/>
    <w:rsid w:val="00AC5C3A"/>
    <w:rsid w:val="00AD07C3"/>
    <w:rsid w:val="00AD599D"/>
    <w:rsid w:val="00AE4DDC"/>
    <w:rsid w:val="00AF595B"/>
    <w:rsid w:val="00AF7179"/>
    <w:rsid w:val="00B02EE4"/>
    <w:rsid w:val="00B11C5D"/>
    <w:rsid w:val="00B11FAB"/>
    <w:rsid w:val="00B17EA6"/>
    <w:rsid w:val="00B34B28"/>
    <w:rsid w:val="00B41462"/>
    <w:rsid w:val="00B5362C"/>
    <w:rsid w:val="00B60A8F"/>
    <w:rsid w:val="00B6212C"/>
    <w:rsid w:val="00B64B7D"/>
    <w:rsid w:val="00B65CAC"/>
    <w:rsid w:val="00B711EE"/>
    <w:rsid w:val="00B74C26"/>
    <w:rsid w:val="00B751B8"/>
    <w:rsid w:val="00B777C9"/>
    <w:rsid w:val="00B86AB5"/>
    <w:rsid w:val="00B92B84"/>
    <w:rsid w:val="00B97C75"/>
    <w:rsid w:val="00BA0193"/>
    <w:rsid w:val="00BA0E79"/>
    <w:rsid w:val="00BA6AD1"/>
    <w:rsid w:val="00BA71D4"/>
    <w:rsid w:val="00BB063A"/>
    <w:rsid w:val="00BB556E"/>
    <w:rsid w:val="00BB6746"/>
    <w:rsid w:val="00BC3BE1"/>
    <w:rsid w:val="00BD6261"/>
    <w:rsid w:val="00BF75FC"/>
    <w:rsid w:val="00C00764"/>
    <w:rsid w:val="00C02982"/>
    <w:rsid w:val="00C072C0"/>
    <w:rsid w:val="00C10E66"/>
    <w:rsid w:val="00C15C2E"/>
    <w:rsid w:val="00C26772"/>
    <w:rsid w:val="00C30B27"/>
    <w:rsid w:val="00C34177"/>
    <w:rsid w:val="00C404F2"/>
    <w:rsid w:val="00C61F9F"/>
    <w:rsid w:val="00C82F06"/>
    <w:rsid w:val="00C83A89"/>
    <w:rsid w:val="00C843C4"/>
    <w:rsid w:val="00C85DDE"/>
    <w:rsid w:val="00C8636A"/>
    <w:rsid w:val="00C91D09"/>
    <w:rsid w:val="00C93268"/>
    <w:rsid w:val="00C939D6"/>
    <w:rsid w:val="00C95EE8"/>
    <w:rsid w:val="00CC4056"/>
    <w:rsid w:val="00CC517A"/>
    <w:rsid w:val="00CD3A0B"/>
    <w:rsid w:val="00CE2F46"/>
    <w:rsid w:val="00CE5803"/>
    <w:rsid w:val="00CF69DB"/>
    <w:rsid w:val="00CF6F94"/>
    <w:rsid w:val="00D1052B"/>
    <w:rsid w:val="00D2039C"/>
    <w:rsid w:val="00D31C32"/>
    <w:rsid w:val="00D31E69"/>
    <w:rsid w:val="00D44B95"/>
    <w:rsid w:val="00D4515C"/>
    <w:rsid w:val="00D54088"/>
    <w:rsid w:val="00D54C9E"/>
    <w:rsid w:val="00D569A0"/>
    <w:rsid w:val="00D5730E"/>
    <w:rsid w:val="00D6281C"/>
    <w:rsid w:val="00D6540C"/>
    <w:rsid w:val="00D738F0"/>
    <w:rsid w:val="00D73F41"/>
    <w:rsid w:val="00D84A9A"/>
    <w:rsid w:val="00D908D4"/>
    <w:rsid w:val="00D940BC"/>
    <w:rsid w:val="00D95EA5"/>
    <w:rsid w:val="00DA3E84"/>
    <w:rsid w:val="00DB076A"/>
    <w:rsid w:val="00DB10E1"/>
    <w:rsid w:val="00DB16C1"/>
    <w:rsid w:val="00DD5E71"/>
    <w:rsid w:val="00DE7F60"/>
    <w:rsid w:val="00DF0319"/>
    <w:rsid w:val="00E010FC"/>
    <w:rsid w:val="00E01DF9"/>
    <w:rsid w:val="00E14FF8"/>
    <w:rsid w:val="00E23101"/>
    <w:rsid w:val="00E31DE2"/>
    <w:rsid w:val="00E37061"/>
    <w:rsid w:val="00E407DC"/>
    <w:rsid w:val="00E41DF3"/>
    <w:rsid w:val="00E4525D"/>
    <w:rsid w:val="00E62BEA"/>
    <w:rsid w:val="00E65F3E"/>
    <w:rsid w:val="00E6768D"/>
    <w:rsid w:val="00E725AB"/>
    <w:rsid w:val="00E72C16"/>
    <w:rsid w:val="00E818A1"/>
    <w:rsid w:val="00E8631C"/>
    <w:rsid w:val="00E874DF"/>
    <w:rsid w:val="00E927EF"/>
    <w:rsid w:val="00EA48EA"/>
    <w:rsid w:val="00EA5338"/>
    <w:rsid w:val="00EC3458"/>
    <w:rsid w:val="00EC48B1"/>
    <w:rsid w:val="00EC71BE"/>
    <w:rsid w:val="00EC723A"/>
    <w:rsid w:val="00EC734A"/>
    <w:rsid w:val="00F073BC"/>
    <w:rsid w:val="00F113F3"/>
    <w:rsid w:val="00F12E29"/>
    <w:rsid w:val="00F14715"/>
    <w:rsid w:val="00F216DA"/>
    <w:rsid w:val="00F22450"/>
    <w:rsid w:val="00F33FBA"/>
    <w:rsid w:val="00F37524"/>
    <w:rsid w:val="00F408D8"/>
    <w:rsid w:val="00F40A9A"/>
    <w:rsid w:val="00F44221"/>
    <w:rsid w:val="00F44D7D"/>
    <w:rsid w:val="00F44DED"/>
    <w:rsid w:val="00F453CD"/>
    <w:rsid w:val="00F47143"/>
    <w:rsid w:val="00F47A8A"/>
    <w:rsid w:val="00F50049"/>
    <w:rsid w:val="00F53994"/>
    <w:rsid w:val="00F61050"/>
    <w:rsid w:val="00F70878"/>
    <w:rsid w:val="00F717AE"/>
    <w:rsid w:val="00F72666"/>
    <w:rsid w:val="00F760A7"/>
    <w:rsid w:val="00F76FD1"/>
    <w:rsid w:val="00F771E8"/>
    <w:rsid w:val="00F8024E"/>
    <w:rsid w:val="00F83039"/>
    <w:rsid w:val="00F86080"/>
    <w:rsid w:val="00F905FB"/>
    <w:rsid w:val="00F93627"/>
    <w:rsid w:val="00FA1DAF"/>
    <w:rsid w:val="00FA35AB"/>
    <w:rsid w:val="00FA4742"/>
    <w:rsid w:val="00FA546C"/>
    <w:rsid w:val="00FA61DF"/>
    <w:rsid w:val="00FA7BFF"/>
    <w:rsid w:val="00FB60ED"/>
    <w:rsid w:val="00FC1611"/>
    <w:rsid w:val="00FC2331"/>
    <w:rsid w:val="00FC28C2"/>
    <w:rsid w:val="00FC6438"/>
    <w:rsid w:val="00FF01FE"/>
    <w:rsid w:val="00FF1283"/>
    <w:rsid w:val="00FF39CC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3D5DC"/>
  <w15:chartTrackingRefBased/>
  <w15:docId w15:val="{53681577-1154-4AB8-9B2C-77ED7129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A9A"/>
  </w:style>
  <w:style w:type="paragraph" w:styleId="Footer">
    <w:name w:val="footer"/>
    <w:basedOn w:val="Normal"/>
    <w:link w:val="Foot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A9A"/>
  </w:style>
  <w:style w:type="table" w:styleId="TableGrid">
    <w:name w:val="Table Grid"/>
    <w:basedOn w:val="TableNormal"/>
    <w:uiPriority w:val="39"/>
    <w:rsid w:val="003D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D1C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3D1C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D21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2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6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6C4"/>
    <w:rPr>
      <w:rFonts w:ascii="Segoe UI" w:eastAsia="Times New Roman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.tau.ac.il/new-veterinary-center5202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birapa@tauex.tau.ac.il" TargetMode="External"/><Relationship Id="rId12" Type="http://schemas.openxmlformats.org/officeDocument/2006/relationships/hyperlink" Target="https://med.tau.ac.il/sentinel-diagnostic-laborator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d.tau.ac.il/new-veterinary-center5202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ebirapa@tauex.tau.ac.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.tau.ac.il/sentinel-diagnostic-laborator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1785</Words>
  <Characters>8929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Rapaport</dc:creator>
  <cp:keywords/>
  <dc:description/>
  <cp:lastModifiedBy>Debora Rapaport</cp:lastModifiedBy>
  <cp:revision>14</cp:revision>
  <cp:lastPrinted>2024-08-08T11:36:00Z</cp:lastPrinted>
  <dcterms:created xsi:type="dcterms:W3CDTF">2024-08-08T11:40:00Z</dcterms:created>
  <dcterms:modified xsi:type="dcterms:W3CDTF">2025-07-15T09:54:00Z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