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F768" w14:textId="77777777" w:rsidR="00041AA1" w:rsidRDefault="0004014A" w:rsidP="00047226">
      <w:pPr>
        <w:jc w:val="center"/>
        <w:rPr>
          <w:rFonts w:asciiTheme="minorHAnsi" w:hAnsiTheme="minorHAnsi" w:cstheme="minorHAnsi"/>
          <w:b/>
          <w:bCs/>
        </w:rPr>
      </w:pPr>
      <w:r w:rsidRPr="0004014A">
        <w:rPr>
          <w:rFonts w:asciiTheme="minorHAnsi" w:hAnsiTheme="minorHAnsi" w:cstheme="minorHAnsi"/>
          <w:b/>
          <w:bCs/>
        </w:rPr>
        <w:t>Health Monitoring Report</w:t>
      </w:r>
      <w:r>
        <w:rPr>
          <w:rFonts w:asciiTheme="minorHAnsi" w:hAnsiTheme="minorHAnsi" w:cstheme="minorHAnsi"/>
          <w:b/>
          <w:bCs/>
        </w:rPr>
        <w:t xml:space="preserve"> i</w:t>
      </w:r>
      <w:r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093B2B99" w14:textId="77777777" w:rsidR="003C5780" w:rsidRDefault="003C5780" w:rsidP="00F408D8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p w14:paraId="3E0445C1" w14:textId="7D71C400" w:rsidR="00041AA1" w:rsidRPr="00047226" w:rsidRDefault="00041AA1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Conventional Medicine</w:t>
      </w:r>
      <w:r w:rsidR="00D24AD5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TAU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F14715" w:rsidRPr="00047226">
        <w:rPr>
          <w:rFonts w:asciiTheme="minorHAnsi" w:hAnsiTheme="minorHAnsi" w:cstheme="minorHAnsi"/>
          <w:sz w:val="20"/>
          <w:szCs w:val="20"/>
        </w:rPr>
        <w:t xml:space="preserve"> </w:t>
      </w:r>
      <w:r w:rsidR="00F14715"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 xml:space="preserve">Housing: 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Conventional building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9E28DE">
        <w:rPr>
          <w:rFonts w:asciiTheme="minorHAnsi" w:hAnsiTheme="minorHAnsi" w:cstheme="minorHAnsi"/>
          <w:b/>
          <w:bCs/>
          <w:sz w:val="20"/>
          <w:szCs w:val="20"/>
        </w:rPr>
        <w:t>04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9E28DE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CE2F46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9E28DE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4F4C74B" w14:textId="21372406" w:rsidR="001547BD" w:rsidRPr="00047226" w:rsidRDefault="00047226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00A2D">
        <w:rPr>
          <w:rFonts w:asciiTheme="minorHAnsi" w:hAnsiTheme="minorHAnsi" w:cstheme="minorHAnsi"/>
          <w:sz w:val="20"/>
          <w:szCs w:val="20"/>
        </w:rPr>
        <w:t>Method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: 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Pathobinder filters</w:t>
      </w:r>
      <w:r w:rsidR="00A04606">
        <w:rPr>
          <w:rFonts w:asciiTheme="minorHAnsi" w:hAnsiTheme="minorHAnsi" w:cstheme="minorHAnsi"/>
          <w:b/>
          <w:bCs/>
          <w:sz w:val="20"/>
          <w:szCs w:val="20"/>
        </w:rPr>
        <w:t xml:space="preserve"> and sentinel mice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CE2F46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="00D24AD5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="00CE2F46">
        <w:rPr>
          <w:rFonts w:asciiTheme="minorHAnsi" w:hAnsiTheme="minorHAnsi" w:cstheme="minorHAnsi"/>
          <w:sz w:val="20"/>
          <w:szCs w:val="20"/>
        </w:rPr>
        <w:t xml:space="preserve">    </w:t>
      </w:r>
      <w:r w:rsidR="00A04606">
        <w:rPr>
          <w:rFonts w:asciiTheme="minorHAnsi" w:hAnsiTheme="minorHAnsi" w:cstheme="minorHAnsi"/>
          <w:sz w:val="20"/>
          <w:szCs w:val="20"/>
        </w:rPr>
        <w:t xml:space="preserve">     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Date of report: </w:t>
      </w:r>
      <w:r w:rsidR="00384410">
        <w:rPr>
          <w:rFonts w:asciiTheme="minorHAnsi" w:hAnsiTheme="minorHAnsi" w:cstheme="minorHAnsi"/>
          <w:b/>
          <w:bCs/>
          <w:sz w:val="20"/>
          <w:szCs w:val="20"/>
        </w:rPr>
        <w:t>14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9E28DE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9E28DE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51835206" w14:textId="0D927598" w:rsidR="00FC577E" w:rsidRDefault="001547BD" w:rsidP="00D24AD5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FELASA </w:t>
      </w:r>
      <w:r w:rsidR="009E28DE">
        <w:rPr>
          <w:rFonts w:asciiTheme="minorHAnsi" w:hAnsiTheme="minorHAnsi" w:cstheme="minorHAnsi"/>
          <w:b/>
          <w:bCs/>
          <w:sz w:val="20"/>
          <w:szCs w:val="20"/>
        </w:rPr>
        <w:t>Annual</w:t>
      </w:r>
      <w:r w:rsidR="00EE6988">
        <w:rPr>
          <w:rFonts w:asciiTheme="minorHAnsi" w:hAnsiTheme="minorHAnsi" w:cstheme="minorHAnsi"/>
          <w:b/>
          <w:bCs/>
          <w:sz w:val="20"/>
          <w:szCs w:val="20"/>
        </w:rPr>
        <w:t xml:space="preserve"> Mouse</w:t>
      </w:r>
      <w:r w:rsidR="00397AF3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04606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Pathobinder filters</w:t>
      </w:r>
      <w:r w:rsidR="001D65DC">
        <w:rPr>
          <w:rFonts w:asciiTheme="minorHAnsi" w:hAnsiTheme="minorHAnsi" w:cstheme="minorHAnsi"/>
          <w:b/>
          <w:bCs/>
          <w:sz w:val="20"/>
          <w:szCs w:val="20"/>
        </w:rPr>
        <w:t xml:space="preserve"> (FELASA </w:t>
      </w:r>
      <w:r w:rsidR="009E28DE">
        <w:rPr>
          <w:rFonts w:asciiTheme="minorHAnsi" w:hAnsiTheme="minorHAnsi" w:cstheme="minorHAnsi"/>
          <w:b/>
          <w:bCs/>
          <w:sz w:val="20"/>
          <w:szCs w:val="20"/>
        </w:rPr>
        <w:t>Complete</w:t>
      </w:r>
      <w:r w:rsidR="001D65DC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F216DA">
        <w:rPr>
          <w:rFonts w:asciiTheme="minorHAnsi" w:hAnsiTheme="minorHAnsi" w:cstheme="minorHAnsi"/>
          <w:b/>
          <w:bCs/>
          <w:sz w:val="20"/>
          <w:szCs w:val="20"/>
        </w:rPr>
        <w:t>Pool s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amples: </w:t>
      </w:r>
      <w:r w:rsidR="00E91C02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 xml:space="preserve">-CM-11, </w:t>
      </w:r>
      <w:r w:rsidR="00E91C02">
        <w:rPr>
          <w:rFonts w:asciiTheme="minorHAnsi" w:hAnsiTheme="minorHAnsi" w:cstheme="minorHAnsi"/>
          <w:b/>
          <w:bCs/>
          <w:sz w:val="20"/>
          <w:szCs w:val="20"/>
        </w:rPr>
        <w:t>P-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 xml:space="preserve">CM-10, </w:t>
      </w:r>
      <w:r w:rsidR="00E91C02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 xml:space="preserve">-CM-8, </w:t>
      </w:r>
      <w:r w:rsidR="00E91C02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 xml:space="preserve">-CM-7, </w:t>
      </w:r>
      <w:r w:rsidR="00E91C02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 xml:space="preserve">-CM-6, </w:t>
      </w:r>
      <w:r w:rsidR="00E91C02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 xml:space="preserve">-CM-5, </w:t>
      </w:r>
      <w:r w:rsidR="00E91C02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-IM-1</w:t>
      </w:r>
      <w:r w:rsidR="00D24AD5" w:rsidRPr="00A04606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A04606" w:rsidRPr="00A0460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A5288">
        <w:rPr>
          <w:rFonts w:asciiTheme="minorHAnsi" w:hAnsiTheme="minorHAnsi" w:cstheme="minorHAnsi"/>
          <w:sz w:val="20"/>
          <w:szCs w:val="20"/>
        </w:rPr>
        <w:t>P=Pathobinder.</w:t>
      </w:r>
    </w:p>
    <w:p w14:paraId="5953034D" w14:textId="56C7FEB5" w:rsidR="00041AA1" w:rsidRPr="00047226" w:rsidRDefault="000669E8" w:rsidP="00D24AD5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PlainTable4"/>
        <w:tblW w:w="9399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1"/>
        <w:gridCol w:w="60"/>
        <w:gridCol w:w="976"/>
        <w:gridCol w:w="717"/>
        <w:gridCol w:w="940"/>
        <w:gridCol w:w="940"/>
        <w:gridCol w:w="1365"/>
      </w:tblGrid>
      <w:tr w:rsidR="009E28DE" w14:paraId="66072384" w14:textId="3718F19B" w:rsidTr="009E28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60B293FC" w14:textId="2EFAF489" w:rsidR="009E28DE" w:rsidRPr="00CA0A0D" w:rsidRDefault="009E28DE" w:rsidP="009E28DE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A0A0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Pathobinder filter system</w:t>
            </w:r>
          </w:p>
        </w:tc>
        <w:tc>
          <w:tcPr>
            <w:tcW w:w="1036" w:type="dxa"/>
            <w:gridSpan w:val="2"/>
          </w:tcPr>
          <w:p w14:paraId="3DE423C8" w14:textId="77777777" w:rsidR="009E28DE" w:rsidRPr="00A00A2D" w:rsidRDefault="009E28DE" w:rsidP="009E2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743D8572" w14:textId="77777777" w:rsidR="009E28DE" w:rsidRPr="00A00A2D" w:rsidRDefault="009E28DE" w:rsidP="009E2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717" w:type="dxa"/>
          </w:tcPr>
          <w:p w14:paraId="669ED87C" w14:textId="77777777" w:rsidR="009E28DE" w:rsidRPr="00A00A2D" w:rsidRDefault="009E28DE" w:rsidP="009E2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</w:p>
          <w:p w14:paraId="76E40647" w14:textId="77777777" w:rsidR="009E28DE" w:rsidRDefault="009E28DE" w:rsidP="009E2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  <w:p w14:paraId="4B2CF063" w14:textId="24D1CDF3" w:rsidR="009E28DE" w:rsidRPr="00A00A2D" w:rsidRDefault="009E28DE" w:rsidP="009E2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Mouse</w:t>
            </w:r>
          </w:p>
        </w:tc>
        <w:tc>
          <w:tcPr>
            <w:tcW w:w="940" w:type="dxa"/>
          </w:tcPr>
          <w:p w14:paraId="599093F0" w14:textId="41E15A79" w:rsidR="009E28DE" w:rsidRPr="00A00A2D" w:rsidRDefault="009E28DE" w:rsidP="009E2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Historical results</w:t>
            </w:r>
          </w:p>
        </w:tc>
        <w:tc>
          <w:tcPr>
            <w:tcW w:w="940" w:type="dxa"/>
          </w:tcPr>
          <w:p w14:paraId="34FA3CAE" w14:textId="06B88ADD" w:rsidR="009E28DE" w:rsidRPr="00A00A2D" w:rsidRDefault="009E28DE" w:rsidP="009E2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5" w:type="dxa"/>
          </w:tcPr>
          <w:p w14:paraId="713C5D7B" w14:textId="31AE1544" w:rsidR="009E28DE" w:rsidRPr="00A00A2D" w:rsidRDefault="009E28DE" w:rsidP="009E2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Sentinel method (next table)</w:t>
            </w:r>
          </w:p>
        </w:tc>
      </w:tr>
      <w:tr w:rsidR="009E28DE" w14:paraId="26D535D5" w14:textId="4B691A57" w:rsidTr="009E2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D9D9D9" w:themeFill="background1" w:themeFillShade="D9"/>
          </w:tcPr>
          <w:p w14:paraId="3AEA6E5F" w14:textId="77777777" w:rsidR="009E28DE" w:rsidRPr="007A3612" w:rsidRDefault="009E28DE" w:rsidP="009E28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1036" w:type="dxa"/>
            <w:gridSpan w:val="2"/>
            <w:shd w:val="clear" w:color="auto" w:fill="D9D9D9" w:themeFill="background1" w:themeFillShade="D9"/>
          </w:tcPr>
          <w:p w14:paraId="4E99102C" w14:textId="293EB718" w:rsidR="009E28DE" w:rsidRPr="00A00A2D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1FD6BC5F" w14:textId="580DE603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1F7C72A" w14:textId="6A467423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2B974C22" w14:textId="160ED46B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76309DD8" w14:textId="66508DAA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5A20F391" w14:textId="1A88339C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6A8019D" w14:textId="3D2CF584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78F3B420" w14:textId="13C33029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28DE" w14:paraId="4FA8766D" w14:textId="01A668CB" w:rsidTr="009E2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5C7EE1BA" w14:textId="4577761F" w:rsidR="009E28DE" w:rsidRPr="00406541" w:rsidRDefault="009E28DE" w:rsidP="009E28D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(MVM/MPV)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0AA68300" w14:textId="5840FDEB" w:rsidR="009E28DE" w:rsidRPr="00047226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CCAEBCE" w14:textId="398F43D5" w:rsidR="009E28DE" w:rsidRDefault="0019532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E28DE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940" w:type="dxa"/>
            <w:shd w:val="clear" w:color="auto" w:fill="FFFFFF" w:themeFill="background1"/>
          </w:tcPr>
          <w:p w14:paraId="05CA4FED" w14:textId="29A07C3D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319571AA" w14:textId="42244DD2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shd w:val="clear" w:color="auto" w:fill="FFFFFF" w:themeFill="background1"/>
          </w:tcPr>
          <w:p w14:paraId="45017E2D" w14:textId="1516F849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28DE" w14:paraId="4D5A942C" w14:textId="1EBDC7E6" w:rsidTr="009E2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0FA88024" w14:textId="4DD0FB68" w:rsidR="009E28DE" w:rsidRPr="00634E05" w:rsidRDefault="009E28DE" w:rsidP="009E28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Murine Norovirus (MNV)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4E48AF68" w14:textId="665F2A87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24C8B4F0" w14:textId="2FB30EC1" w:rsidR="009E28DE" w:rsidRDefault="0019532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 w:rsidR="00EB5290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940" w:type="dxa"/>
            <w:shd w:val="clear" w:color="auto" w:fill="FFFFFF" w:themeFill="background1"/>
          </w:tcPr>
          <w:p w14:paraId="7F5A5FC8" w14:textId="5FC507CA" w:rsidR="009E28DE" w:rsidRPr="001242E0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3A91DA57" w14:textId="3D68FA62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5288">
              <w:rPr>
                <w:rFonts w:asciiTheme="minorHAnsi" w:hAnsiTheme="minorHAnsi" w:cstheme="minorHAnsi"/>
                <w:sz w:val="18"/>
                <w:szCs w:val="18"/>
              </w:rPr>
              <w:t>5/7</w:t>
            </w:r>
          </w:p>
        </w:tc>
        <w:tc>
          <w:tcPr>
            <w:tcW w:w="1365" w:type="dxa"/>
            <w:shd w:val="clear" w:color="auto" w:fill="FFFFFF" w:themeFill="background1"/>
          </w:tcPr>
          <w:p w14:paraId="557E09D0" w14:textId="2D3FC331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28DE" w14:paraId="00C94ADB" w14:textId="379DD31E" w:rsidTr="009E2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545D8FCA" w14:textId="525A4253" w:rsidR="009E28DE" w:rsidRPr="00356D69" w:rsidRDefault="009E28DE" w:rsidP="009E28D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coronavirus (MHV)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246210BA" w14:textId="63626B5B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13EA6EFF" w14:textId="45335C80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738BC341" w14:textId="42D22BE3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1B238E4C" w14:textId="49198839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shd w:val="clear" w:color="auto" w:fill="FFFFFF" w:themeFill="background1"/>
          </w:tcPr>
          <w:p w14:paraId="612868F7" w14:textId="022FEAE6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28DE" w14:paraId="67AFF261" w14:textId="77777777" w:rsidTr="009E2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25B8F232" w14:textId="3DD318D1" w:rsidR="009E28DE" w:rsidRPr="00F47143" w:rsidRDefault="009E28DE" w:rsidP="009E28DE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(MRV, EDIM-ROTA-A)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43302502" w14:textId="3B863AC5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541C8400" w14:textId="5E7074B6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32F43881" w14:textId="23B0E3B6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07CFAD19" w14:textId="53CE7891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shd w:val="clear" w:color="auto" w:fill="FFFFFF" w:themeFill="background1"/>
          </w:tcPr>
          <w:p w14:paraId="29088F96" w14:textId="03532099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28DE" w14:paraId="4B1EB714" w14:textId="1DB9A40B" w:rsidTr="009E2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5BD3AE63" w14:textId="53612FA2" w:rsidR="009E28DE" w:rsidRDefault="009E28DE" w:rsidP="009E28D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4422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theilovirus (TMEV-GDVII)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62D6013A" w14:textId="2836C425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69EE4DE6" w14:textId="1B3A5EA2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52E72305" w14:textId="6500C765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6908FC08" w14:textId="5E2880EE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shd w:val="clear" w:color="auto" w:fill="FFFFFF" w:themeFill="background1"/>
          </w:tcPr>
          <w:p w14:paraId="46F9F22D" w14:textId="2716330D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28DE" w14:paraId="4F3B80E5" w14:textId="562F5547" w:rsidTr="009E2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144DDFC3" w14:textId="44E30243" w:rsidR="009E28DE" w:rsidRDefault="009E28DE" w:rsidP="009E28D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4422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Adenovirus type 1 &amp; 2 (MAV-1, MAV-2)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0A8E05DF" w14:textId="6E893803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1093475D" w14:textId="2BA2F658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4E9C5D81" w14:textId="762F5315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27F9B173" w14:textId="08375AA0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shd w:val="clear" w:color="auto" w:fill="FFFFFF" w:themeFill="background1"/>
          </w:tcPr>
          <w:p w14:paraId="0584012D" w14:textId="19B13D4E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28DE" w14:paraId="460335D1" w14:textId="773D3D7C" w:rsidTr="009E2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12D35805" w14:textId="05C21313" w:rsidR="009E28DE" w:rsidRDefault="009E28DE" w:rsidP="009E28D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1, 2, 3, 4 (REO)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50E485AB" w14:textId="3A8391B3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2311AED6" w14:textId="6B017EF8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4762B9D9" w14:textId="7D2582A3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34BE2685" w14:textId="5FBBEC3D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shd w:val="clear" w:color="auto" w:fill="FFFFFF" w:themeFill="background1"/>
          </w:tcPr>
          <w:p w14:paraId="69E8C065" w14:textId="3F89A563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28DE" w14:paraId="11B01459" w14:textId="7E8EE633" w:rsidTr="009E2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66D38B3F" w14:textId="3A66D119" w:rsidR="009E28DE" w:rsidRDefault="009E28DE" w:rsidP="009E28D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E01F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Pneumonia virus of mice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(PVM)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5C91ED04" w14:textId="5AF904A8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C60B1CE" w14:textId="09E87D06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2F1DC318" w14:textId="786D18E3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79F10398" w14:textId="3180A3EF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shd w:val="clear" w:color="auto" w:fill="FFFFFF" w:themeFill="background1"/>
          </w:tcPr>
          <w:p w14:paraId="653E9954" w14:textId="1E9AAED1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28DE" w14:paraId="60346B5F" w14:textId="793AAAAD" w:rsidTr="009E2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6ACBEEFF" w14:textId="18F10A52" w:rsidR="009E28DE" w:rsidRDefault="009E28DE" w:rsidP="009E28D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2C9C9BC2" w14:textId="58EB7A8D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1DCBB3BC" w14:textId="244645B2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538279F5" w14:textId="7491F0B1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32211B16" w14:textId="23D23D32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shd w:val="clear" w:color="auto" w:fill="FFFFFF" w:themeFill="background1"/>
          </w:tcPr>
          <w:p w14:paraId="0F102358" w14:textId="2F315853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28DE" w14:paraId="5E0E9E78" w14:textId="12968732" w:rsidTr="009E2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6CD4C53D" w14:textId="2B2D44EA" w:rsidR="009E28DE" w:rsidRDefault="009E28DE" w:rsidP="009E28D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virus, mousepox (ECTRO)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99F996A" w14:textId="7820C0E7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5F9B86F2" w14:textId="28DF96B1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076DB1F1" w14:textId="2ABAE979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435C3041" w14:textId="4F8DA131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shd w:val="clear" w:color="auto" w:fill="FFFFFF" w:themeFill="background1"/>
          </w:tcPr>
          <w:p w14:paraId="3ACD52D9" w14:textId="13163E2C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28DE" w14:paraId="7B61BDF3" w14:textId="659EBA19" w:rsidTr="009E2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bottom w:val="nil"/>
            </w:tcBorders>
            <w:shd w:val="clear" w:color="auto" w:fill="FFFFFF" w:themeFill="background1"/>
          </w:tcPr>
          <w:p w14:paraId="16F690FB" w14:textId="2637FAB2" w:rsidR="009E28DE" w:rsidRPr="00F47143" w:rsidRDefault="009E28DE" w:rsidP="009E28DE">
            <w:pPr>
              <w:ind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Lymphocytic choriomeningitis virus (LCMV)</w:t>
            </w:r>
          </w:p>
        </w:tc>
        <w:tc>
          <w:tcPr>
            <w:tcW w:w="103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0C24B7AA" w14:textId="08F8A513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tcBorders>
              <w:bottom w:val="nil"/>
            </w:tcBorders>
            <w:shd w:val="clear" w:color="auto" w:fill="FFFFFF" w:themeFill="background1"/>
          </w:tcPr>
          <w:p w14:paraId="240BB4C5" w14:textId="5EF735C8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bottom w:val="nil"/>
            </w:tcBorders>
            <w:shd w:val="clear" w:color="auto" w:fill="FFFFFF" w:themeFill="background1"/>
          </w:tcPr>
          <w:p w14:paraId="1957F2D5" w14:textId="6C94D065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tcBorders>
              <w:bottom w:val="nil"/>
            </w:tcBorders>
            <w:shd w:val="clear" w:color="auto" w:fill="FFFFFF" w:themeFill="background1"/>
          </w:tcPr>
          <w:p w14:paraId="10B111C1" w14:textId="16501590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bottom w:val="nil"/>
            </w:tcBorders>
            <w:shd w:val="clear" w:color="auto" w:fill="FFFFFF" w:themeFill="background1"/>
          </w:tcPr>
          <w:p w14:paraId="77A6BD5C" w14:textId="575BE58A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28DE" w14:paraId="38741055" w14:textId="05DE5117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FD343B" w14:textId="77777777" w:rsidR="009E28DE" w:rsidRPr="007A3612" w:rsidRDefault="009E28DE" w:rsidP="009E28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1036" w:type="dxa"/>
            <w:gridSpan w:val="2"/>
            <w:shd w:val="clear" w:color="auto" w:fill="D9D9D9" w:themeFill="background1" w:themeFillShade="D9"/>
          </w:tcPr>
          <w:p w14:paraId="5FC9AE99" w14:textId="376A3CB7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11B16E39" w14:textId="28DCE25E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CD26AF0" w14:textId="70A34761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626FC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04EE361E" w14:textId="7022A9A1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7C48E2D2" w14:textId="419ED23F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2249B6F0" w14:textId="5E0B8DB9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B3BA559" w14:textId="00FBD747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1C448C" w14:textId="7B81CAE0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28DE" w14:paraId="1F39E890" w14:textId="0172AC19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DE262A" w14:textId="5AE67119" w:rsidR="009E28DE" w:rsidRPr="005E7F00" w:rsidRDefault="009E28DE" w:rsidP="009E28D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213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416AE28A" w14:textId="703A808F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2FB646B3" w14:textId="41040E48" w:rsidR="009E28DE" w:rsidRDefault="007052C0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 w:rsidR="00EB5290">
              <w:rPr>
                <w:rFonts w:asciiTheme="minorHAnsi" w:hAnsiTheme="minorHAnsi" w:cstheme="minorHAnsi"/>
                <w:sz w:val="18"/>
                <w:szCs w:val="18"/>
              </w:rPr>
              <w:t>**</w:t>
            </w:r>
          </w:p>
        </w:tc>
        <w:tc>
          <w:tcPr>
            <w:tcW w:w="940" w:type="dxa"/>
            <w:shd w:val="clear" w:color="auto" w:fill="FFFFFF" w:themeFill="background1"/>
          </w:tcPr>
          <w:p w14:paraId="16335D36" w14:textId="2F5D774B" w:rsidR="009E28DE" w:rsidRPr="0023699A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68B350D0" w14:textId="133292B8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5288">
              <w:rPr>
                <w:rFonts w:asciiTheme="minorHAnsi" w:hAnsiTheme="minorHAnsi" w:cstheme="minorHAnsi"/>
                <w:sz w:val="18"/>
                <w:szCs w:val="18"/>
              </w:rPr>
              <w:t>6/7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C819456" w14:textId="309FAD22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28DE" w14:paraId="5E99D5CE" w14:textId="021249DC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CD9CFF" w14:textId="3984597B" w:rsidR="009E28DE" w:rsidRPr="005E7F00" w:rsidRDefault="009E28DE" w:rsidP="009E28D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Citrobacter rodentium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4A0CC205" w14:textId="2751B1A1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19305EC5" w14:textId="3A3D9CA1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44E84C73" w14:textId="7EC2FB51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4F7D1F5B" w14:textId="4B8B9537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7C1C7F" w14:textId="78C1D155" w:rsidR="009E28DE" w:rsidRPr="00047226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9E28DE" w14:paraId="4C3ECC71" w14:textId="56885AFF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78FA62" w14:textId="5DD0263E" w:rsidR="009E28DE" w:rsidRPr="005E7F00" w:rsidRDefault="009E28DE" w:rsidP="009E28D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Mycoplasma pulmonis (MPUL)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02A348E" w14:textId="577066E7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5D772C71" w14:textId="0DD6C5B6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3CDA931C" w14:textId="6FB06748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4F8CC73D" w14:textId="1EC9C014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2EF2D7" w14:textId="3E889DDE" w:rsidR="009E28DE" w:rsidRPr="00047226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9E28DE" w14:paraId="7F090007" w14:textId="51EA2B56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089D0A" w14:textId="69FC8B53" w:rsidR="009E28DE" w:rsidRPr="005E7F00" w:rsidRDefault="009E28DE" w:rsidP="009E28D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57D50B7" w14:textId="7780315B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13BB251F" w14:textId="55D5F677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40" w:type="dxa"/>
            <w:shd w:val="clear" w:color="auto" w:fill="FFFFFF" w:themeFill="background1"/>
          </w:tcPr>
          <w:p w14:paraId="4CA39AD2" w14:textId="3FF0CB7C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40" w:type="dxa"/>
            <w:shd w:val="clear" w:color="auto" w:fill="FFFFFF" w:themeFill="background1"/>
          </w:tcPr>
          <w:p w14:paraId="14B84516" w14:textId="284A7CD4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38E4C48" w14:textId="38873E51" w:rsidR="009E28DE" w:rsidRPr="00047226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28DE" w14:paraId="2CD23F12" w14:textId="0DECD97A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6327B1" w14:textId="1830EF9F" w:rsidR="009E28DE" w:rsidRPr="005E7F00" w:rsidRDefault="009E28DE" w:rsidP="009E28D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heylii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Pasteurella pneumotropica Heyl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6CF6A583" w14:textId="1791D687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49DAC5E5" w14:textId="109B4AF4" w:rsidR="009E28DE" w:rsidRPr="00E47D13" w:rsidRDefault="0019532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3</w:t>
            </w:r>
            <w:r w:rsidR="009E28DE" w:rsidRPr="00E47D1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/7</w:t>
            </w:r>
          </w:p>
        </w:tc>
        <w:tc>
          <w:tcPr>
            <w:tcW w:w="940" w:type="dxa"/>
            <w:shd w:val="clear" w:color="auto" w:fill="FFFFFF" w:themeFill="background1"/>
          </w:tcPr>
          <w:p w14:paraId="6901DD38" w14:textId="0D8BDE45" w:rsidR="009E28DE" w:rsidRPr="0031697F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9532E">
              <w:rPr>
                <w:rFonts w:asciiTheme="minorHAnsi" w:hAnsiTheme="minorHAnsi" w:cstheme="minorHAnsi"/>
                <w:sz w:val="18"/>
                <w:szCs w:val="18"/>
              </w:rPr>
              <w:t>2/7</w:t>
            </w:r>
          </w:p>
        </w:tc>
        <w:tc>
          <w:tcPr>
            <w:tcW w:w="940" w:type="dxa"/>
            <w:shd w:val="clear" w:color="auto" w:fill="FFFFFF" w:themeFill="background1"/>
          </w:tcPr>
          <w:p w14:paraId="1C95442E" w14:textId="3B7740E8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5288">
              <w:rPr>
                <w:rFonts w:asciiTheme="minorHAnsi" w:hAnsiTheme="minorHAnsi" w:cstheme="minorHAnsi"/>
                <w:sz w:val="18"/>
                <w:szCs w:val="18"/>
              </w:rPr>
              <w:t>4/7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D38884D" w14:textId="376E79E6" w:rsidR="009E28DE" w:rsidRPr="00047226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9E28DE" w14:paraId="33DEF30E" w14:textId="3FD73F6C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DAFD239" w14:textId="565FE402" w:rsidR="009E28DE" w:rsidRPr="005E7F00" w:rsidRDefault="009E28DE" w:rsidP="009E28D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pneumotropicus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Pasteurella pneumotropica Jawetz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0D20D2AA" w14:textId="4B46F993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9F8ABD9" w14:textId="67B749A0" w:rsidR="009E28DE" w:rsidRPr="00E47D13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47D1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2/7</w:t>
            </w:r>
          </w:p>
        </w:tc>
        <w:tc>
          <w:tcPr>
            <w:tcW w:w="940" w:type="dxa"/>
            <w:shd w:val="clear" w:color="auto" w:fill="FFFFFF" w:themeFill="background1"/>
          </w:tcPr>
          <w:p w14:paraId="521CDF86" w14:textId="68E6D14F" w:rsidR="009E28DE" w:rsidRPr="00C0097C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9532E">
              <w:rPr>
                <w:rFonts w:asciiTheme="minorHAnsi" w:hAnsiTheme="minorHAnsi" w:cstheme="minorHAnsi"/>
                <w:sz w:val="18"/>
                <w:szCs w:val="18"/>
              </w:rPr>
              <w:t>2/7</w:t>
            </w:r>
          </w:p>
        </w:tc>
        <w:tc>
          <w:tcPr>
            <w:tcW w:w="940" w:type="dxa"/>
            <w:shd w:val="clear" w:color="auto" w:fill="FFFFFF" w:themeFill="background1"/>
          </w:tcPr>
          <w:p w14:paraId="3B031548" w14:textId="07909E7D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5288">
              <w:rPr>
                <w:rFonts w:asciiTheme="minorHAnsi" w:hAnsiTheme="minorHAnsi" w:cstheme="minorHAnsi"/>
                <w:sz w:val="18"/>
                <w:szCs w:val="18"/>
              </w:rPr>
              <w:t>3/7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3E8445" w14:textId="2447498B" w:rsidR="009E28DE" w:rsidRPr="00047226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9E28DE" w14:paraId="1CDD9CF6" w14:textId="4C7B7D56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B8865A" w14:textId="1C816EF6" w:rsidR="009E28DE" w:rsidRPr="005E7F00" w:rsidRDefault="009E28DE" w:rsidP="009E28D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piliforme (CPIL, </w:t>
            </w:r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5806D3AE" w14:textId="5DF75F8D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28D6216B" w14:textId="14169B5F" w:rsidR="009E28DE" w:rsidRDefault="0019532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E28DE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940" w:type="dxa"/>
            <w:shd w:val="clear" w:color="auto" w:fill="FFFFFF" w:themeFill="background1"/>
          </w:tcPr>
          <w:p w14:paraId="070F0695" w14:textId="53E5901A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3AE507F3" w14:textId="38B807C6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F3A1C4" w14:textId="5DDD1CEE" w:rsidR="009E28DE" w:rsidRPr="00047226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9E28DE" w14:paraId="6A445D46" w14:textId="401A8C49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7731D4" w14:textId="5A91B08F" w:rsidR="009E28DE" w:rsidRPr="005E7F00" w:rsidRDefault="009E28DE" w:rsidP="009E28D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213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Salmonella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7EBF6BA0" w14:textId="27DAC4E9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2368BBC" w14:textId="33E36776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469CE76B" w14:textId="39CCD5E5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5712A8B7" w14:textId="667C38D3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90E29F" w14:textId="06ABC296" w:rsidR="009E28DE" w:rsidRPr="00047226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9E28DE" w14:paraId="4CE77F7A" w14:textId="5BB8770F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7D0177" w14:textId="0C8F831D" w:rsidR="009E28DE" w:rsidRPr="005E7F00" w:rsidRDefault="009E28DE" w:rsidP="009E28D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kutcheri 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50AE0387" w14:textId="2579E5BE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40E8BF98" w14:textId="738840A5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610DD858" w14:textId="019B6119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733EBE3F" w14:textId="0C66DBE0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CA2EF4" w14:textId="0654AC18" w:rsidR="009E28DE" w:rsidRPr="00047226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9E28DE" w14:paraId="7F06F4FC" w14:textId="2D5E8580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B39E83" w14:textId="0562DC27" w:rsidR="009E28DE" w:rsidRPr="005E7F00" w:rsidRDefault="009E28DE" w:rsidP="009E28D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2DD4E327" w14:textId="02C35C0D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F22BA95" w14:textId="72FD2FA6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693EA67A" w14:textId="3C0B0DF1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545BFA80" w14:textId="6B319C1B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B1B27A8" w14:textId="795ABFA6" w:rsidR="009E28DE" w:rsidRPr="00047226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9E28DE" w14:paraId="76B8B69F" w14:textId="56B94E48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9851F4" w14:textId="0E5AB1ED" w:rsidR="009E28DE" w:rsidRPr="005E7F00" w:rsidRDefault="009E28DE" w:rsidP="009E28D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A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178CCE0B" w14:textId="5C5A545B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84F2084" w14:textId="7619E02C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52D053AF" w14:textId="425CAC69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60F82A4D" w14:textId="23857B1A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FC92BA7" w14:textId="29774695" w:rsidR="009E28DE" w:rsidRPr="00047226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9E28DE" w14:paraId="462CCAA8" w14:textId="0C8B4343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072DE8E" w14:textId="6B8D9A43" w:rsidR="009E28DE" w:rsidRPr="005E7F00" w:rsidRDefault="009E28DE" w:rsidP="009E28D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01D0CE06" w14:textId="553C5839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1490F686" w14:textId="59B9F557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06B93202" w14:textId="0E9F6922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448EABF7" w14:textId="1D27461B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7C66F7" w14:textId="5FDB7E98" w:rsidR="009E28DE" w:rsidRPr="00047226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9E28DE" w14:paraId="7A24B2B6" w14:textId="78E3EC40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05A9BB" w14:textId="408BB5DD" w:rsidR="009E28DE" w:rsidRPr="005E7F00" w:rsidRDefault="009E28DE" w:rsidP="009E28D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04D6B36" w14:textId="3BDB5BA0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C819705" w14:textId="4E05E019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2D730F4E" w14:textId="184E3CDD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1D90FE66" w14:textId="09C0330C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516CF42" w14:textId="02947D77" w:rsidR="009E28DE" w:rsidRPr="00047226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9E28DE" w14:paraId="6320323A" w14:textId="1018A476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E11FEC" w14:textId="2BEC6688" w:rsidR="009E28DE" w:rsidRPr="005E7F00" w:rsidRDefault="009E28DE" w:rsidP="009E28D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</w:t>
            </w: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992503D" w14:textId="703C6706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CE27D3" w14:textId="52730296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EFA68A" w14:textId="628B5F26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D478C6" w14:textId="321EE2CD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D1426" w14:textId="159DF575" w:rsidR="009E28DE" w:rsidRPr="00047226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9E28DE" w14:paraId="387A8FC0" w14:textId="77777777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D5FA59" w14:textId="77777777" w:rsidR="009E28DE" w:rsidRPr="005E7F00" w:rsidRDefault="009E28DE" w:rsidP="009E28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7F1F9C7" w14:textId="77777777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F3D8B1" w14:textId="77777777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5BC0E1B" w14:textId="5ADA7629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083224" w14:textId="35D4F4B2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7869AB" w14:textId="77777777" w:rsidR="009E28DE" w:rsidRPr="00047226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9E28DE" w14:paraId="1F30945C" w14:textId="77777777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7F31D84B" w14:textId="77777777" w:rsidR="009E28DE" w:rsidRPr="005E7F00" w:rsidRDefault="009E28DE" w:rsidP="009E28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643C350" w14:textId="77777777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14:paraId="49AD5263" w14:textId="77777777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7AF36498" w14:textId="6ACCB0F3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60A89686" w14:textId="5A75F98C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3EA370F1" w14:textId="77777777" w:rsidR="009E28DE" w:rsidRPr="00047226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9E28DE" w14:paraId="64D7EC16" w14:textId="77777777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176B9BC2" w14:textId="77777777" w:rsidR="009E28DE" w:rsidRPr="005E7F00" w:rsidRDefault="009E28DE" w:rsidP="009E28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16431DB9" w14:textId="77777777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14:paraId="0DD09A21" w14:textId="77777777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1C8E103E" w14:textId="193E8066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27D7F72F" w14:textId="66671B45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233289A9" w14:textId="77777777" w:rsidR="009E28DE" w:rsidRPr="00047226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9E28DE" w14:paraId="15A979A2" w14:textId="77777777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16864EBF" w14:textId="77777777" w:rsidR="009E28DE" w:rsidRPr="005E7F00" w:rsidRDefault="009E28DE" w:rsidP="009E28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987A68A" w14:textId="77777777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14:paraId="52941E77" w14:textId="77777777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754EEE31" w14:textId="16B5ABFF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240CDBF8" w14:textId="1111DCC3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1C5F78C9" w14:textId="77777777" w:rsidR="009E28DE" w:rsidRPr="00047226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9E28DE" w14:paraId="06656A6D" w14:textId="77777777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23FD6193" w14:textId="77777777" w:rsidR="009E28DE" w:rsidRPr="005E7F00" w:rsidRDefault="009E28DE" w:rsidP="009E28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4A95037E" w14:textId="77777777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14:paraId="18D1007C" w14:textId="77777777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682FF9B1" w14:textId="1761AA5A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51B3D05D" w14:textId="7014C755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7A4D6695" w14:textId="77777777" w:rsidR="009E28DE" w:rsidRPr="00047226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9E28DE" w14:paraId="67773E50" w14:textId="77777777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42477898" w14:textId="77777777" w:rsidR="009E28DE" w:rsidRPr="005E7F00" w:rsidRDefault="009E28DE" w:rsidP="009E28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4AEA49D7" w14:textId="77777777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14:paraId="660A2E89" w14:textId="77777777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5560DB39" w14:textId="250C5AF5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191FA928" w14:textId="138AF836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6EA91428" w14:textId="77777777" w:rsidR="009E28DE" w:rsidRPr="00047226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9E28DE" w14:paraId="39F94B4D" w14:textId="77777777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79472A64" w14:textId="77777777" w:rsidR="009E28DE" w:rsidRPr="005E7F00" w:rsidRDefault="009E28DE" w:rsidP="009E28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A3245A6" w14:textId="77777777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14:paraId="61DA6819" w14:textId="77777777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12962433" w14:textId="2FA82D30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35A6CCF1" w14:textId="7FC70EF7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5B111902" w14:textId="77777777" w:rsidR="009E28DE" w:rsidRPr="00047226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9E28DE" w14:paraId="1C24ECF5" w14:textId="77777777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15DE554F" w14:textId="77777777" w:rsidR="009E28DE" w:rsidRPr="005E7F00" w:rsidRDefault="009E28DE" w:rsidP="009E28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0D7B7D76" w14:textId="77777777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14:paraId="1255CC0C" w14:textId="77777777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46D4078C" w14:textId="12D862DF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5588CF77" w14:textId="24F785C8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7C8BD986" w14:textId="77777777" w:rsidR="009E28DE" w:rsidRPr="00047226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9E28DE" w14:paraId="6B260C23" w14:textId="77777777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0DA6CDFA" w14:textId="77777777" w:rsidR="009E28DE" w:rsidRPr="005E7F00" w:rsidRDefault="009E28DE" w:rsidP="009E28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5338B50E" w14:textId="77777777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14:paraId="0863A57C" w14:textId="77777777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5AC1E55F" w14:textId="0081A355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4186ADA2" w14:textId="4F32610C" w:rsidR="009E28DE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66BFE7A1" w14:textId="77777777" w:rsidR="009E28DE" w:rsidRPr="00047226" w:rsidRDefault="009E28DE" w:rsidP="009E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9E28DE" w14:paraId="5279D398" w14:textId="77777777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783418BD" w14:textId="77777777" w:rsidR="009E28DE" w:rsidRPr="005E7F00" w:rsidRDefault="009E28DE" w:rsidP="009E28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01A61608" w14:textId="77777777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14:paraId="5DA5D68E" w14:textId="77777777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3CD395BF" w14:textId="71D042F6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5BA7DEB0" w14:textId="5B894973" w:rsidR="009E28DE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5216DF1A" w14:textId="77777777" w:rsidR="009E28DE" w:rsidRPr="00047226" w:rsidRDefault="009E28DE" w:rsidP="009E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4A7BD8" w:rsidRPr="00946EB9" w14:paraId="7567EA45" w14:textId="4E96A87F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94DBCB" w14:textId="77777777" w:rsidR="004A7BD8" w:rsidRPr="007B2AEB" w:rsidRDefault="004A7BD8" w:rsidP="004A7BD8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16284FE1" w14:textId="77777777" w:rsidR="004A7BD8" w:rsidRPr="0085496A" w:rsidRDefault="004A7BD8" w:rsidP="004A7BD8">
            <w:pPr>
              <w:ind w:left="-34" w:right="20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Test</w:t>
            </w:r>
          </w:p>
          <w:p w14:paraId="56F127BC" w14:textId="57C40608" w:rsidR="004A7BD8" w:rsidRPr="0085496A" w:rsidRDefault="004A7BD8" w:rsidP="004A7BD8">
            <w:pPr>
              <w:ind w:left="-34" w:right="20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method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14:paraId="2C6A72EB" w14:textId="7DA1DADD" w:rsidR="004A7BD8" w:rsidRPr="0085496A" w:rsidRDefault="004A7BD8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Latest  results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4320B609" w14:textId="40E5F2AE" w:rsidR="004A7BD8" w:rsidRPr="0085496A" w:rsidRDefault="004A7BD8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Historical results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2FFEE63A" w14:textId="509BC451" w:rsidR="004A7BD8" w:rsidRPr="0085496A" w:rsidRDefault="004A7BD8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right w:val="single" w:sz="4" w:space="0" w:color="auto"/>
            </w:tcBorders>
          </w:tcPr>
          <w:p w14:paraId="3113644C" w14:textId="298293BA" w:rsidR="004A7BD8" w:rsidRDefault="004A7BD8" w:rsidP="004A7BD8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4A7BD8" w14:paraId="0E85BA9E" w14:textId="7A4AAD49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935393" w14:textId="77777777" w:rsidR="004A7BD8" w:rsidRPr="005D7B11" w:rsidRDefault="004A7BD8" w:rsidP="004A7B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1036" w:type="dxa"/>
            <w:gridSpan w:val="2"/>
            <w:shd w:val="clear" w:color="auto" w:fill="D9D9D9" w:themeFill="background1" w:themeFillShade="D9"/>
          </w:tcPr>
          <w:p w14:paraId="64FA07A4" w14:textId="709F14FB" w:rsidR="004A7BD8" w:rsidRPr="007B2AEB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45565DD3" w14:textId="4638A4AD" w:rsidR="004A7BD8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1DFD784" w14:textId="078FF63C" w:rsidR="004A7BD8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7D6F3B7F" w14:textId="0AC77BAA" w:rsidR="004A7BD8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30346CB5" w14:textId="2F4A7B76" w:rsidR="004A7BD8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1C59C8AC" w14:textId="58F45381" w:rsidR="004A7BD8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A75B697" w14:textId="3B743C1C" w:rsidR="004A7BD8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CB31A9" w14:textId="689FFDF3" w:rsidR="004A7BD8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7BD8" w14:paraId="2AA1BE9C" w14:textId="3B37201F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54FD5D" w14:textId="1F03BF03" w:rsidR="004A7BD8" w:rsidRPr="005D7B11" w:rsidRDefault="004A7BD8" w:rsidP="004A7BD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Fur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Myobia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Myocoptes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Radfordia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4688BAF1" w14:textId="305F84E0" w:rsidR="004A7BD8" w:rsidRPr="007B2AEB" w:rsidRDefault="004A7BD8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DA0B4E0" w14:textId="5E0165DE" w:rsidR="004A7BD8" w:rsidRDefault="0019532E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4A7BD8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940" w:type="dxa"/>
            <w:shd w:val="clear" w:color="auto" w:fill="FFFFFF" w:themeFill="background1"/>
          </w:tcPr>
          <w:p w14:paraId="05EEB7A4" w14:textId="235BA39E" w:rsidR="004A7BD8" w:rsidRDefault="004A7BD8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2FCEBA6B" w14:textId="663B245B" w:rsidR="004A7BD8" w:rsidRDefault="004A7BD8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C738A4" w14:textId="68286036" w:rsidR="004A7BD8" w:rsidRDefault="004A7BD8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7BD8" w14:paraId="50BB05AB" w14:textId="1AFA10F0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1A3593" w14:textId="045B7081" w:rsidR="004A7BD8" w:rsidRPr="005D7B11" w:rsidRDefault="004A7BD8" w:rsidP="004A7BD8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Pinworms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 Aspiculuris, Syphacia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7A860624" w14:textId="349413AD" w:rsidR="004A7BD8" w:rsidRPr="007B2AEB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D9E3F6F" w14:textId="0C1BA407" w:rsidR="004A7BD8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6CEBF8EE" w14:textId="6947ABFF" w:rsidR="004A7BD8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2C97DE82" w14:textId="3207B65E" w:rsidR="004A7BD8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DB2E46" w14:textId="6FFFE28A" w:rsidR="004A7BD8" w:rsidRPr="007B2AEB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4A7BD8" w14:paraId="23C5C86F" w14:textId="734A6580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1D53FDF" w14:textId="32B2C6F0" w:rsidR="004A7BD8" w:rsidRPr="005D7B11" w:rsidRDefault="004A7BD8" w:rsidP="004A7BD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rotozoa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036" w:type="dxa"/>
            <w:gridSpan w:val="2"/>
            <w:shd w:val="clear" w:color="auto" w:fill="D9D9D9" w:themeFill="background1" w:themeFillShade="D9"/>
          </w:tcPr>
          <w:p w14:paraId="5D00242E" w14:textId="471A7CD6" w:rsidR="004A7BD8" w:rsidRPr="007B2AEB" w:rsidRDefault="004A7BD8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</w:tcPr>
          <w:p w14:paraId="4EB10073" w14:textId="77777777" w:rsidR="004A7BD8" w:rsidRDefault="004A7BD8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</w:tcPr>
          <w:p w14:paraId="76F81650" w14:textId="3AF47172" w:rsidR="004A7BD8" w:rsidRDefault="004A7BD8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</w:tcPr>
          <w:p w14:paraId="02371EE7" w14:textId="33B9B8EC" w:rsidR="004A7BD8" w:rsidRDefault="004A7BD8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F00624" w14:textId="46A2A9B0" w:rsidR="004A7BD8" w:rsidRPr="007B2AEB" w:rsidRDefault="004A7BD8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4A7BD8" w14:paraId="4427611C" w14:textId="0A506696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239656" w14:textId="3B6D2E7B" w:rsidR="004A7BD8" w:rsidRPr="00EC3C1E" w:rsidRDefault="004A7BD8" w:rsidP="004A7BD8">
            <w:pPr>
              <w:ind w:right="-5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Giardia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E4B3A7B" w14:textId="0A93ED54" w:rsidR="004A7BD8" w:rsidRPr="007B2AEB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61ECC2C9" w14:textId="1B705FA3" w:rsidR="004A7BD8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24868874" w14:textId="776B140A" w:rsidR="004A7BD8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4F382C77" w14:textId="267D0070" w:rsidR="004A7BD8" w:rsidRPr="00AB07F3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35BB1B" w14:textId="0A1A04F5" w:rsidR="004A7BD8" w:rsidRPr="00AB07F3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7BD8" w14:paraId="2897A080" w14:textId="77777777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36CFB5" w14:textId="2D7BC7C5" w:rsidR="004A7BD8" w:rsidRPr="002D0EE4" w:rsidRDefault="004A7BD8" w:rsidP="004A7BD8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B07F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Spironucleus muris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47CB4193" w14:textId="61A7AE88" w:rsidR="004A7BD8" w:rsidRDefault="004A7BD8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4822634C" w14:textId="6A6FC885" w:rsidR="004A7BD8" w:rsidRDefault="000240C5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40C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4A7BD8" w:rsidRPr="000240C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/7</w:t>
            </w:r>
          </w:p>
        </w:tc>
        <w:tc>
          <w:tcPr>
            <w:tcW w:w="940" w:type="dxa"/>
            <w:shd w:val="clear" w:color="auto" w:fill="FFFFFF" w:themeFill="background1"/>
          </w:tcPr>
          <w:p w14:paraId="6788E1EB" w14:textId="52F97C4C" w:rsidR="004A7BD8" w:rsidRPr="005F6A64" w:rsidRDefault="004A7BD8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A5288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940" w:type="dxa"/>
            <w:shd w:val="clear" w:color="auto" w:fill="FFFFFF" w:themeFill="background1"/>
          </w:tcPr>
          <w:p w14:paraId="01613340" w14:textId="582D93B8" w:rsidR="004A7BD8" w:rsidRDefault="004A7BD8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5288">
              <w:rPr>
                <w:rFonts w:asciiTheme="minorHAnsi" w:hAnsiTheme="minorHAnsi" w:cstheme="minorHAnsi"/>
                <w:sz w:val="18"/>
                <w:szCs w:val="18"/>
              </w:rPr>
              <w:t>3/7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01FD3B" w14:textId="77777777" w:rsidR="004A7BD8" w:rsidRPr="00AB07F3" w:rsidRDefault="004A7BD8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7BD8" w14:paraId="0B0B7E4D" w14:textId="77777777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CFF6BA4" w14:textId="5356793B" w:rsidR="004A7BD8" w:rsidRPr="002D0EE4" w:rsidRDefault="004A7BD8" w:rsidP="004A7BD8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91E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Cr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</w:t>
            </w:r>
            <w:r w:rsidRPr="00191E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ptosporidium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0DD129F4" w14:textId="29FA7C3C" w:rsidR="004A7BD8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1ABD371" w14:textId="5C6B52DA" w:rsidR="004A7BD8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575E8B80" w14:textId="6A4845D4" w:rsidR="004A7BD8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27FBC9D0" w14:textId="094FD9AE" w:rsidR="004A7BD8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208346B" w14:textId="77777777" w:rsidR="004A7BD8" w:rsidRPr="00AB07F3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7BD8" w14:paraId="6719D397" w14:textId="77777777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8727629" w14:textId="3802A25C" w:rsidR="004A7BD8" w:rsidRPr="005D7B11" w:rsidRDefault="004A7BD8" w:rsidP="004A7BD8">
            <w:pPr>
              <w:ind w:right="-558"/>
              <w:rPr>
                <w:rFonts w:asciiTheme="minorHAnsi" w:hAnsiTheme="minorHAnsi" w:cstheme="minorHAnsi"/>
                <w:sz w:val="22"/>
                <w:szCs w:val="22"/>
              </w:rPr>
            </w:pPr>
            <w:r w:rsidRPr="002D0EE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Entamoeba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1A2BCD60" w14:textId="389F132F" w:rsidR="004A7BD8" w:rsidRDefault="004A7BD8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6E81C8F6" w14:textId="490A1568" w:rsidR="004A7BD8" w:rsidRPr="00DB3EC9" w:rsidRDefault="0019532E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9532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4A7BD8" w:rsidRPr="0019532E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940" w:type="dxa"/>
            <w:shd w:val="clear" w:color="auto" w:fill="FFFFFF" w:themeFill="background1"/>
          </w:tcPr>
          <w:p w14:paraId="54F461AD" w14:textId="67DB98CC" w:rsidR="004A7BD8" w:rsidRPr="0069651B" w:rsidRDefault="004A7BD8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9532E">
              <w:rPr>
                <w:rFonts w:asciiTheme="minorHAnsi" w:hAnsiTheme="minorHAnsi" w:cstheme="minorHAnsi"/>
                <w:sz w:val="18"/>
                <w:szCs w:val="18"/>
              </w:rPr>
              <w:t>1/7</w:t>
            </w:r>
          </w:p>
        </w:tc>
        <w:tc>
          <w:tcPr>
            <w:tcW w:w="940" w:type="dxa"/>
            <w:shd w:val="clear" w:color="auto" w:fill="FFFFFF" w:themeFill="background1"/>
          </w:tcPr>
          <w:p w14:paraId="3DFE606B" w14:textId="611A9C8B" w:rsidR="004A7BD8" w:rsidRDefault="004A7BD8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5288">
              <w:rPr>
                <w:rFonts w:asciiTheme="minorHAnsi" w:hAnsiTheme="minorHAnsi" w:cstheme="minorHAnsi"/>
                <w:sz w:val="18"/>
                <w:szCs w:val="18"/>
              </w:rPr>
              <w:t>1/7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5331B5" w14:textId="7D051D4E" w:rsidR="004A7BD8" w:rsidRPr="00AB07F3" w:rsidRDefault="004A7BD8" w:rsidP="004A7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7BD8" w14:paraId="3CDB2805" w14:textId="77777777" w:rsidTr="009E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EED9BB" w14:textId="5CFA9447" w:rsidR="004A7BD8" w:rsidRPr="0069651B" w:rsidRDefault="004A7BD8" w:rsidP="004A7BD8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965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Demodex</w:t>
            </w: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52392FB" w14:textId="55AA17CA" w:rsidR="004A7BD8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D603A8" w14:textId="37594FFA" w:rsidR="004A7BD8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7F81AF" w14:textId="04077311" w:rsidR="004A7BD8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CA7BEE" w14:textId="3E541A3E" w:rsidR="004A7BD8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11DA5" w14:textId="77777777" w:rsidR="004A7BD8" w:rsidRPr="00AB07F3" w:rsidRDefault="004A7BD8" w:rsidP="004A7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7D6ABF1" w14:textId="77777777" w:rsidR="00686E8C" w:rsidRDefault="00686E8C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</w:p>
    <w:p w14:paraId="69696E0C" w14:textId="486A0F38" w:rsidR="00D44B95" w:rsidRPr="0012012B" w:rsidRDefault="00D44B95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4A442877" w14:textId="3D6E7916" w:rsidR="00521159" w:rsidRDefault="00D44B95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PCR=polymerase chain reaction</w:t>
      </w:r>
      <w:r w:rsidR="003802AD">
        <w:rPr>
          <w:rFonts w:asciiTheme="minorHAnsi" w:hAnsiTheme="minorHAnsi" w:cstheme="minorHAnsi"/>
          <w:sz w:val="18"/>
          <w:szCs w:val="18"/>
        </w:rPr>
        <w:t xml:space="preserve"> (CR)</w:t>
      </w:r>
      <w:r w:rsidR="008443AE">
        <w:rPr>
          <w:rFonts w:asciiTheme="minorHAnsi" w:hAnsiTheme="minorHAnsi" w:cstheme="minorHAnsi"/>
          <w:sz w:val="18"/>
          <w:szCs w:val="18"/>
        </w:rPr>
        <w:t xml:space="preserve">; </w:t>
      </w:r>
      <w:r w:rsidRPr="0012012B">
        <w:rPr>
          <w:rFonts w:asciiTheme="minorHAnsi" w:hAnsiTheme="minorHAnsi" w:cstheme="minorHAnsi"/>
          <w:sz w:val="18"/>
          <w:szCs w:val="18"/>
        </w:rPr>
        <w:t>NT=not tested; TAU=Tel Aviv University lab; CR=Charles River lab</w:t>
      </w:r>
      <w:r w:rsidR="00C23935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B3689E" w14:textId="77777777" w:rsidR="008443AE" w:rsidRPr="0012012B" w:rsidRDefault="008443AE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E4525D" w14:paraId="79FE78F2" w14:textId="77777777" w:rsidTr="00A0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33D12829" w14:textId="77777777" w:rsidR="00E4525D" w:rsidRPr="00E4525D" w:rsidRDefault="00E4525D" w:rsidP="00AF7179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F91391" w14:paraId="0F88D7B5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375947A" w14:textId="134ADE50" w:rsidR="00BA60BB" w:rsidRDefault="0022735B" w:rsidP="00A17671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Pathobinder filter system 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(without sentinel mice)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was applied on </w:t>
            </w:r>
            <w:r w:rsidR="00A17671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Jan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20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2</w:t>
            </w:r>
            <w:r w:rsidR="00A17671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5.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</w:p>
          <w:p w14:paraId="4C3ADEF0" w14:textId="62C97DF6" w:rsidR="0022735B" w:rsidRPr="00016A28" w:rsidRDefault="0022735B" w:rsidP="00BA60BB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Historical results 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based on the sentinel</w:t>
            </w:r>
            <w:r w:rsidR="00BA60BB"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  <w:t xml:space="preserve"> 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mice system </w:t>
            </w:r>
            <w:r w:rsidR="00BA60B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is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presented in separate table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</w:p>
          <w:p w14:paraId="77CD06BF" w14:textId="37D05AE0" w:rsidR="00F91391" w:rsidRPr="00DB3EC9" w:rsidRDefault="00F91391" w:rsidP="00DB3EC9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Virology: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pathobinder filter pool samples were </w:t>
            </w:r>
            <w:r w:rsidR="00DB3E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nega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tive for</w:t>
            </w:r>
            <w:r w:rsidR="00DB3E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all tested viruses.</w:t>
            </w:r>
          </w:p>
        </w:tc>
      </w:tr>
      <w:tr w:rsidR="00BE1D91" w14:paraId="52270104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6FB931E9" w14:textId="77777777" w:rsidR="00BE1D91" w:rsidRDefault="00BE1D91" w:rsidP="00BE1D91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Pathobinder filter system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(without sentinel mice)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was applied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  <w:r w:rsidRPr="0007446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Pathogens were tested by PCR system.</w:t>
            </w:r>
          </w:p>
          <w:p w14:paraId="256B074F" w14:textId="77777777" w:rsidR="00BE1D91" w:rsidRDefault="00BE1D91" w:rsidP="00BE1D91">
            <w:pPr>
              <w:ind w:right="-1260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Historical results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based on the sentinel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mice system is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presented in separate table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</w:t>
            </w:r>
          </w:p>
          <w:p w14:paraId="5D8854B8" w14:textId="160415C7" w:rsidR="00A70932" w:rsidRPr="00A70932" w:rsidRDefault="00A70932" w:rsidP="00BE1D91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MNV (Murine norovirus).</w:t>
            </w:r>
          </w:p>
        </w:tc>
      </w:tr>
      <w:tr w:rsidR="00BE1D91" w14:paraId="7B9FE570" w14:textId="77777777" w:rsidTr="006F3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434C1F98" w14:textId="2769F4D9" w:rsidR="00C4130E" w:rsidRDefault="00BE1D91" w:rsidP="00BE1D91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Bacteriology: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</w:t>
            </w:r>
            <w:r w:rsidR="00C41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were positive for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: </w:t>
            </w:r>
          </w:p>
          <w:p w14:paraId="7711F732" w14:textId="49EDF223" w:rsidR="00BE1D91" w:rsidRDefault="00BE1D91" w:rsidP="00BE1D91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heylii 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(Pasteurella pneumotropica Heyl) (</w:t>
            </w:r>
            <w:r w:rsidR="000240C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out of </w:t>
            </w:r>
            <w:r w:rsidR="003169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positive, </w:t>
            </w:r>
            <w:r w:rsidR="003169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P-CM-11, </w:t>
            </w:r>
            <w:r w:rsidR="000240C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P-CM-8, </w:t>
            </w:r>
            <w:r w:rsidR="003169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P-CM-5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  <w:r w:rsidR="00C0097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</w:t>
            </w:r>
          </w:p>
          <w:p w14:paraId="3D5EDF0E" w14:textId="7F82B517" w:rsidR="00C0097C" w:rsidRPr="005A17A9" w:rsidRDefault="0043089E" w:rsidP="005A17A9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pneumotropicus </w:t>
            </w:r>
            <w:r w:rsidRPr="0043089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(Pasteurella pneumotropica Jawetz)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="00DB3E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out of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positive,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P-CM-1</w:t>
            </w:r>
            <w:r w:rsidR="000240C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P-CM-</w:t>
            </w:r>
            <w:r w:rsidR="000240C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E4525D" w14:paraId="3136045D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74C9D29" w14:textId="23119350" w:rsidR="00E4525D" w:rsidRDefault="00A70932" w:rsidP="007242F4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Helicobacter spp.</w:t>
            </w:r>
          </w:p>
        </w:tc>
      </w:tr>
      <w:tr w:rsidR="005A17A9" w14:paraId="4CA62ACF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4B5A915" w14:textId="4F3B0CE1" w:rsidR="005A17A9" w:rsidRDefault="005A17A9" w:rsidP="005A17A9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Parasitology: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negative for fur mites (mites/ectoparasites) and </w:t>
            </w:r>
          </w:p>
          <w:p w14:paraId="48243F61" w14:textId="77777777" w:rsidR="005A17A9" w:rsidRDefault="005A17A9" w:rsidP="005A17A9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pinworms (endoparasites).</w:t>
            </w:r>
          </w:p>
          <w:p w14:paraId="22846868" w14:textId="5C29300E" w:rsidR="005A17A9" w:rsidRPr="00DB3EC9" w:rsidRDefault="005A17A9" w:rsidP="00DB3EC9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Non-Pathogenic protozoa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:  </w:t>
            </w:r>
            <w:r w:rsidR="000240C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Spironucleus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</w:t>
            </w:r>
            <w:r w:rsidR="000240C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was positive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(</w:t>
            </w:r>
            <w:r w:rsidR="0060032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out </w:t>
            </w:r>
            <w:r w:rsidR="0060032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positive, </w:t>
            </w:r>
            <w:r w:rsidR="0060032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P-CM-</w:t>
            </w:r>
            <w:r w:rsidR="000240C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11</w:t>
            </w:r>
            <w:r w:rsidR="0060032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). </w:t>
            </w:r>
          </w:p>
        </w:tc>
      </w:tr>
      <w:tr w:rsidR="005A17A9" w14:paraId="5B174BE4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53AC7FF" w14:textId="77777777" w:rsidR="005A17A9" w:rsidRDefault="005A17A9" w:rsidP="005A17A9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55C7760A" w14:textId="614753C6" w:rsidR="005A17B7" w:rsidRDefault="005A17B7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="00885EFE" w:rsidRPr="00F83039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>.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 w:rsidR="00F83039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 </w:t>
      </w:r>
      <w:r w:rsidR="00B86AB5" w:rsidRPr="00F83039">
        <w:rPr>
          <w:rFonts w:asciiTheme="minorHAnsi" w:hAnsiTheme="minorHAnsi" w:cstheme="minorHAnsi"/>
          <w:sz w:val="22"/>
          <w:szCs w:val="22"/>
        </w:rPr>
        <w:t>a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nd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0865BF94" w14:textId="427352C7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D3B771B" w14:textId="4D552657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6ACC826" w14:textId="3D872CE7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5D25E42" w14:textId="7276B043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E54F393" w14:textId="2C112459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8AC2AEC" w14:textId="57B884A0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CC4C2B8" w14:textId="036EE976" w:rsidR="00B263C5" w:rsidRDefault="00B263C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0FEF476" w14:textId="5FF52D3B" w:rsidR="00B263C5" w:rsidRDefault="00B263C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BD50C85" w14:textId="77777777" w:rsidR="00B263C5" w:rsidRDefault="00B263C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18D2A45" w14:textId="1F9B5C21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62A2745" w14:textId="3A3159C5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873C6BF" w14:textId="168CDD6A" w:rsidR="00326087" w:rsidRDefault="00326087" w:rsidP="00310132">
      <w:pPr>
        <w:ind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3516F550" w14:textId="4CCDD4AE" w:rsidR="000B726D" w:rsidRDefault="000B726D" w:rsidP="00310132">
      <w:pPr>
        <w:ind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F64F027" w14:textId="2E5DD2F3" w:rsidR="000B726D" w:rsidRDefault="000B726D" w:rsidP="00310132">
      <w:pPr>
        <w:ind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0727264" w14:textId="77777777" w:rsidR="000B726D" w:rsidRDefault="000B726D" w:rsidP="00310132">
      <w:pPr>
        <w:ind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7FFE46E" w14:textId="77777777" w:rsidR="00326087" w:rsidRDefault="00326087" w:rsidP="00310132">
      <w:pPr>
        <w:ind w:right="-63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PlainTable4"/>
        <w:tblW w:w="10922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69"/>
        <w:gridCol w:w="758"/>
        <w:gridCol w:w="851"/>
        <w:gridCol w:w="851"/>
        <w:gridCol w:w="992"/>
        <w:gridCol w:w="709"/>
        <w:gridCol w:w="708"/>
        <w:gridCol w:w="708"/>
        <w:gridCol w:w="709"/>
        <w:gridCol w:w="710"/>
      </w:tblGrid>
      <w:tr w:rsidR="00EE5C29" w14:paraId="77159533" w14:textId="77777777" w:rsidTr="00EE5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14:paraId="2D9191F8" w14:textId="5EB0F8E0" w:rsidR="00EE5C29" w:rsidRPr="003D1CEC" w:rsidRDefault="00EE5C29" w:rsidP="00D37F32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 w:rsidRPr="00CA0A0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mouse </w:t>
            </w:r>
            <w:r w:rsidRPr="00CA0A0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system</w:t>
            </w:r>
          </w:p>
        </w:tc>
        <w:tc>
          <w:tcPr>
            <w:tcW w:w="827" w:type="dxa"/>
            <w:gridSpan w:val="2"/>
          </w:tcPr>
          <w:p w14:paraId="4499A9D1" w14:textId="77777777" w:rsidR="00EE5C29" w:rsidRDefault="00EE5C29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56147EC8" w14:textId="77777777" w:rsidR="00EE5C29" w:rsidRPr="00A733E2" w:rsidRDefault="00EE5C29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851" w:type="dxa"/>
          </w:tcPr>
          <w:p w14:paraId="2292E656" w14:textId="77777777" w:rsidR="00EE5C29" w:rsidRDefault="00AB65D8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Latest</w:t>
            </w:r>
          </w:p>
          <w:p w14:paraId="34836865" w14:textId="12EB274E" w:rsidR="00AB65D8" w:rsidRPr="005D106C" w:rsidRDefault="00AB65D8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51" w:type="dxa"/>
          </w:tcPr>
          <w:p w14:paraId="7FADFED6" w14:textId="20674309" w:rsidR="00EE5C29" w:rsidRPr="005D106C" w:rsidRDefault="00EE5C29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51165206" w14:textId="77777777" w:rsidR="00EE5C29" w:rsidRPr="00047226" w:rsidRDefault="00EE5C29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992" w:type="dxa"/>
          </w:tcPr>
          <w:p w14:paraId="60559ACD" w14:textId="77777777" w:rsidR="00EE5C29" w:rsidRPr="00047226" w:rsidRDefault="00EE5C29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209685" w14:textId="77777777" w:rsidR="00EE5C29" w:rsidRPr="005D106C" w:rsidRDefault="00EE5C29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8" w:type="dxa"/>
          </w:tcPr>
          <w:p w14:paraId="303B434F" w14:textId="77777777" w:rsidR="00EE5C29" w:rsidRPr="00047226" w:rsidRDefault="00EE5C29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6C92031D" w14:textId="77777777" w:rsidR="00EE5C29" w:rsidRPr="00047226" w:rsidRDefault="00EE5C29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8E7270" w14:textId="77777777" w:rsidR="00EE5C29" w:rsidRPr="005D106C" w:rsidRDefault="00EE5C29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</w:tcPr>
          <w:p w14:paraId="4BC8F2C0" w14:textId="77777777" w:rsidR="00EE5C29" w:rsidRPr="005D106C" w:rsidRDefault="00EE5C29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E5C29" w14:paraId="3F0CB5E7" w14:textId="77777777" w:rsidTr="00EE5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D9D9D9" w:themeFill="background1" w:themeFillShade="D9"/>
          </w:tcPr>
          <w:p w14:paraId="1209C37C" w14:textId="77777777" w:rsidR="00EE5C29" w:rsidRPr="007A3612" w:rsidRDefault="00EE5C29" w:rsidP="00EE5C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1B9D2C90" w14:textId="3BB9ADDE" w:rsidR="00EE5C29" w:rsidRPr="005F38E5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38E5">
              <w:rPr>
                <w:rFonts w:asciiTheme="minorHAnsi" w:hAnsiTheme="minorHAnsi" w:cstheme="minorHAnsi"/>
                <w:sz w:val="18"/>
                <w:szCs w:val="18"/>
              </w:rPr>
              <w:t>Mouse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DEAAD4A" w14:textId="257FA7ED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EE9C235" w14:textId="71E4EA0F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2300C93" w14:textId="3048AB8B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285F372D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7D46FAB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BCCE769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D67D63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65951B6D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44A03FC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468796CA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AB09EB8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44C5E2CB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69A5970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A6619C5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59F76C9D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040E98E8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EE5C29" w14:paraId="20B1D526" w14:textId="77777777" w:rsidTr="00EE5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65AB2C8B" w14:textId="77777777" w:rsidR="00EE5C29" w:rsidRPr="00406541" w:rsidRDefault="00EE5C29" w:rsidP="00EE5C2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hepatitis virus (MHV)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72D8B13A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shd w:val="clear" w:color="auto" w:fill="FFFFFF" w:themeFill="background1"/>
          </w:tcPr>
          <w:p w14:paraId="7150D6AB" w14:textId="02B67F31" w:rsidR="00EE5C29" w:rsidRDefault="0038764D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E5C29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EE5C2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5D2BD67D" w14:textId="18CC511F" w:rsidR="00EE5C29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75D051BF" w14:textId="77777777" w:rsidR="00EE5C29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53DD1282" w14:textId="77777777" w:rsidR="00EE5C29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631BE475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40185789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00E3065A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20776D89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EE5C29" w14:paraId="529DA85E" w14:textId="77777777" w:rsidTr="00EE5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614AD082" w14:textId="77777777" w:rsidR="00EE5C29" w:rsidRPr="00423364" w:rsidRDefault="00EE5C29" w:rsidP="00EE5C2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(EDIM-ROTA-A)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E2DE82E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368D290" w14:textId="6ADFD421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77158E9E" w14:textId="4548581B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110D324C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424F3A7E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7483C60B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7E517EC4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17791F44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1CB12323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EE5C29" w14:paraId="74A104C5" w14:textId="77777777" w:rsidTr="00EE5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0550EFE6" w14:textId="77777777" w:rsidR="00EE5C29" w:rsidRPr="000F21E3" w:rsidRDefault="00EE5C29" w:rsidP="00EE5C2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Minute virus of mice (MVM)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D10048D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4AF2EA64" w14:textId="6E95D541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0FD4E5A5" w14:textId="67628E1D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757AB365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F411C54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7FE8BF6B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F046448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0687F41A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28AC4A09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EE5C29" w14:paraId="056D4C9B" w14:textId="77777777" w:rsidTr="00EE5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60410109" w14:textId="77777777" w:rsidR="00EE5C29" w:rsidRDefault="00EE5C29" w:rsidP="00EE5C29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(MPV-1,-2,-5)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38D19FB2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CE28A9C" w14:textId="2CD586F5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53DD681E" w14:textId="6416E1D5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6FF01652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895364E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3F514B8B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2CCBDAFB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239C8D9A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47F10C2F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EE5C29" w14:paraId="05C080AB" w14:textId="77777777" w:rsidTr="00EE5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4D208E81" w14:textId="77777777" w:rsidR="00EE5C29" w:rsidRDefault="00EE5C29" w:rsidP="00EE5C29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Pneumonia virus of mice (PVM)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7507CD8A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7C667698" w14:textId="39E1A4BB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0FE7B14E" w14:textId="79EC6187" w:rsidR="00EE5C29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4689AB0B" w14:textId="77777777" w:rsidR="00EE5C29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A739732" w14:textId="77777777" w:rsidR="00EE5C29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2F7C169B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467C100D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080911A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7F4B45C5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EE5C29" w14:paraId="65BC7861" w14:textId="77777777" w:rsidTr="00EE5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4514DB64" w14:textId="77777777" w:rsidR="00EE5C29" w:rsidRDefault="00EE5C29" w:rsidP="00EE5C29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C3158CE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21063FB1" w14:textId="3AB17916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5F007AAD" w14:textId="01E09D7C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306F1BFC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319163EC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31B31240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3DCFFFF6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F9B4A9E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338A8FD4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EE5C29" w14:paraId="503EFEF2" w14:textId="77777777" w:rsidTr="00EE5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0A62FC34" w14:textId="77777777" w:rsidR="00EE5C29" w:rsidRPr="00634E05" w:rsidRDefault="00EE5C29" w:rsidP="00EE5C29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Theiler’s</w:t>
            </w:r>
            <w:r w:rsidRPr="00634E0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murine encephalomyelitis virus (TMEV-GDVII)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12721E00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MFI,IFA</w:t>
            </w:r>
          </w:p>
        </w:tc>
        <w:tc>
          <w:tcPr>
            <w:tcW w:w="851" w:type="dxa"/>
            <w:shd w:val="clear" w:color="auto" w:fill="FFFFFF" w:themeFill="background1"/>
          </w:tcPr>
          <w:p w14:paraId="597E221C" w14:textId="38718C56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71387608" w14:textId="07C63223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1E14F490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4F70245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331ECF42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4001E7AD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2421A361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39857750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EE5C29" w14:paraId="5B77BF86" w14:textId="77777777" w:rsidTr="00EE5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1BC75D50" w14:textId="77777777" w:rsidR="00EE5C29" w:rsidRPr="00423364" w:rsidRDefault="00EE5C29" w:rsidP="00EE5C2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 (ECTRO)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A537FE8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9F289B6" w14:textId="4DE8951A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4F7104EE" w14:textId="56EF6B41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3DD70C88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E089F1C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2BCCEFFB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701F3EEE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9BE2CFD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0FD0E1EB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EE5C29" w14:paraId="71BFD87D" w14:textId="77777777" w:rsidTr="00EE5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1BFB58A4" w14:textId="77777777" w:rsidR="00EE5C29" w:rsidRPr="00634E05" w:rsidRDefault="00EE5C29" w:rsidP="00EE5C29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Lymphocytic choriomeningitis virus (LCMV)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148440B5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2FE37FDB" w14:textId="0277AF64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5FB67E76" w14:textId="2899D094" w:rsidR="00EE5C29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771E4B55" w14:textId="77777777" w:rsidR="00EE5C29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03CED3E" w14:textId="77777777" w:rsidR="00EE5C29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1C665CFC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E09F3E2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EDDF1C0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23904BFC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EE5C29" w14:paraId="4956EB1D" w14:textId="77777777" w:rsidTr="00EE5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67E11A5C" w14:textId="77777777" w:rsidR="00EE5C29" w:rsidRDefault="00EE5C29" w:rsidP="00EE5C29">
            <w:pPr>
              <w:ind w:right="-558"/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Mouse adenovirus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6042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type 1,2 (FL-MAV-1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K87-MAV-2)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1BD2B71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CE7E53C" w14:textId="76E40FF2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3964251E" w14:textId="45ACAFFA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51F0B9ED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1B19A49F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41CD3457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785DB981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EA28A24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7C9A5FB7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EE5C29" w14:paraId="2D23964E" w14:textId="77777777" w:rsidTr="00EE5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26868649" w14:textId="77777777" w:rsidR="00EE5C29" w:rsidRPr="00FA7BFF" w:rsidRDefault="00EE5C29" w:rsidP="00EE5C29">
            <w:r w:rsidRPr="00FA7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cytomegalovirus (MCMV)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11DA74B1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ED7C145" w14:textId="00C00394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2262B478" w14:textId="3751F95A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3FB21B76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ED45CBA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23F623C3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34C6C1AA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80057B8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50321A30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EE5C29" w14:paraId="6CCBC578" w14:textId="77777777" w:rsidTr="00EE5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4949F345" w14:textId="77777777" w:rsidR="00EE5C29" w:rsidRPr="00406541" w:rsidRDefault="00EE5C29" w:rsidP="00EE5C29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3 (REO)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35067C1A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230FD56C" w14:textId="6825C828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5BEE23E8" w14:textId="161E4A29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59E45E7C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909A7C5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7275F98B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32F3468D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9E66F35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584511E1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EE5C29" w14:paraId="3E68ECE2" w14:textId="77777777" w:rsidTr="00EE5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bottom w:val="nil"/>
            </w:tcBorders>
            <w:shd w:val="clear" w:color="auto" w:fill="FFFFFF" w:themeFill="background1"/>
          </w:tcPr>
          <w:p w14:paraId="6063798A" w14:textId="77777777" w:rsidR="00EE5C29" w:rsidRPr="00423364" w:rsidRDefault="00EE5C29" w:rsidP="00EE5C2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Generic parvovirus (NS-1)</w:t>
            </w:r>
          </w:p>
        </w:tc>
        <w:tc>
          <w:tcPr>
            <w:tcW w:w="827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33A812A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62F256FE" w14:textId="2218AE5F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2732AB42" w14:textId="317B5180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14:paraId="5DE0BFD1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122BA1A6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14:paraId="2EE52649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14:paraId="27FA9537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533B1886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bottom w:val="nil"/>
            </w:tcBorders>
            <w:shd w:val="clear" w:color="auto" w:fill="FFFFFF" w:themeFill="background1"/>
          </w:tcPr>
          <w:p w14:paraId="1D28B9B4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EE5C29" w14:paraId="5903F127" w14:textId="77777777" w:rsidTr="00EE5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A54604F" w14:textId="77777777" w:rsidR="00EE5C29" w:rsidRPr="000F21E3" w:rsidRDefault="00EE5C29" w:rsidP="00EE5C2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82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71FF981A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0576377" w14:textId="64CC06E1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FF0B243" w14:textId="060030A8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FF362B9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71F1764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ED13C68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C073CE6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CB7F23C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7D4C7DC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1D2B43" w14:paraId="2E158991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4741C8" w14:textId="77777777" w:rsidR="001D2B43" w:rsidRPr="007A3612" w:rsidRDefault="001D2B43" w:rsidP="001D2B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53B35C9D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AC8830A" w14:textId="30E6DB76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7676347" w14:textId="37210F46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257ADFC" w14:textId="438F9C2E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38BA6D65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3039527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B7DF4BA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224B34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20ABD63F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B46E5E1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9EDF560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8EB61D4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2914E8D2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2347BDC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28069E8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6BD1F5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7A627453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1D2B43" w14:paraId="059433BC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4B4B6F" w14:textId="77777777" w:rsidR="001D2B43" w:rsidRPr="00206E07" w:rsidRDefault="001D2B43" w:rsidP="001D2B4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Mycoplasma pulmonis (MPUL)-Mouse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629986F0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67362F42" w14:textId="48F0ACBF" w:rsidR="001D2B43" w:rsidRPr="00047226" w:rsidRDefault="00CC47D1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D2B43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851" w:type="dxa"/>
            <w:shd w:val="clear" w:color="auto" w:fill="FFFFFF" w:themeFill="background1"/>
          </w:tcPr>
          <w:p w14:paraId="7856350E" w14:textId="5458A170" w:rsidR="001D2B43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1E3E5618" w14:textId="77777777" w:rsidR="001D2B43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0/9</w:t>
            </w:r>
          </w:p>
        </w:tc>
        <w:tc>
          <w:tcPr>
            <w:tcW w:w="709" w:type="dxa"/>
            <w:shd w:val="clear" w:color="auto" w:fill="FFFFFF" w:themeFill="background1"/>
          </w:tcPr>
          <w:p w14:paraId="5879A1DF" w14:textId="77777777" w:rsidR="001D2B43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4D43C8F8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/8</w:t>
            </w:r>
          </w:p>
        </w:tc>
        <w:tc>
          <w:tcPr>
            <w:tcW w:w="708" w:type="dxa"/>
            <w:shd w:val="clear" w:color="auto" w:fill="FFFFFF" w:themeFill="background1"/>
          </w:tcPr>
          <w:p w14:paraId="3C81AD95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5ECFEA6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F2181E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1D2B43" w14:paraId="32143ED8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915817" w14:textId="77777777" w:rsidR="001D2B43" w:rsidRPr="00423364" w:rsidRDefault="001D2B43" w:rsidP="001D2B43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bronchiseptica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5FED24F3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315D5E8" w14:textId="10C01DF3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0D1385BB" w14:textId="24BFF48F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40FDFC06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ABA48A5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0781D350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A9450B9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46E98693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7DC862E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1D44EA42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DBBBDC8" w14:textId="77777777" w:rsidR="001D2B43" w:rsidRPr="000F21E3" w:rsidRDefault="001D2B43" w:rsidP="001D2B4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rodentium (Intestine, feces)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366C8F47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684088C" w14:textId="6566CD98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7F8C79B8" w14:textId="27BC1BD2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4B2692AF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1D633BE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318BD6A4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5CB62A84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5389FB18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72AC32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7BBBFA79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7DBB59F" w14:textId="77777777" w:rsidR="001D2B43" w:rsidRDefault="001D2B43" w:rsidP="001D2B43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piliforme (CPIL, </w:t>
            </w:r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2D39830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26F40CD" w14:textId="68D60654" w:rsidR="001D2B43" w:rsidRPr="00047226" w:rsidRDefault="00CC47D1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D2B43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851" w:type="dxa"/>
            <w:shd w:val="clear" w:color="auto" w:fill="FFFFFF" w:themeFill="background1"/>
          </w:tcPr>
          <w:p w14:paraId="001166DA" w14:textId="4248EB14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36A368ED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35FD1AA0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49F33B06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32C3949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29E72C6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A5D3D2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1D2B43" w14:paraId="14773581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84F654" w14:textId="77777777" w:rsidR="001D2B43" w:rsidRDefault="001D2B43" w:rsidP="001D2B43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kutcheri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8EAF6D2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6A08465" w14:textId="39CAE288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09F8FE28" w14:textId="0115A67C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303AF2C3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07FFF73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2977CC19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73DDB571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1B86B281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7ABB7C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1B6BC6E4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C4C44D8" w14:textId="77777777" w:rsidR="001D2B43" w:rsidRDefault="001D2B43" w:rsidP="001D2B43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(Naso, lung)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54F9E809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9E7CF5E" w14:textId="54283DCD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5DC8D622" w14:textId="4703DAA5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7CCBB595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E02102A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2032D8A0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59AD42E5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66EC440C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FB800A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2F1AE628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B9E8B4" w14:textId="77777777" w:rsidR="001D2B43" w:rsidRPr="00D5730E" w:rsidRDefault="001D2B43" w:rsidP="001D2B4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oxytoca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7210CFE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540710F" w14:textId="412D9036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3FAFE5F9" w14:textId="4D0B4AC6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5A16553A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5D06EC2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4835D667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546F03A9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41EC46DB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671EF2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79CC8050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FC67DF" w14:textId="77777777" w:rsidR="001D2B43" w:rsidRPr="0037367F" w:rsidRDefault="001D2B43" w:rsidP="001D2B43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 (Naso, lung)</w:t>
            </w:r>
          </w:p>
          <w:p w14:paraId="2F299999" w14:textId="77777777" w:rsidR="001D2B43" w:rsidRPr="0037367F" w:rsidRDefault="001D2B43" w:rsidP="001D2B43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 pneumotropica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69F65646" w14:textId="77777777" w:rsidR="001D2B43" w:rsidRPr="0037367F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118C1FD" w14:textId="4E98AB89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CD491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2884EEA3" w14:textId="543E3233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CD491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0EC3B916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A37B45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05A03A9E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CD491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6EF566A9" w14:textId="77777777" w:rsidR="001D2B43" w:rsidRPr="0037367F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A37B45">
              <w:rPr>
                <w:rFonts w:asciiTheme="minorHAnsi" w:hAnsiTheme="minorHAnsi" w:cstheme="minorHAnsi"/>
                <w:sz w:val="18"/>
                <w:szCs w:val="18"/>
              </w:rPr>
              <w:t>/8</w:t>
            </w:r>
          </w:p>
        </w:tc>
        <w:tc>
          <w:tcPr>
            <w:tcW w:w="708" w:type="dxa"/>
            <w:shd w:val="clear" w:color="auto" w:fill="FFFFFF" w:themeFill="background1"/>
          </w:tcPr>
          <w:p w14:paraId="57704220" w14:textId="77777777" w:rsidR="001D2B43" w:rsidRPr="0037367F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D4916">
              <w:rPr>
                <w:rFonts w:asciiTheme="minorHAnsi" w:hAnsiTheme="minorHAnsi" w:cstheme="minorHAnsi"/>
                <w:sz w:val="18"/>
                <w:szCs w:val="18"/>
              </w:rPr>
              <w:t>2/8</w:t>
            </w:r>
          </w:p>
        </w:tc>
        <w:tc>
          <w:tcPr>
            <w:tcW w:w="709" w:type="dxa"/>
            <w:shd w:val="clear" w:color="auto" w:fill="FFFFFF" w:themeFill="background1"/>
          </w:tcPr>
          <w:p w14:paraId="08A5B2A6" w14:textId="77777777" w:rsidR="001D2B43" w:rsidRPr="0037367F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14EC">
              <w:rPr>
                <w:rFonts w:asciiTheme="minorHAnsi" w:hAnsiTheme="minorHAnsi" w:cstheme="minorHAnsi"/>
                <w:sz w:val="18"/>
                <w:szCs w:val="18"/>
              </w:rPr>
              <w:t>2/9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7C348CB" w14:textId="77777777" w:rsidR="001D2B43" w:rsidRPr="0037367F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7D9CE948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6384D5" w14:textId="77777777" w:rsidR="001D2B43" w:rsidRPr="00423364" w:rsidRDefault="001D2B43" w:rsidP="001D2B43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5EBBE50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CB19B4A" w14:textId="6D9F1D22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57237268" w14:textId="5DD7039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05E8E790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53082261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7A1BBD60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53CF96C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5F396D4A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228D8B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0A2B0708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7AE5C8E" w14:textId="77777777" w:rsidR="001D2B43" w:rsidRPr="000F21E3" w:rsidRDefault="001D2B43" w:rsidP="001D2B4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7216E8E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6D34DA3" w14:textId="49FDFFFA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2096A581" w14:textId="649F1AC8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4E581330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3E503A9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23CA4177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213E2842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689B1E07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DBD946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2E660075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B98504" w14:textId="77777777" w:rsidR="001D2B43" w:rsidRDefault="001D2B43" w:rsidP="001D2B43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Staphylococcus aureus (Skin, naso, lung)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7B30AC63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E968E41" w14:textId="1C37B2C7" w:rsidR="001D2B43" w:rsidRPr="0017158F" w:rsidRDefault="00462F26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62F26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1D2B43" w:rsidRPr="00462F26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/7</w:t>
            </w:r>
          </w:p>
        </w:tc>
        <w:tc>
          <w:tcPr>
            <w:tcW w:w="851" w:type="dxa"/>
            <w:shd w:val="clear" w:color="auto" w:fill="FFFFFF" w:themeFill="background1"/>
          </w:tcPr>
          <w:p w14:paraId="114117B8" w14:textId="33563E08" w:rsidR="001D2B43" w:rsidRPr="0056025B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158F">
              <w:rPr>
                <w:rFonts w:asciiTheme="minorHAnsi" w:hAnsiTheme="minorHAnsi" w:cstheme="minorHAnsi"/>
                <w:sz w:val="18"/>
                <w:szCs w:val="18"/>
              </w:rPr>
              <w:t>1/8</w:t>
            </w:r>
          </w:p>
        </w:tc>
        <w:tc>
          <w:tcPr>
            <w:tcW w:w="992" w:type="dxa"/>
            <w:shd w:val="clear" w:color="auto" w:fill="FFFFFF" w:themeFill="background1"/>
          </w:tcPr>
          <w:p w14:paraId="09379842" w14:textId="77777777" w:rsidR="001D2B43" w:rsidRPr="00746680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6025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34D8C81C" w14:textId="77777777" w:rsidR="001D2B43" w:rsidRPr="0017595D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6025B">
              <w:rPr>
                <w:rFonts w:asciiTheme="minorHAnsi" w:hAnsiTheme="minorHAnsi" w:cstheme="minorHAnsi"/>
                <w:sz w:val="18"/>
                <w:szCs w:val="18"/>
              </w:rPr>
              <w:t>1/9</w:t>
            </w:r>
          </w:p>
        </w:tc>
        <w:tc>
          <w:tcPr>
            <w:tcW w:w="708" w:type="dxa"/>
            <w:shd w:val="clear" w:color="auto" w:fill="FFFFFF" w:themeFill="background1"/>
          </w:tcPr>
          <w:p w14:paraId="7B81B37C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595D">
              <w:rPr>
                <w:rFonts w:asciiTheme="minorHAnsi" w:hAnsiTheme="minorHAnsi" w:cstheme="minorHAnsi"/>
                <w:sz w:val="18"/>
                <w:szCs w:val="18"/>
              </w:rPr>
              <w:t>1/8</w:t>
            </w:r>
          </w:p>
        </w:tc>
        <w:tc>
          <w:tcPr>
            <w:tcW w:w="708" w:type="dxa"/>
            <w:shd w:val="clear" w:color="auto" w:fill="FFFFFF" w:themeFill="background1"/>
          </w:tcPr>
          <w:p w14:paraId="39CF89AB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69E13511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BDC61B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4B2A795A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2C4BB8" w14:textId="77777777" w:rsidR="001D2B43" w:rsidRDefault="001D2B43" w:rsidP="001D2B43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-haemolytic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306182B3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364F666" w14:textId="04E67EF9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50614A15" w14:textId="40DC02D2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3F63EF1B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7D8B2BA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4F4D7431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696F67EC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71F2A6B1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F1CBF7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4371CFAA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77E5B7F" w14:textId="77777777" w:rsidR="001D2B43" w:rsidRDefault="001D2B43" w:rsidP="001D2B43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588DCE6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2FFA7B7E" w14:textId="6FD51B98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03117878" w14:textId="634D852A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50474A37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59F709C8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753F1A6A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0E54FC5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4831E466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1400DC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6F807EB1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0387B23" w14:textId="77777777" w:rsidR="001D2B43" w:rsidRPr="00406541" w:rsidRDefault="001D2B43" w:rsidP="001D2B43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11D8A10B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082083A2" w14:textId="148B8591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23EE83EF" w14:textId="37606571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10483860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DA77877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5CC552E8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190A7AC8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214FEBB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7D2EFD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1D2B43" w14:paraId="3DB1C385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8943E3" w14:textId="77777777" w:rsidR="001D2B43" w:rsidRPr="00423364" w:rsidRDefault="001D2B43" w:rsidP="001D2B43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(Naso)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3FFE3168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62F5AAE" w14:textId="0F82B800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26AB7ACE" w14:textId="6266A0B0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1B92EB95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E647630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1F16FF15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504494FB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72143E8B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B040C7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7803B545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7A6AC1E" w14:textId="77777777" w:rsidR="001D2B43" w:rsidRPr="000F21E3" w:rsidRDefault="001D2B43" w:rsidP="001D2B4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025DCD5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00FEBCF" w14:textId="4AE7E08D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514FCA76" w14:textId="31B6776A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7D16EF93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3F1CB04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1E0658F5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748F7642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3EB8B837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F7FE1BB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0EC59F63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14E1F50" w14:textId="77777777" w:rsidR="001D2B43" w:rsidRPr="00423364" w:rsidRDefault="001D2B43" w:rsidP="001D2B43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bovis (Skin)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6D1414A7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E05C397" w14:textId="20497B4F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00D479E7" w14:textId="3DD636EC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725546EA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4C8E8175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12095407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0AE940F3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316D6ACB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DA6B048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1E4253CD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805BA7" w14:textId="77777777" w:rsidR="001D2B43" w:rsidRPr="000F21E3" w:rsidRDefault="001D2B43" w:rsidP="001D2B4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Pneumocystis carinii (Nude lung) 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D48E279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C07E88" w14:textId="2D0DEB54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0D9AF9" w14:textId="1E2D591D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FEF5DB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2AC3A0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9FAEB5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FE50F0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73D258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9348F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1D2B43" w14:paraId="083D60B3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95B0FE" w14:textId="77777777" w:rsidR="001D2B43" w:rsidRDefault="001D2B43" w:rsidP="001D2B4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6B3F218" w14:textId="77777777" w:rsidR="001D2B43" w:rsidRDefault="001D2B43" w:rsidP="001D2B4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09F7F07" w14:textId="77777777" w:rsidR="001D2B43" w:rsidRDefault="001D2B43" w:rsidP="003101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BA73C" w14:textId="77777777" w:rsidR="001D2B43" w:rsidRDefault="001D2B43" w:rsidP="003101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102B2E" w14:textId="77777777" w:rsidR="001D2B43" w:rsidRDefault="001D2B43" w:rsidP="003101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A85646" w14:textId="77777777" w:rsidR="001D2B43" w:rsidRDefault="001D2B43" w:rsidP="003101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554E11" w14:textId="77777777" w:rsidR="001D2B43" w:rsidRDefault="001D2B43" w:rsidP="003101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B91564" w14:textId="77777777" w:rsidR="001D2B43" w:rsidRDefault="001D2B43" w:rsidP="003101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5B32E7" w14:textId="54765599" w:rsidR="001D2B43" w:rsidRDefault="001D2B43" w:rsidP="001D2B4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5BC7387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1BE826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6491A7" w14:textId="0FC30ED0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34A749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02596A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2CEC55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7354E5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8C8AC3" w14:textId="77777777" w:rsidR="001D2B43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B4562C" w14:textId="77777777" w:rsidR="001D2B43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5AAF13" w14:textId="77777777" w:rsidR="001D2B43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FB449F" w14:textId="77777777" w:rsidR="001D2B43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843DA2" w14:textId="77777777" w:rsidR="001D2B43" w:rsidRPr="000368AF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2B43" w:rsidRPr="00946EB9" w14:paraId="2C31E8B7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B35545" w14:textId="77777777" w:rsidR="001D2B43" w:rsidRDefault="001D2B43" w:rsidP="001D2B43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3BDB1248" w14:textId="77777777" w:rsidR="001D2B43" w:rsidRPr="007B2AEB" w:rsidRDefault="001D2B43" w:rsidP="001D2B43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14:paraId="5E59224E" w14:textId="77777777" w:rsidR="001D2B43" w:rsidRPr="00866130" w:rsidRDefault="001D2B43" w:rsidP="001D2B43">
            <w:pPr>
              <w:ind w:left="-18"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1C85F57C" w14:textId="77777777" w:rsidR="001D2B43" w:rsidRPr="00866130" w:rsidRDefault="001D2B43" w:rsidP="001D2B43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F5FEF8E" w14:textId="77777777" w:rsidR="001D2B43" w:rsidRDefault="00AB65D8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Latest</w:t>
            </w:r>
          </w:p>
          <w:p w14:paraId="4DD72E88" w14:textId="7F2A64F8" w:rsidR="00AB65D8" w:rsidRPr="0017158F" w:rsidRDefault="00AB65D8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6013752" w14:textId="4EA5E88C" w:rsidR="001D2B43" w:rsidRPr="0017158F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715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Historical </w:t>
            </w:r>
          </w:p>
          <w:p w14:paraId="17B408AD" w14:textId="77777777" w:rsidR="001D2B43" w:rsidRPr="004C196F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15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0BD9E0D" w14:textId="77777777" w:rsidR="001D2B43" w:rsidRPr="004C196F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5654452" w14:textId="77777777" w:rsidR="001D2B43" w:rsidRPr="004C196F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8FAD156" w14:textId="77777777" w:rsidR="001D2B43" w:rsidRPr="004C196F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93D9807" w14:textId="77777777" w:rsidR="001D2B43" w:rsidRPr="004C196F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AFDF877" w14:textId="77777777" w:rsidR="001D2B43" w:rsidRPr="004C196F" w:rsidRDefault="001D2B43" w:rsidP="001D2B43">
            <w:pPr>
              <w:ind w:left="-109" w:firstLine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B6D36" w14:paraId="480F4996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B97526" w14:textId="77777777" w:rsidR="007B6D36" w:rsidRPr="005D7B11" w:rsidRDefault="007B6D36" w:rsidP="007B6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12CFDCEB" w14:textId="77777777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CABAFBE" w14:textId="1A255F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1EDAE65" w14:textId="7CC771F9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139D1A9" w14:textId="5320F1EB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122D1E6F" w14:textId="777777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7F53A39" w14:textId="777777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45C79BDC" w14:textId="777777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32A21" w14:textId="777777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1563FA59" w14:textId="777777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787F150" w14:textId="777777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54160C0" w14:textId="777777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829AC05" w14:textId="777777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21B928D7" w14:textId="777777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7607E98" w14:textId="777777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BE579CB" w14:textId="77777777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D7E1BCB" w14:textId="777777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09FCF352" w14:textId="77777777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7B6D36" w14:paraId="309E0D9D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D86CD32" w14:textId="77777777" w:rsidR="007B6D36" w:rsidRPr="005D7B11" w:rsidRDefault="007B6D36" w:rsidP="007B6D3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77AB881" w14:textId="77777777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1AE6FBA8" w14:textId="4B72216F" w:rsidR="007B6D36" w:rsidRDefault="001611AD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7B6D36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7B6D3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7A5E2169" w14:textId="0648335C" w:rsidR="007B6D36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0834A652" w14:textId="77777777" w:rsidR="007B6D36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6DD3DED" w14:textId="77777777" w:rsidR="007B6D36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509D9865" w14:textId="77777777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48EC38BA" w14:textId="77777777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29490FD6" w14:textId="77777777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F15D88" w14:textId="77777777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7B6D36" w14:paraId="465C221D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A7D0665" w14:textId="77777777" w:rsidR="007B6D36" w:rsidRPr="005D7B11" w:rsidRDefault="007B6D36" w:rsidP="007B6D36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696B19AB" w14:textId="77777777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076FEA7E" w14:textId="742146CE" w:rsidR="007B6D36" w:rsidRPr="0017158F" w:rsidRDefault="001611AD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7B6D36" w:rsidRPr="0017158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7B6D3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30F44842" w14:textId="2A512E74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17158F">
              <w:rPr>
                <w:rFonts w:asciiTheme="minorHAnsi" w:hAnsiTheme="minorHAnsi" w:cstheme="minorHAnsi"/>
                <w:sz w:val="18"/>
                <w:szCs w:val="18"/>
              </w:rPr>
              <w:t>1/8</w:t>
            </w:r>
          </w:p>
        </w:tc>
        <w:tc>
          <w:tcPr>
            <w:tcW w:w="992" w:type="dxa"/>
            <w:shd w:val="clear" w:color="auto" w:fill="FFFFFF" w:themeFill="background1"/>
          </w:tcPr>
          <w:p w14:paraId="2684D2A3" w14:textId="77777777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509175B4" w14:textId="77777777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DB62FC">
              <w:rPr>
                <w:rFonts w:asciiTheme="minorHAnsi" w:hAnsiTheme="minorHAnsi" w:cstheme="minorHAnsi"/>
                <w:sz w:val="18"/>
                <w:szCs w:val="18"/>
              </w:rPr>
              <w:t>2/9</w:t>
            </w:r>
          </w:p>
        </w:tc>
        <w:tc>
          <w:tcPr>
            <w:tcW w:w="708" w:type="dxa"/>
            <w:shd w:val="clear" w:color="auto" w:fill="FFFFFF" w:themeFill="background1"/>
          </w:tcPr>
          <w:p w14:paraId="775D66F5" w14:textId="77777777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5543CCC6" w14:textId="77777777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2513A6DE" w14:textId="77777777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F54B71" w14:textId="77777777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7B6D36" w14:paraId="79EDEC42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7959A4F" w14:textId="77777777" w:rsidR="007B6D36" w:rsidRPr="005D7B11" w:rsidRDefault="007B6D36" w:rsidP="007B6D3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214DB87F" w14:textId="5C3F1E84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0237CE2" w14:textId="7C829C9E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A563F30" w14:textId="39BF6477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9C303B4" w14:textId="7E7E07DD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972068E" w14:textId="440092EF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6723A39" w14:textId="6511B928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7305EDF" w14:textId="73F927AB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5B45366" w14:textId="3873B9CA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1F0475A" w14:textId="4AAB5F29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6D36" w14:paraId="2722CE82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78D9265" w14:textId="77777777" w:rsidR="007B6D36" w:rsidRPr="005D7B11" w:rsidRDefault="007B6D36" w:rsidP="007B6D36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4D36052E" w14:textId="77777777" w:rsidR="007B6D36" w:rsidRPr="00E010FC" w:rsidRDefault="007B6D36" w:rsidP="007B6D36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Chilomastix,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2C71A368" w14:textId="77777777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6B239896" w14:textId="27BBC2D3" w:rsidR="007B6D36" w:rsidRPr="004F77AA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51" w:type="dxa"/>
            <w:shd w:val="clear" w:color="auto" w:fill="FFFFFF" w:themeFill="background1"/>
          </w:tcPr>
          <w:p w14:paraId="140FF89C" w14:textId="5C7AB94D" w:rsidR="007B6D36" w:rsidRPr="004F77AA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992" w:type="dxa"/>
            <w:shd w:val="clear" w:color="auto" w:fill="FFFFFF" w:themeFill="background1"/>
          </w:tcPr>
          <w:p w14:paraId="43C13716" w14:textId="77777777" w:rsidR="007B6D36" w:rsidRPr="004F77AA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666B2C98" w14:textId="77777777" w:rsidR="007B6D36" w:rsidRPr="004F77AA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8" w:type="dxa"/>
            <w:shd w:val="clear" w:color="auto" w:fill="FFFFFF" w:themeFill="background1"/>
          </w:tcPr>
          <w:p w14:paraId="389AA8BF" w14:textId="77777777" w:rsidR="007B6D36" w:rsidRPr="004F77AA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8" w:type="dxa"/>
            <w:shd w:val="clear" w:color="auto" w:fill="FFFFFF" w:themeFill="background1"/>
          </w:tcPr>
          <w:p w14:paraId="204885F3" w14:textId="77777777" w:rsidR="007B6D36" w:rsidRPr="004F77AA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19477799" w14:textId="77777777" w:rsidR="007B6D36" w:rsidRPr="004F77AA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5C3E486" w14:textId="77777777" w:rsidR="007B6D36" w:rsidRPr="004F77AA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</w:tr>
      <w:tr w:rsidR="007B6D36" w14:paraId="711A3822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59254B" w14:textId="77777777" w:rsidR="007B6D36" w:rsidRPr="003C5780" w:rsidRDefault="007B6D36" w:rsidP="007B6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F8A6CE" w14:textId="77777777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F5DA98" w14:textId="74765AEE" w:rsidR="007B6D36" w:rsidRPr="0017158F" w:rsidRDefault="001611AD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11A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7B6D36" w:rsidRPr="001611A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</w:t>
            </w:r>
            <w:r w:rsidR="00AB65D8" w:rsidRPr="001611A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A21B31" w14:textId="4FA1959F" w:rsidR="007B6D36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158F">
              <w:rPr>
                <w:rFonts w:asciiTheme="minorHAnsi" w:hAnsiTheme="minorHAnsi" w:cstheme="minorHAnsi"/>
                <w:sz w:val="18"/>
                <w:szCs w:val="18"/>
              </w:rPr>
              <w:t>1/8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F9F10E" w14:textId="77777777" w:rsidR="007B6D36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A18027" w14:textId="77777777" w:rsidR="007B6D36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BE1862" w14:textId="77777777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BA34A1" w14:textId="77777777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81D3D7" w14:textId="77777777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8A04B" w14:textId="77777777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</w:tbl>
    <w:p w14:paraId="3A9037D2" w14:textId="77777777" w:rsidR="001F6781" w:rsidRPr="0012012B" w:rsidRDefault="001F6781" w:rsidP="001F6781">
      <w:pPr>
        <w:ind w:left="-720" w:right="-54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49BA3A8C" w14:textId="77777777" w:rsidR="001F6781" w:rsidRDefault="001F6781" w:rsidP="001F6781">
      <w:pPr>
        <w:ind w:left="-720" w:right="-540"/>
        <w:jc w:val="both"/>
        <w:rPr>
          <w:rFonts w:asciiTheme="minorHAnsi" w:hAnsiTheme="minorHAnsi" w:cstheme="minorHAnsi"/>
          <w:sz w:val="18"/>
          <w:szCs w:val="18"/>
          <w:rtl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ELISA=enzyme linked immunosorbent 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MICR</w:t>
      </w:r>
      <w:r>
        <w:rPr>
          <w:rFonts w:asciiTheme="minorHAnsi" w:hAnsiTheme="minorHAnsi" w:cstheme="minorHAnsi"/>
          <w:sz w:val="18"/>
          <w:szCs w:val="18"/>
        </w:rPr>
        <w:t>O</w:t>
      </w:r>
      <w:r w:rsidRPr="0012012B">
        <w:rPr>
          <w:rFonts w:asciiTheme="minorHAnsi" w:hAnsiTheme="minorHAnsi" w:cstheme="minorHAnsi"/>
          <w:sz w:val="18"/>
          <w:szCs w:val="18"/>
        </w:rPr>
        <w:t>=microscopy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MACRO=macroscopic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IFA=immunofluorescence 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MFI=multiplex fluorescent immunoassay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CULT=culture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PATH=gross pathology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PCR=polymerase chain reaction</w:t>
      </w:r>
      <w:r>
        <w:rPr>
          <w:rFonts w:asciiTheme="minorHAnsi" w:hAnsiTheme="minorHAnsi" w:cstheme="minorHAnsi"/>
          <w:sz w:val="18"/>
          <w:szCs w:val="18"/>
        </w:rPr>
        <w:t xml:space="preserve"> (TAU,CR)</w:t>
      </w:r>
      <w:r w:rsidRPr="0012012B">
        <w:rPr>
          <w:rFonts w:asciiTheme="minorHAnsi" w:hAnsiTheme="minorHAnsi" w:cstheme="minorHAnsi"/>
          <w:sz w:val="18"/>
          <w:szCs w:val="18"/>
        </w:rPr>
        <w:t xml:space="preserve">; HIST=histopathology; NT=not tested; TAU=Tel Aviv University </w:t>
      </w:r>
      <w:r>
        <w:rPr>
          <w:rFonts w:asciiTheme="minorHAnsi" w:hAnsiTheme="minorHAnsi" w:cstheme="minorHAnsi"/>
          <w:sz w:val="18"/>
          <w:szCs w:val="18"/>
        </w:rPr>
        <w:t xml:space="preserve">Sentinel Diagnostic </w:t>
      </w:r>
      <w:r w:rsidRPr="0012012B">
        <w:rPr>
          <w:rFonts w:asciiTheme="minorHAnsi" w:hAnsiTheme="minorHAnsi" w:cstheme="minorHAnsi"/>
          <w:sz w:val="18"/>
          <w:szCs w:val="18"/>
        </w:rPr>
        <w:t>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041D">
        <w:rPr>
          <w:rFonts w:asciiTheme="minorHAnsi" w:hAnsiTheme="minorHAnsi" w:cstheme="minorHAnsi"/>
          <w:sz w:val="18"/>
          <w:szCs w:val="18"/>
        </w:rPr>
        <w:t>IN=result interpreted as non-specific because not confirmed by alternative serologic assay or diagnostic methodology for other serologic assays</w:t>
      </w:r>
    </w:p>
    <w:p w14:paraId="0864DCBD" w14:textId="77777777" w:rsidR="001F6781" w:rsidRPr="0012012B" w:rsidRDefault="001F6781" w:rsidP="001F6781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1F6781" w14:paraId="3F57D2F5" w14:textId="77777777" w:rsidTr="00CE4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2074E3E7" w14:textId="77777777" w:rsidR="001F6781" w:rsidRPr="00E4525D" w:rsidRDefault="001F6781" w:rsidP="00CE4743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1F6781" w14:paraId="5FBA3A29" w14:textId="77777777" w:rsidTr="00CE4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744EA21" w14:textId="53AEA2D3" w:rsidR="001F6781" w:rsidRDefault="001F6781" w:rsidP="00CE4743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 xml:space="preserve">Serology: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 mice</w:t>
            </w:r>
            <w:r w:rsidRPr="00E452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were negative for all serology tested pathogens. </w:t>
            </w:r>
          </w:p>
          <w:p w14:paraId="19D6C7C3" w14:textId="77777777" w:rsidR="001F6781" w:rsidRPr="00E4525D" w:rsidRDefault="001F6781" w:rsidP="00CE4743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MNV (Murine norovirus).</w:t>
            </w:r>
          </w:p>
        </w:tc>
      </w:tr>
      <w:tr w:rsidR="001F6781" w14:paraId="269C9571" w14:textId="77777777" w:rsidTr="00CE4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6562B30" w14:textId="79B2A88E" w:rsidR="001F6781" w:rsidRDefault="001F6781" w:rsidP="00CE4743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Bacteriolo</w:t>
            </w: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gy: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95BB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mice sample was positive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for </w:t>
            </w:r>
            <w:r w:rsidRPr="00895BB6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Staphylococcus aureus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(CM-</w:t>
            </w:r>
            <w:r w:rsidR="00A551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="00A551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</w:t>
            </w:r>
            <w:r w:rsidRPr="00E8455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floor). In addition, </w:t>
            </w:r>
            <w:r w:rsidR="00A551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samples</w:t>
            </w:r>
          </w:p>
          <w:p w14:paraId="6C784F55" w14:textId="77777777" w:rsidR="00A5514E" w:rsidRDefault="001F6781" w:rsidP="00CE4743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(CM-</w:t>
            </w:r>
            <w:r w:rsidR="00A551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11, CM-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10, CM-8, CM-6, CM-5</w:t>
            </w:r>
            <w:r w:rsidR="00A551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IM-1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were positive for </w:t>
            </w:r>
            <w:r w:rsidRPr="00F24C84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Proteus mirabilis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; </w:t>
            </w:r>
            <w:r w:rsidR="00A551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two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</w:t>
            </w:r>
            <w:r w:rsidR="00A551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(CM-</w:t>
            </w:r>
            <w:r w:rsidR="00A551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5, CM-6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 w</w:t>
            </w:r>
            <w:r w:rsidR="00A551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ere</w:t>
            </w:r>
          </w:p>
          <w:p w14:paraId="111E7FE4" w14:textId="0A242DAF" w:rsidR="001F6781" w:rsidRPr="00A5514E" w:rsidRDefault="001F6781" w:rsidP="00A5514E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positive for</w:t>
            </w:r>
            <w:r w:rsidR="00A551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4C84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Enterobacter cloacae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 Proteus and Enterobacter pathogens are not included in Felasa panels.</w:t>
            </w:r>
          </w:p>
          <w:p w14:paraId="5A1D06D9" w14:textId="77777777" w:rsidR="001F6781" w:rsidRPr="005D2186" w:rsidRDefault="001F6781" w:rsidP="00CE4743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Helicobacter spp.</w:t>
            </w:r>
          </w:p>
        </w:tc>
      </w:tr>
      <w:tr w:rsidR="001F6781" w14:paraId="35BEC95E" w14:textId="77777777" w:rsidTr="00CE4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68C702AE" w14:textId="362766BD" w:rsidR="001F6781" w:rsidRPr="005D2186" w:rsidRDefault="001F6781" w:rsidP="00671172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5D2186">
              <w:rPr>
                <w:rFonts w:asciiTheme="minorHAnsi" w:hAnsiTheme="minorHAnsi" w:cstheme="minorHAnsi"/>
                <w:sz w:val="22"/>
                <w:szCs w:val="22"/>
              </w:rPr>
              <w:t xml:space="preserve">Parasitology: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mice samples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were negative for fur mites (ectoparasites) and for pinworms (endoparasites).</w:t>
            </w: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F6781" w14:paraId="7786C100" w14:textId="77777777" w:rsidTr="00CE4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733FF429" w14:textId="2F56FFDC" w:rsidR="001F6781" w:rsidRDefault="001F6781" w:rsidP="00CE4743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>Pathology: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1611A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CM-6 (room 6) showed ovarium hematoma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 </w:t>
            </w:r>
          </w:p>
        </w:tc>
      </w:tr>
      <w:tr w:rsidR="001F6781" w14:paraId="32151A42" w14:textId="77777777" w:rsidTr="00CE4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7A723CD" w14:textId="77777777" w:rsidR="001F6781" w:rsidRDefault="001F6781" w:rsidP="00CE4743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6E9D24F3" w14:textId="77777777" w:rsidR="001F6781" w:rsidRDefault="001F6781" w:rsidP="001F6781">
      <w:pPr>
        <w:ind w:left="-720" w:right="-1260"/>
        <w:rPr>
          <w:rFonts w:asciiTheme="minorHAnsi" w:hAnsiTheme="minorHAnsi" w:cstheme="minorHAnsi"/>
          <w:b/>
          <w:bCs/>
          <w:sz w:val="22"/>
          <w:szCs w:val="22"/>
        </w:rPr>
      </w:pPr>
    </w:p>
    <w:p w14:paraId="1D9F695A" w14:textId="77777777" w:rsidR="001F6781" w:rsidRPr="00F83039" w:rsidRDefault="001F6781" w:rsidP="001F6781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-Streptococcus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F83039">
        <w:rPr>
          <w:rFonts w:asciiTheme="minorHAnsi" w:hAnsiTheme="minorHAnsi" w:cstheme="minorHAnsi"/>
          <w:sz w:val="22"/>
          <w:szCs w:val="22"/>
        </w:rPr>
        <w:t xml:space="preserve">. and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r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07996AE7" w14:textId="77777777" w:rsidR="001F6781" w:rsidRPr="009B630F" w:rsidRDefault="001F6781" w:rsidP="001F6781">
      <w:pPr>
        <w:autoSpaceDE w:val="0"/>
        <w:autoSpaceDN w:val="0"/>
        <w:adjustRightInd w:val="0"/>
        <w:ind w:right="-630" w:hanging="720"/>
        <w:jc w:val="both"/>
        <w:rPr>
          <w:rFonts w:asciiTheme="minorHAnsi" w:hAnsiTheme="minorHAnsi" w:cstheme="minorHAnsi"/>
          <w:sz w:val="22"/>
          <w:szCs w:val="22"/>
        </w:rPr>
      </w:pPr>
      <w:r w:rsidRPr="009B630F">
        <w:rPr>
          <w:rFonts w:asciiTheme="minorHAnsi" w:hAnsiTheme="minorHAnsi" w:cstheme="minorHAnsi"/>
          <w:sz w:val="22"/>
          <w:szCs w:val="22"/>
        </w:rPr>
        <w:t xml:space="preserve">Identification of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Pasteurellaceae</w:t>
      </w:r>
      <w:r w:rsidRPr="009B630F">
        <w:rPr>
          <w:rFonts w:asciiTheme="minorHAnsi" w:hAnsiTheme="minorHAnsi" w:cstheme="minorHAnsi"/>
          <w:sz w:val="22"/>
          <w:szCs w:val="22"/>
        </w:rPr>
        <w:t>:</w:t>
      </w:r>
    </w:p>
    <w:p w14:paraId="35C770DD" w14:textId="167374B1" w:rsidR="00C23935" w:rsidRDefault="001F6781" w:rsidP="001F6781">
      <w:pPr>
        <w:pBdr>
          <w:bottom w:val="single" w:sz="12" w:space="1" w:color="auto"/>
        </w:pBd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 pneumotropica</w:t>
      </w:r>
      <w:r w:rsidRPr="009B630F">
        <w:rPr>
          <w:rFonts w:asciiTheme="minorHAnsi" w:hAnsiTheme="minorHAnsi" w:cstheme="minorHAnsi"/>
          <w:sz w:val="22"/>
          <w:szCs w:val="22"/>
        </w:rPr>
        <w:t xml:space="preserve"> grows as gray colonies on blood agar whereas 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>“</w:t>
      </w:r>
      <w:r>
        <w:rPr>
          <w:rFonts w:asciiTheme="minorHAnsi" w:hAnsiTheme="minorHAnsi" w:cstheme="minorHAnsi"/>
          <w:sz w:val="22"/>
          <w:szCs w:val="22"/>
          <w:highlight w:val="yellow"/>
        </w:rPr>
        <w:t>o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 xml:space="preserve">ther </w:t>
      </w:r>
      <w:r w:rsidRPr="009B630F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Pasteurellaceae”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 xml:space="preserve"> refers to yellow lytic colonies</w:t>
      </w:r>
      <w:r w:rsidRPr="009B630F">
        <w:rPr>
          <w:rFonts w:asciiTheme="minorHAnsi" w:hAnsiTheme="minorHAnsi" w:cstheme="minorHAnsi"/>
          <w:sz w:val="22"/>
          <w:szCs w:val="22"/>
        </w:rPr>
        <w:t>. Both are gram-negative and API-20NE-positive (99%). Occasional confirmation by RT-PCR for the ITS region (IDEXX BioResearch) or 16S rRNA PCR and sequencing (Hy Laboratories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B630F">
        <w:rPr>
          <w:rFonts w:asciiTheme="minorHAnsi" w:hAnsiTheme="minorHAnsi" w:cstheme="minorHAnsi"/>
          <w:sz w:val="22"/>
          <w:szCs w:val="22"/>
        </w:rPr>
        <w:t xml:space="preserve"> IDEXX BioResearch) indicates that gray colonies are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 pneumotropica</w:t>
      </w:r>
      <w:r w:rsidRPr="009B630F">
        <w:rPr>
          <w:rFonts w:asciiTheme="minorHAnsi" w:hAnsiTheme="minorHAnsi" w:cstheme="minorHAnsi"/>
          <w:sz w:val="22"/>
          <w:szCs w:val="22"/>
        </w:rPr>
        <w:t xml:space="preserve"> (99%, GeneBank accession number: M75083.1, NR_042887.1) and 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>yellow colonies</w:t>
      </w:r>
      <w:r w:rsidRPr="009B630F">
        <w:rPr>
          <w:rFonts w:asciiTheme="minorHAnsi" w:hAnsiTheme="minorHAnsi" w:cstheme="minorHAnsi"/>
          <w:sz w:val="22"/>
          <w:szCs w:val="22"/>
        </w:rPr>
        <w:t xml:space="preserve"> are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 spp</w:t>
      </w:r>
      <w:r w:rsidRPr="009B630F">
        <w:rPr>
          <w:rFonts w:asciiTheme="minorHAnsi" w:hAnsiTheme="minorHAnsi" w:cstheme="minorHAnsi"/>
          <w:sz w:val="22"/>
          <w:szCs w:val="22"/>
        </w:rPr>
        <w:t xml:space="preserve"> (100%, GeneBank accession number: HF912264, JQ346058). Note that the JQ346058 sequence, called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>P. pneumotropica</w:t>
      </w:r>
      <w:r w:rsidRPr="009B630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is poorly</w:t>
      </w:r>
      <w:r w:rsidRPr="009B630F">
        <w:rPr>
          <w:rFonts w:asciiTheme="minorHAnsi" w:hAnsiTheme="minorHAnsi" w:cstheme="minorHAnsi"/>
          <w:sz w:val="22"/>
          <w:szCs w:val="22"/>
        </w:rPr>
        <w:t xml:space="preserve"> characterized. </w:t>
      </w:r>
      <w:r>
        <w:rPr>
          <w:rFonts w:asciiTheme="minorHAnsi" w:hAnsiTheme="minorHAnsi" w:cstheme="minorHAnsi"/>
          <w:sz w:val="22"/>
          <w:szCs w:val="22"/>
        </w:rPr>
        <w:t>It shows</w:t>
      </w:r>
      <w:r w:rsidRPr="009B630F">
        <w:rPr>
          <w:rFonts w:asciiTheme="minorHAnsi" w:hAnsiTheme="minorHAnsi" w:cstheme="minorHAnsi"/>
          <w:sz w:val="22"/>
          <w:szCs w:val="22"/>
        </w:rPr>
        <w:t xml:space="preserve"> 100% identical to a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 spp</w:t>
      </w:r>
      <w:r w:rsidRPr="009B630F">
        <w:rPr>
          <w:rFonts w:asciiTheme="minorHAnsi" w:hAnsiTheme="minorHAnsi" w:cstheme="minorHAnsi"/>
          <w:sz w:val="22"/>
          <w:szCs w:val="22"/>
        </w:rPr>
        <w:t xml:space="preserve"> (HF912264)</w:t>
      </w:r>
      <w:r>
        <w:rPr>
          <w:rFonts w:asciiTheme="minorHAnsi" w:hAnsiTheme="minorHAnsi" w:cstheme="minorHAnsi"/>
          <w:sz w:val="22"/>
          <w:szCs w:val="22"/>
        </w:rPr>
        <w:t xml:space="preserve"> [Dafni et al</w:t>
      </w:r>
      <w:r w:rsidRPr="009B630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, 2019, </w:t>
      </w:r>
      <w:r w:rsidRPr="00782BDB">
        <w:rPr>
          <w:rFonts w:asciiTheme="minorHAnsi" w:hAnsiTheme="minorHAnsi" w:cstheme="minorHAnsi"/>
          <w:sz w:val="22"/>
          <w:szCs w:val="22"/>
        </w:rPr>
        <w:t>J Am Assoc Lab Anim Sci.;58(2):201-207</w:t>
      </w:r>
      <w:r>
        <w:rPr>
          <w:rFonts w:asciiTheme="minorHAnsi" w:hAnsiTheme="minorHAnsi" w:cstheme="minorHAnsi"/>
          <w:sz w:val="22"/>
          <w:szCs w:val="22"/>
        </w:rPr>
        <w:t>].</w:t>
      </w:r>
    </w:p>
    <w:p w14:paraId="6650656B" w14:textId="354F9FC6" w:rsidR="001F6781" w:rsidRDefault="001F6781" w:rsidP="001F6781">
      <w:pPr>
        <w:pBdr>
          <w:bottom w:val="single" w:sz="12" w:space="1" w:color="auto"/>
        </w:pBd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3762237B" w14:textId="77777777" w:rsidR="00277AA8" w:rsidRPr="009A51D4" w:rsidRDefault="00CE5803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4AF7F867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Israeli Board Certified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Manager of Sentinel</w:t>
      </w:r>
      <w:r w:rsidR="00C26772" w:rsidRPr="009A51D4">
        <w:rPr>
          <w:rFonts w:asciiTheme="minorHAnsi" w:hAnsiTheme="minorHAnsi" w:cstheme="minorHAnsi"/>
          <w:sz w:val="20"/>
          <w:szCs w:val="20"/>
        </w:rPr>
        <w:t xml:space="preserve"> Diagnostic Laboratory</w:t>
      </w:r>
    </w:p>
    <w:p w14:paraId="260175A4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210ACF79" w14:textId="5F4F3CE2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E874DF">
        <w:rPr>
          <w:rFonts w:asciiTheme="minorHAnsi" w:hAnsiTheme="minorHAnsi" w:cstheme="minorHAnsi"/>
          <w:sz w:val="20"/>
          <w:szCs w:val="20"/>
        </w:rPr>
        <w:t>Faculty of Medical</w:t>
      </w:r>
      <w:r w:rsidR="000B726D">
        <w:rPr>
          <w:rFonts w:asciiTheme="minorHAnsi" w:hAnsiTheme="minorHAnsi" w:cstheme="minorHAnsi"/>
          <w:sz w:val="20"/>
          <w:szCs w:val="20"/>
        </w:rPr>
        <w:t xml:space="preserve"> </w:t>
      </w:r>
      <w:r w:rsidR="00E874DF">
        <w:rPr>
          <w:rFonts w:asciiTheme="minorHAnsi" w:hAnsiTheme="minorHAnsi" w:cstheme="minorHAnsi"/>
          <w:sz w:val="20"/>
          <w:szCs w:val="20"/>
        </w:rPr>
        <w:t>&amp;</w:t>
      </w:r>
      <w:r w:rsidR="000B726D">
        <w:rPr>
          <w:rFonts w:asciiTheme="minorHAnsi" w:hAnsiTheme="minorHAnsi" w:cstheme="minorHAnsi"/>
          <w:sz w:val="20"/>
          <w:szCs w:val="20"/>
        </w:rPr>
        <w:t xml:space="preserve"> </w:t>
      </w:r>
      <w:r w:rsidR="00E874DF">
        <w:rPr>
          <w:rFonts w:asciiTheme="minorHAnsi" w:hAnsiTheme="minorHAnsi" w:cstheme="minorHAnsi"/>
          <w:sz w:val="20"/>
          <w:szCs w:val="20"/>
        </w:rPr>
        <w:t>Health Sciences</w:t>
      </w:r>
    </w:p>
    <w:p w14:paraId="36C625F5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6AAAE90A" w14:textId="1D00017D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</w:p>
    <w:p w14:paraId="39BB17F3" w14:textId="77777777" w:rsidR="003A6A0F" w:rsidRDefault="00914719" w:rsidP="00AC5C3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7" w:history="1">
        <w:r w:rsidR="008E5E74"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59928DA8" w14:textId="77777777" w:rsidR="008E5E74" w:rsidRPr="008E5E74" w:rsidRDefault="008E5E74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 w:rsidR="00FA546C"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9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sectPr w:rsidR="008E5E74" w:rsidRPr="008E5E74" w:rsidSect="00946EB9">
      <w:headerReference w:type="default" r:id="rId10"/>
      <w:footerReference w:type="default" r:id="rId11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29890" w14:textId="77777777" w:rsidR="00E41997" w:rsidRDefault="00E41997" w:rsidP="00F40A9A">
      <w:r>
        <w:separator/>
      </w:r>
    </w:p>
  </w:endnote>
  <w:endnote w:type="continuationSeparator" w:id="0">
    <w:p w14:paraId="40924AD6" w14:textId="77777777" w:rsidR="00E41997" w:rsidRDefault="00E41997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C6DA1" w14:textId="77777777" w:rsidR="00D6540C" w:rsidRDefault="00D654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9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7662EC" w14:textId="77777777" w:rsidR="00D6540C" w:rsidRDefault="00D65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82A9" w14:textId="77777777" w:rsidR="00E41997" w:rsidRDefault="00E41997" w:rsidP="00F40A9A">
      <w:r>
        <w:separator/>
      </w:r>
    </w:p>
  </w:footnote>
  <w:footnote w:type="continuationSeparator" w:id="0">
    <w:p w14:paraId="13212C0B" w14:textId="77777777" w:rsidR="00E41997" w:rsidRDefault="00E41997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0BD5" w14:textId="4A9BEB5D" w:rsidR="00D6540C" w:rsidRPr="008A43BD" w:rsidRDefault="0014762A" w:rsidP="0014762A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14762A">
      <w:rPr>
        <w:rFonts w:asciiTheme="minorBidi" w:hAnsiTheme="minorBidi" w:cstheme="minorBidi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80F34CF" wp14:editId="539B1BC8">
              <wp:simplePos x="0" y="0"/>
              <wp:positionH relativeFrom="column">
                <wp:posOffset>-182880</wp:posOffset>
              </wp:positionH>
              <wp:positionV relativeFrom="paragraph">
                <wp:posOffset>-205740</wp:posOffset>
              </wp:positionV>
              <wp:extent cx="1120140" cy="670560"/>
              <wp:effectExtent l="0" t="0" r="0" b="0"/>
              <wp:wrapNone/>
              <wp:docPr id="28" name="Group 27">
                <a:extLst xmlns:a="http://schemas.openxmlformats.org/drawingml/2006/main">
                  <a:ext uri="{FF2B5EF4-FFF2-40B4-BE49-F238E27FC236}">
                    <a16:creationId xmlns:a16="http://schemas.microsoft.com/office/drawing/2014/main" id="{86DEE114-6807-48BC-BBB1-959A18DDFA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0140" cy="670560"/>
                        <a:chOff x="0" y="0"/>
                        <a:chExt cx="2714794" cy="1616254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F5ACF75E-5D4A-47A6-9B3A-64C3206B409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397" b="-3567"/>
                        <a:stretch/>
                      </pic:blipFill>
                      <pic:spPr bwMode="auto">
                        <a:xfrm>
                          <a:off x="0" y="0"/>
                          <a:ext cx="2540000" cy="930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Box 26">
                        <a:extLst>
                          <a:ext uri="{FF2B5EF4-FFF2-40B4-BE49-F238E27FC236}">
                            <a16:creationId xmlns:a16="http://schemas.microsoft.com/office/drawing/2014/main" id="{745F9A60-A4B4-4ADE-8C03-D6D4DDD70C2D}"/>
                          </a:ext>
                        </a:extLst>
                      </wps:cNvPr>
                      <wps:cNvSpPr txBox="1"/>
                      <wps:spPr>
                        <a:xfrm>
                          <a:off x="0" y="803552"/>
                          <a:ext cx="2714794" cy="812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25AE63" w14:textId="58BBD356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B6B77"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School</w:t>
                            </w: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of Medicine</w:t>
                            </w:r>
                          </w:p>
                          <w:p w14:paraId="389FF038" w14:textId="77777777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Tel Aviv University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0F34CF" id="Group 27" o:spid="_x0000_s1026" style="position:absolute;left:0;text-align:left;margin-left:-14.4pt;margin-top:-16.2pt;width:88.2pt;height:52.8pt;z-index:251662336" coordsize="27147,1616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25400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">
                <v:imagedata r:id="rId2" o:title="" cropbottom="-2338f" cropright="330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8" type="#_x0000_t202" style="position:absolute;top:8035;width:27147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825AE63" w14:textId="58BBD356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AB6B77"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>School</w:t>
                      </w: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of Medicine</w:t>
                      </w:r>
                    </w:p>
                    <w:p w14:paraId="389FF038" w14:textId="77777777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Tel Aviv University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D6540C"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0415942" wp14:editId="2B643E6E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40C"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0B87BCF4" w14:textId="77777777" w:rsidR="00D6540C" w:rsidRPr="008A43BD" w:rsidRDefault="00D6540C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7168968F" w14:textId="75A4E61D" w:rsidR="00D6540C" w:rsidRPr="008A43BD" w:rsidRDefault="00D6540C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  </w:t>
    </w:r>
    <w:r w:rsidR="0014762A">
      <w:rPr>
        <w:rFonts w:asciiTheme="minorBidi" w:hAnsiTheme="minorBidi" w:cstheme="minorBidi"/>
        <w:b/>
        <w:bCs/>
        <w:sz w:val="18"/>
        <w:szCs w:val="18"/>
      </w:rPr>
      <w:t xml:space="preserve">                    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5464D573" w14:textId="77777777" w:rsidR="00D6540C" w:rsidRDefault="00D65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064C9"/>
    <w:rsid w:val="00011202"/>
    <w:rsid w:val="00016A28"/>
    <w:rsid w:val="00021C9A"/>
    <w:rsid w:val="000240C5"/>
    <w:rsid w:val="0003216E"/>
    <w:rsid w:val="000368AF"/>
    <w:rsid w:val="0004014A"/>
    <w:rsid w:val="00041AA1"/>
    <w:rsid w:val="00046968"/>
    <w:rsid w:val="00047226"/>
    <w:rsid w:val="0005578D"/>
    <w:rsid w:val="00056BE5"/>
    <w:rsid w:val="000623CF"/>
    <w:rsid w:val="00062405"/>
    <w:rsid w:val="0006315E"/>
    <w:rsid w:val="000669E8"/>
    <w:rsid w:val="00074E9F"/>
    <w:rsid w:val="00093BD1"/>
    <w:rsid w:val="00094EC0"/>
    <w:rsid w:val="000A3DC6"/>
    <w:rsid w:val="000A7B8E"/>
    <w:rsid w:val="000B224A"/>
    <w:rsid w:val="000B3BB9"/>
    <w:rsid w:val="000B576E"/>
    <w:rsid w:val="000B7194"/>
    <w:rsid w:val="000B726D"/>
    <w:rsid w:val="000C3156"/>
    <w:rsid w:val="000C63BB"/>
    <w:rsid w:val="000D19B7"/>
    <w:rsid w:val="000E16DF"/>
    <w:rsid w:val="000E2492"/>
    <w:rsid w:val="000E260E"/>
    <w:rsid w:val="000E2F33"/>
    <w:rsid w:val="000F21E3"/>
    <w:rsid w:val="000F4B96"/>
    <w:rsid w:val="00100B5C"/>
    <w:rsid w:val="001037DF"/>
    <w:rsid w:val="0011352E"/>
    <w:rsid w:val="00114D05"/>
    <w:rsid w:val="00117827"/>
    <w:rsid w:val="001222B5"/>
    <w:rsid w:val="001230BA"/>
    <w:rsid w:val="001235AA"/>
    <w:rsid w:val="00124139"/>
    <w:rsid w:val="001242E0"/>
    <w:rsid w:val="0012483F"/>
    <w:rsid w:val="0013077F"/>
    <w:rsid w:val="00131368"/>
    <w:rsid w:val="0013251E"/>
    <w:rsid w:val="001346FE"/>
    <w:rsid w:val="00143F01"/>
    <w:rsid w:val="00145A03"/>
    <w:rsid w:val="0014762A"/>
    <w:rsid w:val="00150467"/>
    <w:rsid w:val="0015408C"/>
    <w:rsid w:val="001547BD"/>
    <w:rsid w:val="00154837"/>
    <w:rsid w:val="0015653F"/>
    <w:rsid w:val="00156DA3"/>
    <w:rsid w:val="00157A1C"/>
    <w:rsid w:val="001611AD"/>
    <w:rsid w:val="001708FC"/>
    <w:rsid w:val="001713F5"/>
    <w:rsid w:val="00173B4E"/>
    <w:rsid w:val="00191E43"/>
    <w:rsid w:val="0019532E"/>
    <w:rsid w:val="001A24F6"/>
    <w:rsid w:val="001A2758"/>
    <w:rsid w:val="001A38B7"/>
    <w:rsid w:val="001A616B"/>
    <w:rsid w:val="001A770E"/>
    <w:rsid w:val="001B0157"/>
    <w:rsid w:val="001B2336"/>
    <w:rsid w:val="001B41D9"/>
    <w:rsid w:val="001B73D1"/>
    <w:rsid w:val="001C10E3"/>
    <w:rsid w:val="001C4275"/>
    <w:rsid w:val="001C6480"/>
    <w:rsid w:val="001C79C5"/>
    <w:rsid w:val="001D0739"/>
    <w:rsid w:val="001D23E6"/>
    <w:rsid w:val="001D29BE"/>
    <w:rsid w:val="001D2B43"/>
    <w:rsid w:val="001D65DC"/>
    <w:rsid w:val="001E0244"/>
    <w:rsid w:val="001E0442"/>
    <w:rsid w:val="001E060B"/>
    <w:rsid w:val="001E41DC"/>
    <w:rsid w:val="001F6781"/>
    <w:rsid w:val="0020174E"/>
    <w:rsid w:val="00205194"/>
    <w:rsid w:val="00205F17"/>
    <w:rsid w:val="00206E07"/>
    <w:rsid w:val="0022735B"/>
    <w:rsid w:val="00227B71"/>
    <w:rsid w:val="0023049C"/>
    <w:rsid w:val="002328F6"/>
    <w:rsid w:val="002342E4"/>
    <w:rsid w:val="002348B7"/>
    <w:rsid w:val="00234B8C"/>
    <w:rsid w:val="0023630A"/>
    <w:rsid w:val="0023699A"/>
    <w:rsid w:val="00240E19"/>
    <w:rsid w:val="00245836"/>
    <w:rsid w:val="00250838"/>
    <w:rsid w:val="00253537"/>
    <w:rsid w:val="00262190"/>
    <w:rsid w:val="00262CCA"/>
    <w:rsid w:val="0026306A"/>
    <w:rsid w:val="002707C2"/>
    <w:rsid w:val="00277AA8"/>
    <w:rsid w:val="002813F5"/>
    <w:rsid w:val="00284FED"/>
    <w:rsid w:val="002870D1"/>
    <w:rsid w:val="002A54E2"/>
    <w:rsid w:val="002A710B"/>
    <w:rsid w:val="002B3494"/>
    <w:rsid w:val="002B3614"/>
    <w:rsid w:val="002B55CC"/>
    <w:rsid w:val="002C4BF1"/>
    <w:rsid w:val="002D0EE4"/>
    <w:rsid w:val="002D24BB"/>
    <w:rsid w:val="002E097A"/>
    <w:rsid w:val="002E4A01"/>
    <w:rsid w:val="002F116F"/>
    <w:rsid w:val="002F28BF"/>
    <w:rsid w:val="002F7059"/>
    <w:rsid w:val="00303710"/>
    <w:rsid w:val="00310132"/>
    <w:rsid w:val="00310D89"/>
    <w:rsid w:val="00311AD4"/>
    <w:rsid w:val="0031441E"/>
    <w:rsid w:val="0031697F"/>
    <w:rsid w:val="00321B7A"/>
    <w:rsid w:val="00321E2C"/>
    <w:rsid w:val="00323D3C"/>
    <w:rsid w:val="003240A2"/>
    <w:rsid w:val="00326087"/>
    <w:rsid w:val="00331DD8"/>
    <w:rsid w:val="00333512"/>
    <w:rsid w:val="00336BD2"/>
    <w:rsid w:val="00337127"/>
    <w:rsid w:val="003441B0"/>
    <w:rsid w:val="003512D3"/>
    <w:rsid w:val="00356D69"/>
    <w:rsid w:val="00360F11"/>
    <w:rsid w:val="003610DB"/>
    <w:rsid w:val="003636A2"/>
    <w:rsid w:val="00365525"/>
    <w:rsid w:val="0037367F"/>
    <w:rsid w:val="003769BA"/>
    <w:rsid w:val="003802AD"/>
    <w:rsid w:val="00381031"/>
    <w:rsid w:val="00384410"/>
    <w:rsid w:val="0038764D"/>
    <w:rsid w:val="0039156E"/>
    <w:rsid w:val="00395F92"/>
    <w:rsid w:val="003966B5"/>
    <w:rsid w:val="00397AF3"/>
    <w:rsid w:val="003A0DB2"/>
    <w:rsid w:val="003A34E4"/>
    <w:rsid w:val="003A58CB"/>
    <w:rsid w:val="003A6A0F"/>
    <w:rsid w:val="003B377B"/>
    <w:rsid w:val="003B389C"/>
    <w:rsid w:val="003C0405"/>
    <w:rsid w:val="003C16F6"/>
    <w:rsid w:val="003C5780"/>
    <w:rsid w:val="003C5D08"/>
    <w:rsid w:val="003D1CEC"/>
    <w:rsid w:val="003D3538"/>
    <w:rsid w:val="003E0519"/>
    <w:rsid w:val="003E539E"/>
    <w:rsid w:val="003F0F56"/>
    <w:rsid w:val="00406541"/>
    <w:rsid w:val="00407C77"/>
    <w:rsid w:val="0041140D"/>
    <w:rsid w:val="00411C75"/>
    <w:rsid w:val="0041383A"/>
    <w:rsid w:val="004160B7"/>
    <w:rsid w:val="00421A80"/>
    <w:rsid w:val="00423364"/>
    <w:rsid w:val="004242FB"/>
    <w:rsid w:val="0043089E"/>
    <w:rsid w:val="00432260"/>
    <w:rsid w:val="00440F85"/>
    <w:rsid w:val="00444512"/>
    <w:rsid w:val="0044511B"/>
    <w:rsid w:val="00450828"/>
    <w:rsid w:val="00452572"/>
    <w:rsid w:val="004613D7"/>
    <w:rsid w:val="00462F26"/>
    <w:rsid w:val="004673B4"/>
    <w:rsid w:val="00471D7A"/>
    <w:rsid w:val="00474CCE"/>
    <w:rsid w:val="0047601B"/>
    <w:rsid w:val="00492A8F"/>
    <w:rsid w:val="00495329"/>
    <w:rsid w:val="004A766A"/>
    <w:rsid w:val="004A7BD8"/>
    <w:rsid w:val="004B440B"/>
    <w:rsid w:val="004B7501"/>
    <w:rsid w:val="004B7B3E"/>
    <w:rsid w:val="004C04A1"/>
    <w:rsid w:val="004C12CE"/>
    <w:rsid w:val="004D4474"/>
    <w:rsid w:val="004D5413"/>
    <w:rsid w:val="004E6EAC"/>
    <w:rsid w:val="004F1793"/>
    <w:rsid w:val="004F7E74"/>
    <w:rsid w:val="00501ED2"/>
    <w:rsid w:val="0050249C"/>
    <w:rsid w:val="00502B74"/>
    <w:rsid w:val="00505ED2"/>
    <w:rsid w:val="0051671F"/>
    <w:rsid w:val="00520B98"/>
    <w:rsid w:val="00521159"/>
    <w:rsid w:val="00523FAC"/>
    <w:rsid w:val="00531786"/>
    <w:rsid w:val="00536CDD"/>
    <w:rsid w:val="005377A9"/>
    <w:rsid w:val="00537F87"/>
    <w:rsid w:val="00542D62"/>
    <w:rsid w:val="00543FB3"/>
    <w:rsid w:val="00546B05"/>
    <w:rsid w:val="00570FEF"/>
    <w:rsid w:val="00574D58"/>
    <w:rsid w:val="005763FE"/>
    <w:rsid w:val="00577107"/>
    <w:rsid w:val="00587DF0"/>
    <w:rsid w:val="00593882"/>
    <w:rsid w:val="00595458"/>
    <w:rsid w:val="005A17A9"/>
    <w:rsid w:val="005A17B7"/>
    <w:rsid w:val="005A2807"/>
    <w:rsid w:val="005A620A"/>
    <w:rsid w:val="005B19F5"/>
    <w:rsid w:val="005B2BD7"/>
    <w:rsid w:val="005C3636"/>
    <w:rsid w:val="005D106C"/>
    <w:rsid w:val="005D19E6"/>
    <w:rsid w:val="005D2186"/>
    <w:rsid w:val="005D6711"/>
    <w:rsid w:val="005D7B11"/>
    <w:rsid w:val="005E0037"/>
    <w:rsid w:val="005E14AF"/>
    <w:rsid w:val="005E2982"/>
    <w:rsid w:val="005E7F00"/>
    <w:rsid w:val="005F38E5"/>
    <w:rsid w:val="005F6A64"/>
    <w:rsid w:val="005F7899"/>
    <w:rsid w:val="0060032D"/>
    <w:rsid w:val="00602E52"/>
    <w:rsid w:val="00611B39"/>
    <w:rsid w:val="00611BE0"/>
    <w:rsid w:val="00613199"/>
    <w:rsid w:val="0061781B"/>
    <w:rsid w:val="006215F1"/>
    <w:rsid w:val="0062312F"/>
    <w:rsid w:val="00626FCC"/>
    <w:rsid w:val="00633C6D"/>
    <w:rsid w:val="006346E2"/>
    <w:rsid w:val="00634E05"/>
    <w:rsid w:val="00641624"/>
    <w:rsid w:val="006433DD"/>
    <w:rsid w:val="0064442C"/>
    <w:rsid w:val="0065335A"/>
    <w:rsid w:val="0065568D"/>
    <w:rsid w:val="00655F62"/>
    <w:rsid w:val="00666D67"/>
    <w:rsid w:val="00671172"/>
    <w:rsid w:val="006737B2"/>
    <w:rsid w:val="00676D3A"/>
    <w:rsid w:val="00681323"/>
    <w:rsid w:val="00682E39"/>
    <w:rsid w:val="00683A83"/>
    <w:rsid w:val="006853AA"/>
    <w:rsid w:val="00686E8C"/>
    <w:rsid w:val="0069270F"/>
    <w:rsid w:val="0069651B"/>
    <w:rsid w:val="006A3095"/>
    <w:rsid w:val="006A3E23"/>
    <w:rsid w:val="006A4A54"/>
    <w:rsid w:val="006A5288"/>
    <w:rsid w:val="006A73F0"/>
    <w:rsid w:val="006B33B2"/>
    <w:rsid w:val="006B64DB"/>
    <w:rsid w:val="006C30D3"/>
    <w:rsid w:val="006D1470"/>
    <w:rsid w:val="006E1227"/>
    <w:rsid w:val="006E329B"/>
    <w:rsid w:val="006F0C24"/>
    <w:rsid w:val="006F226D"/>
    <w:rsid w:val="006F3648"/>
    <w:rsid w:val="00701CC7"/>
    <w:rsid w:val="0070314B"/>
    <w:rsid w:val="00703FB1"/>
    <w:rsid w:val="007052C0"/>
    <w:rsid w:val="007062A5"/>
    <w:rsid w:val="0071253B"/>
    <w:rsid w:val="0071737A"/>
    <w:rsid w:val="00722970"/>
    <w:rsid w:val="007242F4"/>
    <w:rsid w:val="0073570E"/>
    <w:rsid w:val="007379C7"/>
    <w:rsid w:val="007404D6"/>
    <w:rsid w:val="00741EA0"/>
    <w:rsid w:val="00742859"/>
    <w:rsid w:val="007548BB"/>
    <w:rsid w:val="00764462"/>
    <w:rsid w:val="0078238D"/>
    <w:rsid w:val="00782BDB"/>
    <w:rsid w:val="007909ED"/>
    <w:rsid w:val="007952D2"/>
    <w:rsid w:val="00797C9A"/>
    <w:rsid w:val="007A3612"/>
    <w:rsid w:val="007A43B5"/>
    <w:rsid w:val="007A5407"/>
    <w:rsid w:val="007B2AEB"/>
    <w:rsid w:val="007B6D36"/>
    <w:rsid w:val="007C0F04"/>
    <w:rsid w:val="007C3C1A"/>
    <w:rsid w:val="007C48AB"/>
    <w:rsid w:val="007C669E"/>
    <w:rsid w:val="007D082F"/>
    <w:rsid w:val="007D673C"/>
    <w:rsid w:val="007F241E"/>
    <w:rsid w:val="007F2775"/>
    <w:rsid w:val="007F289A"/>
    <w:rsid w:val="007F2E84"/>
    <w:rsid w:val="007F32F7"/>
    <w:rsid w:val="00802C61"/>
    <w:rsid w:val="008059EA"/>
    <w:rsid w:val="008121CE"/>
    <w:rsid w:val="008147EE"/>
    <w:rsid w:val="00825D48"/>
    <w:rsid w:val="00840932"/>
    <w:rsid w:val="00841A81"/>
    <w:rsid w:val="00841F0D"/>
    <w:rsid w:val="00843024"/>
    <w:rsid w:val="008443AE"/>
    <w:rsid w:val="00846855"/>
    <w:rsid w:val="00847111"/>
    <w:rsid w:val="00854329"/>
    <w:rsid w:val="0085496A"/>
    <w:rsid w:val="00856B3C"/>
    <w:rsid w:val="00865635"/>
    <w:rsid w:val="00866130"/>
    <w:rsid w:val="008677E1"/>
    <w:rsid w:val="008718D0"/>
    <w:rsid w:val="008731FD"/>
    <w:rsid w:val="008759CC"/>
    <w:rsid w:val="00880AD6"/>
    <w:rsid w:val="00881767"/>
    <w:rsid w:val="00885EFE"/>
    <w:rsid w:val="008A43BD"/>
    <w:rsid w:val="008A748B"/>
    <w:rsid w:val="008A7CFA"/>
    <w:rsid w:val="008C0F2C"/>
    <w:rsid w:val="008C723B"/>
    <w:rsid w:val="008E2690"/>
    <w:rsid w:val="008E5E74"/>
    <w:rsid w:val="008F7430"/>
    <w:rsid w:val="009016E0"/>
    <w:rsid w:val="00904071"/>
    <w:rsid w:val="00911751"/>
    <w:rsid w:val="00913C6B"/>
    <w:rsid w:val="00914719"/>
    <w:rsid w:val="009150CB"/>
    <w:rsid w:val="009213E2"/>
    <w:rsid w:val="009316A6"/>
    <w:rsid w:val="009316BD"/>
    <w:rsid w:val="00937EB5"/>
    <w:rsid w:val="009416C4"/>
    <w:rsid w:val="00945BB3"/>
    <w:rsid w:val="00946EB9"/>
    <w:rsid w:val="00953AD8"/>
    <w:rsid w:val="00953B68"/>
    <w:rsid w:val="00955AE5"/>
    <w:rsid w:val="00955F0D"/>
    <w:rsid w:val="0096046E"/>
    <w:rsid w:val="00961F5C"/>
    <w:rsid w:val="00963B89"/>
    <w:rsid w:val="009743D5"/>
    <w:rsid w:val="00994CAF"/>
    <w:rsid w:val="00995C3F"/>
    <w:rsid w:val="0099779D"/>
    <w:rsid w:val="009A51D4"/>
    <w:rsid w:val="009B136A"/>
    <w:rsid w:val="009B1AC4"/>
    <w:rsid w:val="009B630F"/>
    <w:rsid w:val="009B6B62"/>
    <w:rsid w:val="009C1235"/>
    <w:rsid w:val="009C275A"/>
    <w:rsid w:val="009D3E59"/>
    <w:rsid w:val="009D4536"/>
    <w:rsid w:val="009E0D72"/>
    <w:rsid w:val="009E28DE"/>
    <w:rsid w:val="009F16C1"/>
    <w:rsid w:val="009F3EF0"/>
    <w:rsid w:val="009F76B2"/>
    <w:rsid w:val="009F7D5A"/>
    <w:rsid w:val="00A00A2D"/>
    <w:rsid w:val="00A0239A"/>
    <w:rsid w:val="00A025DA"/>
    <w:rsid w:val="00A032BE"/>
    <w:rsid w:val="00A04606"/>
    <w:rsid w:val="00A0553D"/>
    <w:rsid w:val="00A12C96"/>
    <w:rsid w:val="00A17671"/>
    <w:rsid w:val="00A20B3A"/>
    <w:rsid w:val="00A26891"/>
    <w:rsid w:val="00A321EF"/>
    <w:rsid w:val="00A373BC"/>
    <w:rsid w:val="00A400CB"/>
    <w:rsid w:val="00A42245"/>
    <w:rsid w:val="00A433D2"/>
    <w:rsid w:val="00A4487B"/>
    <w:rsid w:val="00A46256"/>
    <w:rsid w:val="00A5514E"/>
    <w:rsid w:val="00A64058"/>
    <w:rsid w:val="00A70932"/>
    <w:rsid w:val="00A733E2"/>
    <w:rsid w:val="00A80DB4"/>
    <w:rsid w:val="00A80EB8"/>
    <w:rsid w:val="00A83475"/>
    <w:rsid w:val="00A91D5E"/>
    <w:rsid w:val="00A92F69"/>
    <w:rsid w:val="00AA145E"/>
    <w:rsid w:val="00AA5C48"/>
    <w:rsid w:val="00AB07F3"/>
    <w:rsid w:val="00AB65D8"/>
    <w:rsid w:val="00AB6B77"/>
    <w:rsid w:val="00AC0849"/>
    <w:rsid w:val="00AC0924"/>
    <w:rsid w:val="00AC3243"/>
    <w:rsid w:val="00AC5C3A"/>
    <w:rsid w:val="00AD07C3"/>
    <w:rsid w:val="00AE4DDC"/>
    <w:rsid w:val="00AF595B"/>
    <w:rsid w:val="00AF7179"/>
    <w:rsid w:val="00B11C5D"/>
    <w:rsid w:val="00B11FAB"/>
    <w:rsid w:val="00B146C5"/>
    <w:rsid w:val="00B17EA6"/>
    <w:rsid w:val="00B20801"/>
    <w:rsid w:val="00B263C5"/>
    <w:rsid w:val="00B34369"/>
    <w:rsid w:val="00B34B28"/>
    <w:rsid w:val="00B41462"/>
    <w:rsid w:val="00B5362C"/>
    <w:rsid w:val="00B60A8F"/>
    <w:rsid w:val="00B6212C"/>
    <w:rsid w:val="00B64B7D"/>
    <w:rsid w:val="00B65CAC"/>
    <w:rsid w:val="00B711EE"/>
    <w:rsid w:val="00B74C26"/>
    <w:rsid w:val="00B751B8"/>
    <w:rsid w:val="00B777C9"/>
    <w:rsid w:val="00B86AB5"/>
    <w:rsid w:val="00B92B84"/>
    <w:rsid w:val="00B9334E"/>
    <w:rsid w:val="00B9794D"/>
    <w:rsid w:val="00B97C75"/>
    <w:rsid w:val="00BA0193"/>
    <w:rsid w:val="00BA0E79"/>
    <w:rsid w:val="00BA60BB"/>
    <w:rsid w:val="00BA6AD1"/>
    <w:rsid w:val="00BA71D4"/>
    <w:rsid w:val="00BB063A"/>
    <w:rsid w:val="00BB556E"/>
    <w:rsid w:val="00BB5E67"/>
    <w:rsid w:val="00BB6746"/>
    <w:rsid w:val="00BC3BE1"/>
    <w:rsid w:val="00BD6261"/>
    <w:rsid w:val="00BE1D91"/>
    <w:rsid w:val="00BF0522"/>
    <w:rsid w:val="00BF75FC"/>
    <w:rsid w:val="00C00764"/>
    <w:rsid w:val="00C0097C"/>
    <w:rsid w:val="00C02982"/>
    <w:rsid w:val="00C072C0"/>
    <w:rsid w:val="00C10E66"/>
    <w:rsid w:val="00C15C2E"/>
    <w:rsid w:val="00C23935"/>
    <w:rsid w:val="00C26772"/>
    <w:rsid w:val="00C30B27"/>
    <w:rsid w:val="00C31C84"/>
    <w:rsid w:val="00C34177"/>
    <w:rsid w:val="00C404F2"/>
    <w:rsid w:val="00C4130E"/>
    <w:rsid w:val="00C42F3C"/>
    <w:rsid w:val="00C5272A"/>
    <w:rsid w:val="00C61F9F"/>
    <w:rsid w:val="00C82F06"/>
    <w:rsid w:val="00C83A89"/>
    <w:rsid w:val="00C843C4"/>
    <w:rsid w:val="00C85DDE"/>
    <w:rsid w:val="00C8636A"/>
    <w:rsid w:val="00C93268"/>
    <w:rsid w:val="00C939D6"/>
    <w:rsid w:val="00C95EE8"/>
    <w:rsid w:val="00CA0A0D"/>
    <w:rsid w:val="00CB0E41"/>
    <w:rsid w:val="00CC4056"/>
    <w:rsid w:val="00CC47D1"/>
    <w:rsid w:val="00CC517A"/>
    <w:rsid w:val="00CD3A0B"/>
    <w:rsid w:val="00CE2F46"/>
    <w:rsid w:val="00CE57E4"/>
    <w:rsid w:val="00CE5803"/>
    <w:rsid w:val="00CF69DB"/>
    <w:rsid w:val="00CF6F94"/>
    <w:rsid w:val="00D1052B"/>
    <w:rsid w:val="00D12B3B"/>
    <w:rsid w:val="00D2039C"/>
    <w:rsid w:val="00D24AD5"/>
    <w:rsid w:val="00D31E69"/>
    <w:rsid w:val="00D44B95"/>
    <w:rsid w:val="00D4515C"/>
    <w:rsid w:val="00D52B40"/>
    <w:rsid w:val="00D54088"/>
    <w:rsid w:val="00D54C9E"/>
    <w:rsid w:val="00D569A0"/>
    <w:rsid w:val="00D5730E"/>
    <w:rsid w:val="00D6281C"/>
    <w:rsid w:val="00D6540C"/>
    <w:rsid w:val="00D738F0"/>
    <w:rsid w:val="00D73F41"/>
    <w:rsid w:val="00D84A9A"/>
    <w:rsid w:val="00D908D4"/>
    <w:rsid w:val="00D940BC"/>
    <w:rsid w:val="00D95EA5"/>
    <w:rsid w:val="00DA3E84"/>
    <w:rsid w:val="00DB076A"/>
    <w:rsid w:val="00DB10E1"/>
    <w:rsid w:val="00DB16C1"/>
    <w:rsid w:val="00DB3EC9"/>
    <w:rsid w:val="00DC3D42"/>
    <w:rsid w:val="00DC5F89"/>
    <w:rsid w:val="00DD5E71"/>
    <w:rsid w:val="00DE7F60"/>
    <w:rsid w:val="00DF0319"/>
    <w:rsid w:val="00E010FC"/>
    <w:rsid w:val="00E01DF9"/>
    <w:rsid w:val="00E14FF8"/>
    <w:rsid w:val="00E1512B"/>
    <w:rsid w:val="00E23101"/>
    <w:rsid w:val="00E2527B"/>
    <w:rsid w:val="00E31DE2"/>
    <w:rsid w:val="00E31ED8"/>
    <w:rsid w:val="00E407DC"/>
    <w:rsid w:val="00E41997"/>
    <w:rsid w:val="00E41DF3"/>
    <w:rsid w:val="00E4525D"/>
    <w:rsid w:val="00E47D13"/>
    <w:rsid w:val="00E62BEA"/>
    <w:rsid w:val="00E65F3E"/>
    <w:rsid w:val="00E6768D"/>
    <w:rsid w:val="00E725AB"/>
    <w:rsid w:val="00E72C16"/>
    <w:rsid w:val="00E74E4D"/>
    <w:rsid w:val="00E775F3"/>
    <w:rsid w:val="00E818A1"/>
    <w:rsid w:val="00E8631C"/>
    <w:rsid w:val="00E874DF"/>
    <w:rsid w:val="00E91C02"/>
    <w:rsid w:val="00E927EF"/>
    <w:rsid w:val="00EA48EA"/>
    <w:rsid w:val="00EA5338"/>
    <w:rsid w:val="00EB5290"/>
    <w:rsid w:val="00EC3458"/>
    <w:rsid w:val="00EC3C1E"/>
    <w:rsid w:val="00EC48B1"/>
    <w:rsid w:val="00EC71BE"/>
    <w:rsid w:val="00EC723A"/>
    <w:rsid w:val="00EC734A"/>
    <w:rsid w:val="00EE5C29"/>
    <w:rsid w:val="00EE6988"/>
    <w:rsid w:val="00EF0D50"/>
    <w:rsid w:val="00F073BC"/>
    <w:rsid w:val="00F113F3"/>
    <w:rsid w:val="00F12E29"/>
    <w:rsid w:val="00F14715"/>
    <w:rsid w:val="00F216DA"/>
    <w:rsid w:val="00F22450"/>
    <w:rsid w:val="00F33FBA"/>
    <w:rsid w:val="00F37524"/>
    <w:rsid w:val="00F408D8"/>
    <w:rsid w:val="00F40A9A"/>
    <w:rsid w:val="00F44221"/>
    <w:rsid w:val="00F44876"/>
    <w:rsid w:val="00F44D7D"/>
    <w:rsid w:val="00F44DED"/>
    <w:rsid w:val="00F453CD"/>
    <w:rsid w:val="00F47143"/>
    <w:rsid w:val="00F47A8A"/>
    <w:rsid w:val="00F50049"/>
    <w:rsid w:val="00F53994"/>
    <w:rsid w:val="00F61050"/>
    <w:rsid w:val="00F70878"/>
    <w:rsid w:val="00F717AE"/>
    <w:rsid w:val="00F72666"/>
    <w:rsid w:val="00F760A7"/>
    <w:rsid w:val="00F76FD1"/>
    <w:rsid w:val="00F771E8"/>
    <w:rsid w:val="00F816B6"/>
    <w:rsid w:val="00F83039"/>
    <w:rsid w:val="00F86080"/>
    <w:rsid w:val="00F905FB"/>
    <w:rsid w:val="00F91391"/>
    <w:rsid w:val="00F93627"/>
    <w:rsid w:val="00FA1DAF"/>
    <w:rsid w:val="00FA32E5"/>
    <w:rsid w:val="00FA35AB"/>
    <w:rsid w:val="00FA4742"/>
    <w:rsid w:val="00FA546C"/>
    <w:rsid w:val="00FA61DF"/>
    <w:rsid w:val="00FA7BFF"/>
    <w:rsid w:val="00FB60ED"/>
    <w:rsid w:val="00FC1611"/>
    <w:rsid w:val="00FC2331"/>
    <w:rsid w:val="00FC28C2"/>
    <w:rsid w:val="00FC577E"/>
    <w:rsid w:val="00FC6438"/>
    <w:rsid w:val="00FF01FE"/>
    <w:rsid w:val="00FF02D5"/>
    <w:rsid w:val="00FF1283"/>
    <w:rsid w:val="00FF39CC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3D5DC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tau.ac.il/new-veterinary-center5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birapa@tauex.tau.ac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d.tau.ac.il/sentinel-diagnostic-laborator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1739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Debora Rapaport</cp:lastModifiedBy>
  <cp:revision>11</cp:revision>
  <cp:lastPrinted>2024-08-22T08:23:00Z</cp:lastPrinted>
  <dcterms:created xsi:type="dcterms:W3CDTF">2025-10-21T13:19:00Z</dcterms:created>
  <dcterms:modified xsi:type="dcterms:W3CDTF">2026-01-15T09:53:00Z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