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77777777" w:rsidR="00041AA1" w:rsidRDefault="0004014A" w:rsidP="00047226">
      <w:pPr>
        <w:jc w:val="center"/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093B2B99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E0445C1" w14:textId="58D2FEF6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Medicine</w:t>
      </w:r>
      <w:r w:rsidR="00D24AD5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building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902CF3">
        <w:rPr>
          <w:rFonts w:asciiTheme="minorHAnsi" w:hAnsiTheme="minorHAnsi" w:cstheme="minorHAnsi"/>
          <w:b/>
          <w:bCs/>
          <w:sz w:val="20"/>
          <w:szCs w:val="20"/>
        </w:rPr>
        <w:t>28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902CF3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148B5222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A04606">
        <w:rPr>
          <w:rFonts w:asciiTheme="minorHAnsi" w:hAnsiTheme="minorHAnsi" w:cstheme="minorHAnsi"/>
          <w:b/>
          <w:bCs/>
          <w:sz w:val="20"/>
          <w:szCs w:val="20"/>
        </w:rPr>
        <w:t xml:space="preserve"> and sentinel mice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CE2F46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 w:rsidR="00D24AD5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CE2F46">
        <w:rPr>
          <w:rFonts w:asciiTheme="minorHAnsi" w:hAnsiTheme="minorHAnsi" w:cstheme="minorHAnsi"/>
          <w:sz w:val="20"/>
          <w:szCs w:val="20"/>
        </w:rPr>
        <w:t xml:space="preserve">    </w:t>
      </w:r>
      <w:r w:rsidR="00A04606">
        <w:rPr>
          <w:rFonts w:asciiTheme="minorHAnsi" w:hAnsiTheme="minorHAnsi" w:cstheme="minorHAnsi"/>
          <w:sz w:val="20"/>
          <w:szCs w:val="20"/>
        </w:rPr>
        <w:t xml:space="preserve">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787FD9">
        <w:rPr>
          <w:rFonts w:asciiTheme="minorHAnsi" w:hAnsiTheme="minorHAnsi" w:cstheme="minorHAnsi"/>
          <w:b/>
          <w:bCs/>
          <w:sz w:val="20"/>
          <w:szCs w:val="20"/>
        </w:rPr>
        <w:t>19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787FD9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51835206" w14:textId="7F3D5233" w:rsidR="00FC577E" w:rsidRDefault="001547BD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902CF3">
        <w:rPr>
          <w:rFonts w:asciiTheme="minorHAnsi" w:hAnsiTheme="minorHAnsi" w:cstheme="minorHAnsi"/>
          <w:b/>
          <w:bCs/>
          <w:sz w:val="20"/>
          <w:szCs w:val="20"/>
        </w:rPr>
        <w:t>Semi</w:t>
      </w:r>
      <w:r w:rsidR="00EE6988">
        <w:rPr>
          <w:rFonts w:asciiTheme="minorHAnsi" w:hAnsiTheme="minorHAnsi" w:cstheme="minorHAnsi"/>
          <w:b/>
          <w:bCs/>
          <w:sz w:val="20"/>
          <w:szCs w:val="20"/>
        </w:rPr>
        <w:t xml:space="preserve"> Mouse</w:t>
      </w:r>
      <w:r w:rsidR="00397AF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04606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1D65DC">
        <w:rPr>
          <w:rFonts w:asciiTheme="minorHAnsi" w:hAnsiTheme="minorHAnsi" w:cstheme="minorHAnsi"/>
          <w:b/>
          <w:bCs/>
          <w:sz w:val="20"/>
          <w:szCs w:val="20"/>
        </w:rPr>
        <w:t xml:space="preserve"> (FELASA </w:t>
      </w:r>
      <w:r w:rsidR="00902CF3">
        <w:rPr>
          <w:rFonts w:asciiTheme="minorHAnsi" w:hAnsiTheme="minorHAnsi" w:cstheme="minorHAnsi"/>
          <w:b/>
          <w:bCs/>
          <w:sz w:val="20"/>
          <w:szCs w:val="20"/>
        </w:rPr>
        <w:t>Basic</w:t>
      </w:r>
      <w:r w:rsidR="001D65DC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216DA">
        <w:rPr>
          <w:rFonts w:asciiTheme="minorHAnsi" w:hAnsiTheme="minorHAnsi" w:cstheme="minorHAnsi"/>
          <w:b/>
          <w:bCs/>
          <w:sz w:val="20"/>
          <w:szCs w:val="20"/>
        </w:rPr>
        <w:t>Pool 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amples: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-CM-11,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P-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CM-10,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-CM-8,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-CM-7,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-CM-6,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-CM-5,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-IM-1</w:t>
      </w:r>
      <w:r w:rsidR="00D24AD5" w:rsidRPr="00A046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A04606" w:rsidRPr="00A0460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A5288">
        <w:rPr>
          <w:rFonts w:asciiTheme="minorHAnsi" w:hAnsiTheme="minorHAnsi" w:cstheme="minorHAnsi"/>
          <w:sz w:val="20"/>
          <w:szCs w:val="20"/>
        </w:rPr>
        <w:t>P=</w:t>
      </w:r>
      <w:proofErr w:type="spellStart"/>
      <w:r w:rsidR="006A5288">
        <w:rPr>
          <w:rFonts w:asciiTheme="minorHAnsi" w:hAnsiTheme="minorHAnsi" w:cstheme="minorHAnsi"/>
          <w:sz w:val="20"/>
          <w:szCs w:val="20"/>
        </w:rPr>
        <w:t>Pathobinder</w:t>
      </w:r>
      <w:proofErr w:type="spellEnd"/>
      <w:r w:rsidR="006A5288">
        <w:rPr>
          <w:rFonts w:asciiTheme="minorHAnsi" w:hAnsiTheme="minorHAnsi" w:cstheme="minorHAnsi"/>
          <w:sz w:val="20"/>
          <w:szCs w:val="20"/>
        </w:rPr>
        <w:t>.</w:t>
      </w:r>
    </w:p>
    <w:p w14:paraId="5953034D" w14:textId="56C7FEB5" w:rsidR="00041AA1" w:rsidRPr="00047226" w:rsidRDefault="000669E8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PlainTable4"/>
        <w:tblW w:w="10325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9"/>
        <w:gridCol w:w="60"/>
        <w:gridCol w:w="972"/>
        <w:gridCol w:w="714"/>
        <w:gridCol w:w="969"/>
        <w:gridCol w:w="936"/>
        <w:gridCol w:w="936"/>
        <w:gridCol w:w="1359"/>
      </w:tblGrid>
      <w:tr w:rsidR="00902CF3" w14:paraId="66072384" w14:textId="3718F19B" w:rsidTr="00902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</w:tcPr>
          <w:p w14:paraId="60B293FC" w14:textId="2EFAF489" w:rsidR="00902CF3" w:rsidRPr="00CA0A0D" w:rsidRDefault="00902CF3" w:rsidP="009E28D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</w:t>
            </w:r>
            <w:proofErr w:type="spellEnd"/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filter system</w:t>
            </w:r>
          </w:p>
        </w:tc>
        <w:tc>
          <w:tcPr>
            <w:tcW w:w="1032" w:type="dxa"/>
            <w:gridSpan w:val="2"/>
          </w:tcPr>
          <w:p w14:paraId="3DE423C8" w14:textId="77777777" w:rsidR="00902CF3" w:rsidRPr="00A00A2D" w:rsidRDefault="00902CF3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902CF3" w:rsidRPr="00A00A2D" w:rsidRDefault="00902CF3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14" w:type="dxa"/>
          </w:tcPr>
          <w:p w14:paraId="5106D571" w14:textId="77777777" w:rsidR="00902CF3" w:rsidRPr="00A00A2D" w:rsidRDefault="00902CF3" w:rsidP="00902C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0E3728EB" w14:textId="77777777" w:rsidR="00902CF3" w:rsidRDefault="00902CF3" w:rsidP="00902C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0DFFC2C2" w14:textId="7529832E" w:rsidR="00902CF3" w:rsidRPr="00A00A2D" w:rsidRDefault="00902CF3" w:rsidP="00902C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Mouse</w:t>
            </w:r>
          </w:p>
        </w:tc>
        <w:tc>
          <w:tcPr>
            <w:tcW w:w="969" w:type="dxa"/>
          </w:tcPr>
          <w:p w14:paraId="4B2CF063" w14:textId="38F7C74D" w:rsidR="00902CF3" w:rsidRPr="00A00A2D" w:rsidRDefault="00902CF3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 results</w:t>
            </w:r>
          </w:p>
        </w:tc>
        <w:tc>
          <w:tcPr>
            <w:tcW w:w="936" w:type="dxa"/>
          </w:tcPr>
          <w:p w14:paraId="599093F0" w14:textId="1E8323B4" w:rsidR="00902CF3" w:rsidRPr="00A00A2D" w:rsidRDefault="00902CF3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6" w:type="dxa"/>
          </w:tcPr>
          <w:p w14:paraId="34FA3CAE" w14:textId="06B88ADD" w:rsidR="00902CF3" w:rsidRPr="00A00A2D" w:rsidRDefault="00902CF3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59" w:type="dxa"/>
          </w:tcPr>
          <w:p w14:paraId="713C5D7B" w14:textId="31AE1544" w:rsidR="00902CF3" w:rsidRPr="00A00A2D" w:rsidRDefault="00902CF3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Sentinel method (next table)</w:t>
            </w:r>
          </w:p>
        </w:tc>
      </w:tr>
      <w:tr w:rsidR="00902CF3" w14:paraId="26D535D5" w14:textId="4B691A57" w:rsidTr="00902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D9D9D9" w:themeFill="background1" w:themeFillShade="D9"/>
          </w:tcPr>
          <w:p w14:paraId="3AEA6E5F" w14:textId="77777777" w:rsidR="00902CF3" w:rsidRPr="007A3612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032" w:type="dxa"/>
            <w:gridSpan w:val="2"/>
            <w:shd w:val="clear" w:color="auto" w:fill="D9D9D9" w:themeFill="background1" w:themeFillShade="D9"/>
          </w:tcPr>
          <w:p w14:paraId="4E99102C" w14:textId="293EB718" w:rsidR="00902CF3" w:rsidRPr="00A00A2D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4" w:type="dxa"/>
            <w:shd w:val="clear" w:color="auto" w:fill="D9D9D9" w:themeFill="background1" w:themeFillShade="D9"/>
          </w:tcPr>
          <w:p w14:paraId="1B4D09BD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CAAAE09" w14:textId="35D75198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FD6BC5F" w14:textId="27DF4D7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1F7C72A" w14:textId="6A46742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2B974C22" w14:textId="160ED46B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6309DD8" w14:textId="66508DAA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5A20F391" w14:textId="1A88339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6A8019D" w14:textId="3D2CF584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78F3B420" w14:textId="13C33029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4FA8766D" w14:textId="01A668CB" w:rsidTr="00902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5C7EE1BA" w14:textId="4577761F" w:rsidR="00902CF3" w:rsidRPr="00406541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(MVM/MPV)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0AA68300" w14:textId="5840FDEB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7F447FDC" w14:textId="3758B581" w:rsidR="00902CF3" w:rsidRDefault="007628FD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69" w:type="dxa"/>
            <w:shd w:val="clear" w:color="auto" w:fill="FFFFFF" w:themeFill="background1"/>
          </w:tcPr>
          <w:p w14:paraId="0CCAEBCE" w14:textId="55AD79A9" w:rsidR="00902CF3" w:rsidRDefault="00754F9C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36" w:type="dxa"/>
            <w:shd w:val="clear" w:color="auto" w:fill="FFFFFF" w:themeFill="background1"/>
          </w:tcPr>
          <w:p w14:paraId="05CA4FED" w14:textId="29A07C3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319571AA" w14:textId="42244DD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45017E2D" w14:textId="1516F849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4D5A942C" w14:textId="1EBDC7E6" w:rsidTr="00902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0FA88024" w14:textId="4DD0FB68" w:rsidR="00902CF3" w:rsidRPr="00634E05" w:rsidRDefault="00902CF3" w:rsidP="00902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Murine Norovirus (MNV)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E48AF68" w14:textId="665F2A8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0DC06522" w14:textId="26BA4B3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24C8B4F0" w14:textId="74277FB6" w:rsidR="00902CF3" w:rsidRDefault="00754F9C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7F5A5FC8" w14:textId="5FC507CA" w:rsidR="00902CF3" w:rsidRPr="001242E0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3A91DA57" w14:textId="3D68FA62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  <w:tc>
          <w:tcPr>
            <w:tcW w:w="1359" w:type="dxa"/>
            <w:shd w:val="clear" w:color="auto" w:fill="FFFFFF" w:themeFill="background1"/>
          </w:tcPr>
          <w:p w14:paraId="557E09D0" w14:textId="2D3FC33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00C94ADB" w14:textId="379DD31E" w:rsidTr="00902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545D8FCA" w14:textId="525A4253" w:rsidR="00902CF3" w:rsidRPr="00356D69" w:rsidRDefault="00902CF3" w:rsidP="00902CF3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coronavirus (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MHV)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246210BA" w14:textId="63626B5B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4748CF79" w14:textId="53E3A769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13EA6EFF" w14:textId="28F482C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738BC341" w14:textId="42D22BE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1B238E4C" w14:textId="49198839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612868F7" w14:textId="022FEAE6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67AFF261" w14:textId="77777777" w:rsidTr="00902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25B8F232" w14:textId="3DD318D1" w:rsidR="00902CF3" w:rsidRPr="00F47143" w:rsidRDefault="00902CF3" w:rsidP="00902CF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(MRV, EDIM-ROTA-A)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3302502" w14:textId="3B863AC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3A330832" w14:textId="5F9A56B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541C8400" w14:textId="4F4C38F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32F43881" w14:textId="23B0E3B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07CFAD19" w14:textId="53CE789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29088F96" w14:textId="03532099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4B1EB714" w14:textId="1DB9A40B" w:rsidTr="00902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5BD3AE63" w14:textId="53612FA2" w:rsidR="00902CF3" w:rsidRDefault="00902CF3" w:rsidP="00902CF3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Mouse </w:t>
            </w:r>
            <w:proofErr w:type="spellStart"/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theilovirus</w:t>
            </w:r>
            <w:proofErr w:type="spellEnd"/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(TMEV-GDVII)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62D6013A" w14:textId="2836C425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49E82129" w14:textId="3EFD6FB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69EE4DE6" w14:textId="52CE282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52E72305" w14:textId="6500C765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6908FC08" w14:textId="5E2880EE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46F9F22D" w14:textId="2716330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4F3B80E5" w14:textId="562F5547" w:rsidTr="00902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144DDFC3" w14:textId="44E30243" w:rsidR="00902CF3" w:rsidRDefault="00902CF3" w:rsidP="00902CF3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 &amp; 2 (MAV-1, MAV-2)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0A8E05DF" w14:textId="6E89380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4A3CA324" w14:textId="1BB3930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1093475D" w14:textId="694D016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4E9C5D81" w14:textId="762F531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27F9B173" w14:textId="08375AA0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0584012D" w14:textId="19B13D4E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460335D1" w14:textId="773D3D7C" w:rsidTr="00902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12D35805" w14:textId="05C21313" w:rsidR="00902CF3" w:rsidRDefault="00902CF3" w:rsidP="00902CF3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1, 2, 3, 4 (REO)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50E485AB" w14:textId="3A8391B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4FF4D5AE" w14:textId="531C3B5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2311AED6" w14:textId="134B6F2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4762B9D9" w14:textId="7D2582A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34BE2685" w14:textId="5FBBEC3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69E8C065" w14:textId="3F89A56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11B01459" w14:textId="7E8EE633" w:rsidTr="00902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66D38B3F" w14:textId="3A66D119" w:rsidR="00902CF3" w:rsidRDefault="00902CF3" w:rsidP="00902CF3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E01F7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 virus of mice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(PVM)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5C91ED04" w14:textId="5AF904A8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36A2EEF1" w14:textId="7D1CB970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0C60B1CE" w14:textId="7EB66739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2F1DC318" w14:textId="786D18E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79F10398" w14:textId="3180A3EF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653E9954" w14:textId="1E9AAED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60346B5F" w14:textId="793AAAAD" w:rsidTr="00902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6ACBEEFF" w14:textId="18F10A52" w:rsidR="00902CF3" w:rsidRDefault="00902CF3" w:rsidP="00902CF3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2C9C9BC2" w14:textId="58EB7A8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019CEDBB" w14:textId="5202F92B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1DCBB3BC" w14:textId="23B5697F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538279F5" w14:textId="7491F0B1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32211B16" w14:textId="23D23D3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0F102358" w14:textId="2F31585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5E0E9E78" w14:textId="12968732" w:rsidTr="00902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6CD4C53D" w14:textId="2B2D44EA" w:rsidR="00902CF3" w:rsidRDefault="00902CF3" w:rsidP="00902CF3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virus, mousepox (ECTRO)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99F996A" w14:textId="7820C0E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741A3402" w14:textId="571DCDA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5F9B86F2" w14:textId="7C58C212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076DB1F1" w14:textId="2ABAE979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435C3041" w14:textId="4F8DA13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shd w:val="clear" w:color="auto" w:fill="FFFFFF" w:themeFill="background1"/>
          </w:tcPr>
          <w:p w14:paraId="3ACD52D9" w14:textId="13163E2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7B61BDF3" w14:textId="659EBA19" w:rsidTr="00902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bottom w:val="nil"/>
            </w:tcBorders>
            <w:shd w:val="clear" w:color="auto" w:fill="FFFFFF" w:themeFill="background1"/>
          </w:tcPr>
          <w:p w14:paraId="16F690FB" w14:textId="2637FAB2" w:rsidR="00902CF3" w:rsidRPr="00F47143" w:rsidRDefault="00902CF3" w:rsidP="00902CF3">
            <w:pPr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Lymphocytic choriomeningitis virus (LCMV)</w:t>
            </w:r>
          </w:p>
        </w:tc>
        <w:tc>
          <w:tcPr>
            <w:tcW w:w="10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C24B7AA" w14:textId="08F8A51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FFFFFF" w:themeFill="background1"/>
          </w:tcPr>
          <w:p w14:paraId="3394BF9C" w14:textId="2D6729C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tcBorders>
              <w:bottom w:val="nil"/>
            </w:tcBorders>
            <w:shd w:val="clear" w:color="auto" w:fill="FFFFFF" w:themeFill="background1"/>
          </w:tcPr>
          <w:p w14:paraId="240BB4C5" w14:textId="2C4A25B1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FFFFFF" w:themeFill="background1"/>
          </w:tcPr>
          <w:p w14:paraId="1957F2D5" w14:textId="6C94D065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FFFFFF" w:themeFill="background1"/>
          </w:tcPr>
          <w:p w14:paraId="10B111C1" w14:textId="1650159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bottom w:val="nil"/>
            </w:tcBorders>
            <w:shd w:val="clear" w:color="auto" w:fill="FFFFFF" w:themeFill="background1"/>
          </w:tcPr>
          <w:p w14:paraId="77A6BD5C" w14:textId="575BE58A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38741055" w14:textId="05DE511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902CF3" w:rsidRPr="007A3612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032" w:type="dxa"/>
            <w:gridSpan w:val="2"/>
            <w:shd w:val="clear" w:color="auto" w:fill="D9D9D9" w:themeFill="background1" w:themeFillShade="D9"/>
          </w:tcPr>
          <w:p w14:paraId="5FC9AE99" w14:textId="376A3CB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4" w:type="dxa"/>
            <w:shd w:val="clear" w:color="auto" w:fill="D9D9D9" w:themeFill="background1" w:themeFillShade="D9"/>
          </w:tcPr>
          <w:p w14:paraId="558A6D41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5938BBA" w14:textId="3CB18FF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1B16E39" w14:textId="6C87820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CD26AF0" w14:textId="70A3476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04EE361E" w14:textId="7022A9A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C48E2D2" w14:textId="419ED23F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2249B6F0" w14:textId="5E0B8DB9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3BA559" w14:textId="00FBD74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1C448C" w14:textId="7B81CAE0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1F39E890" w14:textId="0172AC19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5AE67119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16AE28A" w14:textId="703A808F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24768C9E" w14:textId="7DA60FA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2FB646B3" w14:textId="0D3F8BD3" w:rsidR="00902CF3" w:rsidRDefault="00754F9C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36" w:type="dxa"/>
            <w:shd w:val="clear" w:color="auto" w:fill="FFFFFF" w:themeFill="background1"/>
          </w:tcPr>
          <w:p w14:paraId="16335D36" w14:textId="2F5D774B" w:rsidR="00902CF3" w:rsidRPr="0023699A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68B350D0" w14:textId="133292B8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6/7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819456" w14:textId="309FAD2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5E99D5CE" w14:textId="021249DC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3984597B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A0CC205" w14:textId="2751B1A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795160D1" w14:textId="66B2C2E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19305EC5" w14:textId="72FD451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44E84C73" w14:textId="7EC2FB5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4F7D1F5B" w14:textId="4B8B953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7C1C7F" w14:textId="78C1D155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4C3ECC71" w14:textId="56885AFF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5DD0263E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02A348E" w14:textId="577066E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0418E25C" w14:textId="72EBAD9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5D772C71" w14:textId="41FC38B9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3CDA931C" w14:textId="6FB06748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4F8CC73D" w14:textId="1EC9C014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2EF2D7" w14:textId="3E889DDE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7F090007" w14:textId="51EA2B56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089D0A" w14:textId="69FC8B53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57D50B7" w14:textId="7780315B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14F8F9FB" w14:textId="566EA6D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69" w:type="dxa"/>
            <w:shd w:val="clear" w:color="auto" w:fill="FFFFFF" w:themeFill="background1"/>
          </w:tcPr>
          <w:p w14:paraId="13BB251F" w14:textId="49B08C08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36" w:type="dxa"/>
            <w:shd w:val="clear" w:color="auto" w:fill="FFFFFF" w:themeFill="background1"/>
          </w:tcPr>
          <w:p w14:paraId="4CA39AD2" w14:textId="3FF0CB7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36" w:type="dxa"/>
            <w:shd w:val="clear" w:color="auto" w:fill="FFFFFF" w:themeFill="background1"/>
          </w:tcPr>
          <w:p w14:paraId="14B84516" w14:textId="284A7CD4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8E4C48" w14:textId="38873E51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2CD23F12" w14:textId="0DECD97A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6327B1" w14:textId="1830EF9F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6CF6A583" w14:textId="1791D68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05DC70B2" w14:textId="3980A33C" w:rsidR="00902CF3" w:rsidRPr="00E47D13" w:rsidRDefault="007628FD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628F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 w:rsidRPr="007628FD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69" w:type="dxa"/>
            <w:shd w:val="clear" w:color="auto" w:fill="FFFFFF" w:themeFill="background1"/>
          </w:tcPr>
          <w:p w14:paraId="49DAC5E5" w14:textId="1281C02F" w:rsidR="00902CF3" w:rsidRPr="00E47D13" w:rsidRDefault="00754F9C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54F9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902CF3" w:rsidRPr="00754F9C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36" w:type="dxa"/>
            <w:shd w:val="clear" w:color="auto" w:fill="FFFFFF" w:themeFill="background1"/>
          </w:tcPr>
          <w:p w14:paraId="6901DD38" w14:textId="0D8BDE45" w:rsidR="00902CF3" w:rsidRPr="0031697F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54F9C">
              <w:rPr>
                <w:rFonts w:asciiTheme="minorHAnsi" w:hAnsiTheme="minorHAnsi" w:cstheme="minorHAnsi"/>
                <w:sz w:val="18"/>
                <w:szCs w:val="18"/>
              </w:rPr>
              <w:t>2/7</w:t>
            </w:r>
          </w:p>
        </w:tc>
        <w:tc>
          <w:tcPr>
            <w:tcW w:w="936" w:type="dxa"/>
            <w:shd w:val="clear" w:color="auto" w:fill="FFFFFF" w:themeFill="background1"/>
          </w:tcPr>
          <w:p w14:paraId="1C95442E" w14:textId="3B7740E8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4/7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38884D" w14:textId="376E79E6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33DEF30E" w14:textId="3FD73F6C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AFD239" w14:textId="565FE402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0D20D2AA" w14:textId="4B46F99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3910AA80" w14:textId="428A9A76" w:rsidR="00902CF3" w:rsidRPr="00E47D13" w:rsidRDefault="007628FD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628F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902CF3" w:rsidRPr="007628F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/7</w:t>
            </w:r>
          </w:p>
        </w:tc>
        <w:tc>
          <w:tcPr>
            <w:tcW w:w="969" w:type="dxa"/>
            <w:shd w:val="clear" w:color="auto" w:fill="FFFFFF" w:themeFill="background1"/>
          </w:tcPr>
          <w:p w14:paraId="79F8ABD9" w14:textId="74DC0DF7" w:rsidR="00902CF3" w:rsidRPr="00E47D1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54F9C">
              <w:rPr>
                <w:rFonts w:asciiTheme="minorHAnsi" w:hAnsiTheme="minorHAnsi" w:cstheme="minorHAnsi"/>
                <w:sz w:val="18"/>
                <w:szCs w:val="18"/>
              </w:rPr>
              <w:t>2/7</w:t>
            </w:r>
          </w:p>
        </w:tc>
        <w:tc>
          <w:tcPr>
            <w:tcW w:w="936" w:type="dxa"/>
            <w:shd w:val="clear" w:color="auto" w:fill="FFFFFF" w:themeFill="background1"/>
          </w:tcPr>
          <w:p w14:paraId="521CDF86" w14:textId="68E6D14F" w:rsidR="00902CF3" w:rsidRPr="00C0097C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54F9C">
              <w:rPr>
                <w:rFonts w:asciiTheme="minorHAnsi" w:hAnsiTheme="minorHAnsi" w:cstheme="minorHAnsi"/>
                <w:sz w:val="18"/>
                <w:szCs w:val="18"/>
              </w:rPr>
              <w:t>2/7</w:t>
            </w:r>
          </w:p>
        </w:tc>
        <w:tc>
          <w:tcPr>
            <w:tcW w:w="936" w:type="dxa"/>
            <w:shd w:val="clear" w:color="auto" w:fill="FFFFFF" w:themeFill="background1"/>
          </w:tcPr>
          <w:p w14:paraId="3B031548" w14:textId="07909E7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3/7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3E8445" w14:textId="2447498B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1CDD9CF6" w14:textId="4C7B7D56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B8865A" w14:textId="1C816EF6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5806D3AE" w14:textId="5DF75F8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291F764C" w14:textId="1ABC2A7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28D6216B" w14:textId="05792E34" w:rsidR="00902CF3" w:rsidRDefault="00754F9C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36" w:type="dxa"/>
            <w:shd w:val="clear" w:color="auto" w:fill="FFFFFF" w:themeFill="background1"/>
          </w:tcPr>
          <w:p w14:paraId="070F0695" w14:textId="53E5901A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3AE507F3" w14:textId="38B807C6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F3A1C4" w14:textId="5DDD1CEE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6A445D46" w14:textId="401A8C49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7731D4" w14:textId="5A91B08F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7EBF6BA0" w14:textId="27DAC4E9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15201240" w14:textId="3FB5287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02368BBC" w14:textId="3709FC4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469CE76B" w14:textId="39CCD5E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5712A8B7" w14:textId="667C38D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90E29F" w14:textId="06ABC296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4CE77F7A" w14:textId="5BB8770F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7D0177" w14:textId="0C8F831D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50AE0387" w14:textId="2579E5BE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7698487E" w14:textId="23DF0B6B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9" w:type="dxa"/>
            <w:shd w:val="clear" w:color="auto" w:fill="FFFFFF" w:themeFill="background1"/>
          </w:tcPr>
          <w:p w14:paraId="40E8BF98" w14:textId="0A68EEA8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610DD858" w14:textId="019B6119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6" w:type="dxa"/>
            <w:shd w:val="clear" w:color="auto" w:fill="FFFFFF" w:themeFill="background1"/>
          </w:tcPr>
          <w:p w14:paraId="733EBE3F" w14:textId="0C66DBE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CA2EF4" w14:textId="0654AC18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7F06F4FC" w14:textId="2D5E8580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39E83" w14:textId="0562DC27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2DD4E327" w14:textId="02C35C0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72DD1976" w14:textId="3EC5D0B4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0F22BA95" w14:textId="4B22031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693EA67A" w14:textId="3C0B0DF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545BFA80" w14:textId="6B319C1B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1B27A8" w14:textId="795ABFA6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76B8B69F" w14:textId="56B94E48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9851F4" w14:textId="0E5AB1ED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A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178CCE0B" w14:textId="5C5A545B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158A54DF" w14:textId="45E45225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784F2084" w14:textId="2726C618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52D053AF" w14:textId="425CAC69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60F82A4D" w14:textId="23857B1A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C92BA7" w14:textId="29774695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462CCAA8" w14:textId="0C8B4343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72DE8E" w14:textId="6B8D9A43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01D0CE06" w14:textId="553C5839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0B8C6936" w14:textId="63303D9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1490F686" w14:textId="76E6B3CB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06B93202" w14:textId="0E9F6922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448EABF7" w14:textId="1D27461B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7C66F7" w14:textId="5FDB7E98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7A24B2B6" w14:textId="78E3EC40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05A9BB" w14:textId="408BB5DD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04D6B36" w14:textId="3BDB5BA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1A864EC1" w14:textId="4CB7B62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0C819705" w14:textId="24ACF6D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2D730F4E" w14:textId="184E3CDD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1D90FE66" w14:textId="09C0330C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16CF42" w14:textId="02947D77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6320323A" w14:textId="1018A476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E11FEC" w14:textId="2BEC6688" w:rsidR="00902CF3" w:rsidRPr="005E7F00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</w:t>
            </w:r>
          </w:p>
        </w:tc>
        <w:tc>
          <w:tcPr>
            <w:tcW w:w="10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992503D" w14:textId="703C670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BCDE51" w14:textId="3ED2D58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CE27D3" w14:textId="2D8801E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EFA68A" w14:textId="628B5F2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D478C6" w14:textId="321EE2C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D1426" w14:textId="159DF575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387A8FC0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D5FA59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7F1F9C7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0B60CE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F3D8B1" w14:textId="49A9B18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BC0E1B" w14:textId="5ADA7629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083224" w14:textId="35D4F4B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7869AB" w14:textId="77777777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1F30945C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7F31D84B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643C350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01BA1275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49AD5263" w14:textId="658D887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7AF36498" w14:textId="6ACCB0F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60A89686" w14:textId="5A75F98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3EA370F1" w14:textId="77777777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64D7EC16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176B9BC2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16431DB9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1B6BB330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DD09A21" w14:textId="5A62CD5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1C8E103E" w14:textId="193E8066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27D7F72F" w14:textId="66671B45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233289A9" w14:textId="77777777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15A979A2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16864EBF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987A68A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7D515DAB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52941E77" w14:textId="0DC5EE3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754EEE31" w14:textId="16B5ABFF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240CDBF8" w14:textId="1111DCC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1C5F78C9" w14:textId="77777777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06656A6D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23FD6193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A95037E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0B755D76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18D1007C" w14:textId="35835C36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682FF9B1" w14:textId="1761AA5A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51B3D05D" w14:textId="7014C755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7A4D6695" w14:textId="77777777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67773E50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42477898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AEA49D7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7E454EBC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660A2E89" w14:textId="308F232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5560DB39" w14:textId="250C5AF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191FA928" w14:textId="138AF83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6EA91428" w14:textId="77777777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39F94B4D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79472A64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A3245A6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14DFAE38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61DA6819" w14:textId="43EA76E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12962433" w14:textId="2FA82D3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35A6CCF1" w14:textId="7FC70EF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5B111902" w14:textId="77777777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1C24ECF5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15DE554F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0D7B7D76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700138AB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1255CC0C" w14:textId="642B6652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46D4078C" w14:textId="12D862DF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5588CF77" w14:textId="24F785C8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7C8BD986" w14:textId="77777777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6B260C23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0DA6CDFA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5338B50E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52624301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0863A57C" w14:textId="79E7F300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5AC1E55F" w14:textId="0081A355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4186ADA2" w14:textId="4F32610C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66BFE7A1" w14:textId="77777777" w:rsidR="00902CF3" w:rsidRPr="00047226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5279D398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shd w:val="clear" w:color="auto" w:fill="FFFFFF" w:themeFill="background1"/>
          </w:tcPr>
          <w:p w14:paraId="783418BD" w14:textId="77777777" w:rsidR="00902CF3" w:rsidRPr="005E7F00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01A61608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17F78EB3" w14:textId="7777777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FFFFFF" w:themeFill="background1"/>
          </w:tcPr>
          <w:p w14:paraId="5DA5D68E" w14:textId="1EB16EE2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3CD395BF" w14:textId="71D042F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5BA7DEB0" w14:textId="5B89497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5216DF1A" w14:textId="77777777" w:rsidR="00902CF3" w:rsidRPr="00047226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:rsidRPr="00946EB9" w14:paraId="7567EA45" w14:textId="4E96A87F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902CF3" w:rsidRPr="007B2AEB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16284FE1" w14:textId="77777777" w:rsidR="00902CF3" w:rsidRPr="0085496A" w:rsidRDefault="00902CF3" w:rsidP="00902CF3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Test</w:t>
            </w:r>
          </w:p>
          <w:p w14:paraId="56F127BC" w14:textId="57C40608" w:rsidR="00902CF3" w:rsidRPr="0085496A" w:rsidRDefault="00902CF3" w:rsidP="00902CF3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method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5DD38FB0" w14:textId="7EE27048" w:rsidR="00902CF3" w:rsidRPr="0085496A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  results</w:t>
            </w:r>
            <w:proofErr w:type="gramEnd"/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2C6A72EB" w14:textId="1BEF077F" w:rsidR="00902CF3" w:rsidRPr="0085496A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 results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4320B609" w14:textId="3BFF44D1" w:rsidR="00902CF3" w:rsidRPr="0085496A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2FFEE63A" w14:textId="509BC451" w:rsidR="00902CF3" w:rsidRPr="0085496A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auto"/>
            </w:tcBorders>
          </w:tcPr>
          <w:p w14:paraId="3113644C" w14:textId="298293BA" w:rsidR="00902CF3" w:rsidRDefault="00902CF3" w:rsidP="00902CF3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02CF3" w14:paraId="0E85BA9E" w14:textId="7A4AAD49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902CF3" w:rsidRPr="005D7B11" w:rsidRDefault="00902CF3" w:rsidP="00902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032" w:type="dxa"/>
            <w:gridSpan w:val="2"/>
            <w:shd w:val="clear" w:color="auto" w:fill="D9D9D9" w:themeFill="background1" w:themeFillShade="D9"/>
          </w:tcPr>
          <w:p w14:paraId="64FA07A4" w14:textId="709F14FB" w:rsidR="00902CF3" w:rsidRPr="007B2AEB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4" w:type="dxa"/>
            <w:shd w:val="clear" w:color="auto" w:fill="D9D9D9" w:themeFill="background1" w:themeFillShade="D9"/>
          </w:tcPr>
          <w:p w14:paraId="4FFA8573" w14:textId="24B00FF5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5B267694" w14:textId="58DE5A07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5565DD3" w14:textId="183C44C2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1DFD784" w14:textId="078FF63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7D6F3B7F" w14:textId="0AC77BAA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0346CB5" w14:textId="2F4A7B76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1C59C8AC" w14:textId="58F4538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A75B697" w14:textId="3B743C1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CB31A9" w14:textId="689FFDF3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2AA1BE9C" w14:textId="3B37201F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1F03BF03" w:rsidR="00902CF3" w:rsidRPr="005D7B11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688BAF1" w14:textId="305F84E0" w:rsidR="00902CF3" w:rsidRPr="007B2AEB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2DBED460" w14:textId="66B753AE" w:rsidR="00902CF3" w:rsidRDefault="007628FD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69" w:type="dxa"/>
            <w:shd w:val="clear" w:color="auto" w:fill="FFFFFF" w:themeFill="background1"/>
          </w:tcPr>
          <w:p w14:paraId="0DA0B4E0" w14:textId="13A071B3" w:rsidR="00902CF3" w:rsidRDefault="00754F9C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36" w:type="dxa"/>
            <w:shd w:val="clear" w:color="auto" w:fill="FFFFFF" w:themeFill="background1"/>
          </w:tcPr>
          <w:p w14:paraId="05EEB7A4" w14:textId="235BA39E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2FCEBA6B" w14:textId="663B245B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C738A4" w14:textId="68286036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50BB05AB" w14:textId="1AFA10F0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045B7081" w:rsidR="00902CF3" w:rsidRPr="005D7B11" w:rsidRDefault="00902CF3" w:rsidP="00902CF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Aspiculuris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Syphacia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7A860624" w14:textId="349413AD" w:rsidR="00902CF3" w:rsidRPr="007B2AEB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74092F4B" w14:textId="15E2474D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7D9E3F6F" w14:textId="0CE6243F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6CEBF8EE" w14:textId="6947ABFF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2C97DE82" w14:textId="3207B65E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B2E46" w14:textId="6FFFE28A" w:rsidR="00902CF3" w:rsidRPr="007B2AEB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23C5C86F" w14:textId="734A6580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1D53FDF" w14:textId="32B2C6F0" w:rsidR="00902CF3" w:rsidRPr="005D7B11" w:rsidRDefault="00902CF3" w:rsidP="00902CF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032" w:type="dxa"/>
            <w:gridSpan w:val="2"/>
            <w:shd w:val="clear" w:color="auto" w:fill="D9D9D9" w:themeFill="background1" w:themeFillShade="D9"/>
          </w:tcPr>
          <w:p w14:paraId="5D00242E" w14:textId="471A7CD6" w:rsidR="00902CF3" w:rsidRPr="007B2AEB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D9D9D9" w:themeFill="background1" w:themeFillShade="D9"/>
          </w:tcPr>
          <w:p w14:paraId="7EC96A32" w14:textId="77777777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 w:themeFill="background1" w:themeFillShade="D9"/>
          </w:tcPr>
          <w:p w14:paraId="4EB10073" w14:textId="1F68491C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D9D9D9" w:themeFill="background1" w:themeFillShade="D9"/>
          </w:tcPr>
          <w:p w14:paraId="76F81650" w14:textId="3AF47172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D9D9D9" w:themeFill="background1" w:themeFillShade="D9"/>
          </w:tcPr>
          <w:p w14:paraId="02371EE7" w14:textId="33B9B8EC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7F00624" w14:textId="46A2A9B0" w:rsidR="00902CF3" w:rsidRPr="007B2AEB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02CF3" w14:paraId="4427611C" w14:textId="0A506696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239656" w14:textId="3B6D2E7B" w:rsidR="00902CF3" w:rsidRPr="00EC3C1E" w:rsidRDefault="00902CF3" w:rsidP="00902CF3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Giardia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3E4B3A7B" w14:textId="0A93ED54" w:rsidR="00902CF3" w:rsidRPr="007B2AEB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4FE95BDD" w14:textId="24D60AA0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61ECC2C9" w14:textId="0FFBF4C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24868874" w14:textId="776B140A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4F382C77" w14:textId="267D0070" w:rsidR="00902CF3" w:rsidRPr="00AB07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35BB1B" w14:textId="0A1A04F5" w:rsidR="00902CF3" w:rsidRPr="00AB07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2897A080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36CFB5" w14:textId="2D7BC7C5" w:rsidR="00902CF3" w:rsidRPr="002D0EE4" w:rsidRDefault="00902CF3" w:rsidP="00902CF3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Spironucleus</w:t>
            </w:r>
            <w:proofErr w:type="spellEnd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muris</w:t>
            </w:r>
            <w:proofErr w:type="spellEnd"/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47CB4193" w14:textId="61A7AE88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3CA81E02" w14:textId="426251B3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69" w:type="dxa"/>
            <w:shd w:val="clear" w:color="auto" w:fill="FFFFFF" w:themeFill="background1"/>
          </w:tcPr>
          <w:p w14:paraId="4822634C" w14:textId="036EFA66" w:rsidR="00902CF3" w:rsidRDefault="00754F9C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02CF3" w:rsidRPr="006A5288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36" w:type="dxa"/>
            <w:shd w:val="clear" w:color="auto" w:fill="FFFFFF" w:themeFill="background1"/>
          </w:tcPr>
          <w:p w14:paraId="6788E1EB" w14:textId="52F97C4C" w:rsidR="00902CF3" w:rsidRPr="005F6A64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36" w:type="dxa"/>
            <w:shd w:val="clear" w:color="auto" w:fill="FFFFFF" w:themeFill="background1"/>
          </w:tcPr>
          <w:p w14:paraId="01613340" w14:textId="582D93B8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3/7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01FD3B" w14:textId="77777777" w:rsidR="00902CF3" w:rsidRPr="00AB07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0B0B7E4D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CFF6BA4" w14:textId="5356793B" w:rsidR="00902CF3" w:rsidRPr="002D0EE4" w:rsidRDefault="00902CF3" w:rsidP="00902CF3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ptosporidium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0DD129F4" w14:textId="29FA7C3C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01E6D189" w14:textId="50E514FF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shd w:val="clear" w:color="auto" w:fill="FFFFFF" w:themeFill="background1"/>
          </w:tcPr>
          <w:p w14:paraId="71ABD371" w14:textId="18940740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575E8B80" w14:textId="6A4845D4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shd w:val="clear" w:color="auto" w:fill="FFFFFF" w:themeFill="background1"/>
          </w:tcPr>
          <w:p w14:paraId="27FBC9D0" w14:textId="094FD9AE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08346B" w14:textId="77777777" w:rsidR="00902CF3" w:rsidRPr="00AB07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6719D397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727629" w14:textId="3802A25C" w:rsidR="00902CF3" w:rsidRPr="005D7B11" w:rsidRDefault="00902CF3" w:rsidP="00902CF3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 w:rsidRPr="002D0E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</w:p>
        </w:tc>
        <w:tc>
          <w:tcPr>
            <w:tcW w:w="1032" w:type="dxa"/>
            <w:gridSpan w:val="2"/>
            <w:shd w:val="clear" w:color="auto" w:fill="FFFFFF" w:themeFill="background1"/>
          </w:tcPr>
          <w:p w14:paraId="1A2BCD60" w14:textId="389F132F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shd w:val="clear" w:color="auto" w:fill="FFFFFF" w:themeFill="background1"/>
          </w:tcPr>
          <w:p w14:paraId="383B840A" w14:textId="2B783E4F" w:rsidR="00902CF3" w:rsidRPr="00DB3EC9" w:rsidRDefault="007628FD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628F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 w:rsidRPr="007628FD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69" w:type="dxa"/>
            <w:shd w:val="clear" w:color="auto" w:fill="FFFFFF" w:themeFill="background1"/>
          </w:tcPr>
          <w:p w14:paraId="6E81C8F6" w14:textId="42EC4321" w:rsidR="00902CF3" w:rsidRPr="00DB3EC9" w:rsidRDefault="00754F9C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54F9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02CF3" w:rsidRPr="00754F9C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36" w:type="dxa"/>
            <w:shd w:val="clear" w:color="auto" w:fill="FFFFFF" w:themeFill="background1"/>
          </w:tcPr>
          <w:p w14:paraId="54F461AD" w14:textId="67DB98CC" w:rsidR="00902CF3" w:rsidRPr="0069651B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754F9C">
              <w:rPr>
                <w:rFonts w:asciiTheme="minorHAnsi" w:hAnsiTheme="minorHAnsi" w:cstheme="minorHAnsi"/>
                <w:sz w:val="18"/>
                <w:szCs w:val="18"/>
              </w:rPr>
              <w:t>1/7</w:t>
            </w:r>
          </w:p>
        </w:tc>
        <w:tc>
          <w:tcPr>
            <w:tcW w:w="936" w:type="dxa"/>
            <w:shd w:val="clear" w:color="auto" w:fill="FFFFFF" w:themeFill="background1"/>
          </w:tcPr>
          <w:p w14:paraId="3DFE606B" w14:textId="611A9C8B" w:rsidR="00902C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1/7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5331B5" w14:textId="7D051D4E" w:rsidR="00902CF3" w:rsidRPr="00AB07F3" w:rsidRDefault="00902CF3" w:rsidP="00902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CF3" w14:paraId="3CDB2805" w14:textId="77777777" w:rsidTr="00902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EED9BB" w14:textId="5CFA9447" w:rsidR="00902CF3" w:rsidRPr="0069651B" w:rsidRDefault="00902CF3" w:rsidP="00902CF3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69651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Demodex</w:t>
            </w:r>
          </w:p>
        </w:tc>
        <w:tc>
          <w:tcPr>
            <w:tcW w:w="10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2392FB" w14:textId="55AA17CA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49FD2F" w14:textId="208FDF4A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D603A8" w14:textId="5E4543E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7F81AF" w14:textId="04077311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CA7BEE" w14:textId="3E541A3E" w:rsidR="00902C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11DA5" w14:textId="77777777" w:rsidR="00902CF3" w:rsidRPr="00AB07F3" w:rsidRDefault="00902CF3" w:rsidP="00902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7D6ABF1" w14:textId="77777777" w:rsidR="00686E8C" w:rsidRDefault="00686E8C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p w14:paraId="69696E0C" w14:textId="486A0F38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D6E7916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</w:t>
      </w:r>
      <w:r w:rsidR="00C23935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F91391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375947A" w14:textId="134ADE50" w:rsidR="00BA60BB" w:rsidRDefault="0022735B" w:rsidP="00A17671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proofErr w:type="spellStart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Pathobinder</w:t>
            </w:r>
            <w:proofErr w:type="spellEnd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filter system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Jan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4C3ADEF0" w14:textId="62C97DF6" w:rsidR="0022735B" w:rsidRPr="00016A28" w:rsidRDefault="0022735B" w:rsidP="00BA60BB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 w:rsidR="00BA60BB"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mice system </w:t>
            </w:r>
            <w:r w:rsidR="00BA60BB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7C498717" w:rsidR="00F91391" w:rsidRPr="00DB3EC9" w:rsidRDefault="00F91391" w:rsidP="00DB3EC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</w:t>
            </w:r>
            <w:r w:rsidR="00DB3E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nega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 for</w:t>
            </w:r>
            <w:r w:rsidR="00DB3E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all tested viruses.</w:t>
            </w:r>
          </w:p>
        </w:tc>
      </w:tr>
      <w:tr w:rsidR="00BE1D91" w14:paraId="5227010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FB931E9" w14:textId="77777777" w:rsidR="00BE1D91" w:rsidRDefault="00BE1D91" w:rsidP="00BE1D91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proofErr w:type="spellStart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Pathobinder</w:t>
            </w:r>
            <w:proofErr w:type="spellEnd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filter system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was applied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r w:rsidRPr="0007446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Pathogens were tested by PCR system.</w:t>
            </w:r>
          </w:p>
          <w:p w14:paraId="2B722557" w14:textId="77777777" w:rsidR="00BE1D91" w:rsidRDefault="00BE1D91" w:rsidP="00BE1D91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mice system 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</w:p>
          <w:p w14:paraId="5D8854B8" w14:textId="550F43BC" w:rsidR="00754F9C" w:rsidRPr="00754F9C" w:rsidRDefault="00754F9C" w:rsidP="00BE1D91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BE1D91" w14:paraId="7B9FE570" w14:textId="77777777" w:rsidTr="006F3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34C1F98" w14:textId="2BD073BE" w:rsidR="00C4130E" w:rsidRDefault="00BE1D91" w:rsidP="00BE1D91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 w:rsidR="00C41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were positive for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: </w:t>
            </w:r>
          </w:p>
          <w:p w14:paraId="6DF6827B" w14:textId="77777777" w:rsidR="00C0097C" w:rsidRDefault="0043089E" w:rsidP="005A17A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4308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(Pasteurella </w:t>
            </w:r>
            <w:proofErr w:type="spellStart"/>
            <w:r w:rsidRPr="004308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pneumotropica</w:t>
            </w:r>
            <w:proofErr w:type="spellEnd"/>
            <w:r w:rsidRPr="004308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308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Jawetz</w:t>
            </w:r>
            <w:proofErr w:type="spellEnd"/>
            <w:r w:rsidRPr="004308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="007628F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</w:t>
            </w:r>
            <w:proofErr w:type="gramEnd"/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P-CM-</w:t>
            </w:r>
            <w:r w:rsidR="007628F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3D5EDF0E" w14:textId="279C86C7" w:rsidR="00754F9C" w:rsidRPr="005A17A9" w:rsidRDefault="00754F9C" w:rsidP="005A17A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E4525D" w14:paraId="3136045D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74C9D29" w14:textId="511F27E0" w:rsidR="00E4525D" w:rsidRDefault="00E4525D" w:rsidP="007242F4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5A17A9" w14:paraId="4CA62ACF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4B5A915" w14:textId="1378C763" w:rsidR="005A17A9" w:rsidRDefault="005A17A9" w:rsidP="005A17A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negative for fur mites (mites/ectoparasites) and </w:t>
            </w:r>
          </w:p>
          <w:p w14:paraId="48243F61" w14:textId="77777777" w:rsidR="005A17A9" w:rsidRDefault="005A17A9" w:rsidP="005A17A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pinworms (endoparasites).</w:t>
            </w:r>
          </w:p>
          <w:p w14:paraId="22846868" w14:textId="5C66E4DD" w:rsidR="005A17A9" w:rsidRPr="007628FD" w:rsidRDefault="005A17A9" w:rsidP="00DB3EC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Non-Pathogenic protozoa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 </w:t>
            </w:r>
            <w:proofErr w:type="spellStart"/>
            <w:r w:rsidR="007628F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 w:rsidR="007628F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 w:rsidR="007628FD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="007628F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were negative</w:t>
            </w:r>
            <w:r w:rsidR="007628FD"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>.</w:t>
            </w:r>
          </w:p>
        </w:tc>
      </w:tr>
      <w:tr w:rsidR="005A17A9" w14:paraId="5B174BE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53AC7FF" w14:textId="77777777" w:rsidR="005A17A9" w:rsidRDefault="005A17A9" w:rsidP="005A17A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5C7760A" w14:textId="614753C6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865BF94" w14:textId="427352C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D3B771B" w14:textId="4D55265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6ACC826" w14:textId="3D872CE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5D25E42" w14:textId="7276B043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54F393" w14:textId="2C112459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8AC2AEC" w14:textId="57B884A0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CC4C2B8" w14:textId="036EE976" w:rsidR="00B263C5" w:rsidRDefault="00B263C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0FEF476" w14:textId="5FF52D3B" w:rsidR="00B263C5" w:rsidRDefault="00B263C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BD50C85" w14:textId="77777777" w:rsidR="00B263C5" w:rsidRDefault="00B263C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8D2A45" w14:textId="1F9B5C21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62A2745" w14:textId="3A3159C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873C6BF" w14:textId="168CDD6A" w:rsidR="00326087" w:rsidRDefault="00326087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516F550" w14:textId="4CCDD4AE" w:rsidR="000B726D" w:rsidRDefault="000B726D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F64F027" w14:textId="2E5DD2F3" w:rsidR="000B726D" w:rsidRDefault="000B726D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0727264" w14:textId="77777777" w:rsidR="000B726D" w:rsidRDefault="000B726D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7FFE46E" w14:textId="77777777" w:rsidR="00326087" w:rsidRDefault="00326087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PlainTable4"/>
        <w:tblW w:w="10922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69"/>
        <w:gridCol w:w="758"/>
        <w:gridCol w:w="851"/>
        <w:gridCol w:w="851"/>
        <w:gridCol w:w="992"/>
        <w:gridCol w:w="709"/>
        <w:gridCol w:w="708"/>
        <w:gridCol w:w="708"/>
        <w:gridCol w:w="709"/>
        <w:gridCol w:w="710"/>
      </w:tblGrid>
      <w:tr w:rsidR="00EE5C29" w14:paraId="77159533" w14:textId="77777777" w:rsidTr="00EE5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14:paraId="2D9191F8" w14:textId="5EB0F8E0" w:rsidR="00EE5C29" w:rsidRPr="003D1CEC" w:rsidRDefault="00EE5C29" w:rsidP="00D37F32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mouse </w:t>
            </w: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system</w:t>
            </w:r>
          </w:p>
        </w:tc>
        <w:tc>
          <w:tcPr>
            <w:tcW w:w="827" w:type="dxa"/>
            <w:gridSpan w:val="2"/>
          </w:tcPr>
          <w:p w14:paraId="4499A9D1" w14:textId="77777777" w:rsidR="00EE5C29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56147EC8" w14:textId="77777777" w:rsidR="00EE5C29" w:rsidRPr="00A733E2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851" w:type="dxa"/>
          </w:tcPr>
          <w:p w14:paraId="2292E656" w14:textId="77777777" w:rsidR="00EE5C29" w:rsidRDefault="00AB65D8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Latest</w:t>
            </w:r>
          </w:p>
          <w:p w14:paraId="34836865" w14:textId="12EB274E" w:rsidR="00AB65D8" w:rsidRPr="005D106C" w:rsidRDefault="00AB65D8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1" w:type="dxa"/>
          </w:tcPr>
          <w:p w14:paraId="7FADFED6" w14:textId="20674309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51165206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92" w:type="dxa"/>
          </w:tcPr>
          <w:p w14:paraId="60559ACD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209685" w14:textId="77777777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303B434F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6C92031D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8E7270" w14:textId="77777777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0" w:type="dxa"/>
          </w:tcPr>
          <w:p w14:paraId="4BC8F2C0" w14:textId="77777777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E5C29" w14:paraId="3F0CB5E7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D9D9D9" w:themeFill="background1" w:themeFillShade="D9"/>
          </w:tcPr>
          <w:p w14:paraId="1209C37C" w14:textId="77777777" w:rsidR="00EE5C29" w:rsidRPr="007A3612" w:rsidRDefault="00EE5C29" w:rsidP="00EE5C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1B9D2C90" w14:textId="3BB9ADDE" w:rsidR="00EE5C29" w:rsidRPr="005F38E5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38E5">
              <w:rPr>
                <w:rFonts w:asciiTheme="minorHAnsi" w:hAnsiTheme="minorHAnsi" w:cstheme="minorHAnsi"/>
                <w:sz w:val="18"/>
                <w:szCs w:val="18"/>
              </w:rPr>
              <w:t>Mouse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DEAAD4A" w14:textId="257FA7ED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EE9C235" w14:textId="71E4EA0F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2300C93" w14:textId="3048AB8B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85F372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7D46FAB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BCCE769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ED67D63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65951B6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44A03F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68796CA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B09EB8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44C5E2CB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69A5970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A6619C5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59F76C9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040E98E8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EE5C29" w14:paraId="20B1D526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5AB2C8B" w14:textId="77777777" w:rsidR="00EE5C29" w:rsidRPr="00406541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(MHV)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72D8B13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shd w:val="clear" w:color="auto" w:fill="FFFFFF" w:themeFill="background1"/>
          </w:tcPr>
          <w:p w14:paraId="7150D6AB" w14:textId="02B67F31" w:rsidR="00EE5C29" w:rsidRDefault="0038764D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E5C29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E5C2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D2BD67D" w14:textId="18CC511F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5D051BF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3DD1282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631BE47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018578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00E3065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20776D8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529DA85E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14AD082" w14:textId="77777777" w:rsidR="00EE5C29" w:rsidRPr="00423364" w:rsidRDefault="00EE5C29" w:rsidP="00EE5C2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(EDIM-ROTA-A)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E2DE82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368D290" w14:textId="6ADFD421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7158E9E" w14:textId="4548581B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110D324C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424F3A7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483C60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E517EC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17791F4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1CB12323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74A104C5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0550EFE6" w14:textId="77777777" w:rsidR="00EE5C29" w:rsidRPr="000F21E3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Minute virus of mice (MVM)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D10048D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AF2EA64" w14:textId="6E95D541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FD4E5A5" w14:textId="67628E1D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57AB36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F411C54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FE8BF6B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F046448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0687F41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28AC4A0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056D4C9B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0410109" w14:textId="77777777" w:rsidR="00EE5C29" w:rsidRDefault="00EE5C29" w:rsidP="00EE5C29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(MPV-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1,-</w:t>
            </w:r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2,-5)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8D19FB2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CE28A9C" w14:textId="2CD586F5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3DD681E" w14:textId="6416E1D5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6FF01652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895364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3F514B8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2CCBDAF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39C8D9A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47F10C2F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05C080AB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4D208E81" w14:textId="77777777" w:rsidR="00EE5C29" w:rsidRDefault="00EE5C29" w:rsidP="00EE5C29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Pneumonia virus of mice (PVM)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7507CD8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C667698" w14:textId="39E1A4BB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0FE7B14E" w14:textId="79EC618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4689AB0B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A739732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2F7C169B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67C100D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080911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7F4B45C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65BC7861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4514DB64" w14:textId="77777777" w:rsidR="00EE5C29" w:rsidRDefault="00EE5C29" w:rsidP="00EE5C29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C3158C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1063FB1" w14:textId="3AB17916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5F007AAD" w14:textId="01E09D7C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06F1BF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319163E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31B31240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3DCFFFF6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F9B4A9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338A8FD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503EFEF2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0A62FC34" w14:textId="77777777" w:rsidR="00EE5C29" w:rsidRPr="00634E05" w:rsidRDefault="00EE5C29" w:rsidP="00EE5C29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Theiler’s</w:t>
            </w:r>
            <w:r w:rsidRPr="00634E05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murine encephalomyelitis virus (TMEV-GDVII)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2721E0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gramStart"/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MFI,IFA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</w:tcPr>
          <w:p w14:paraId="597E221C" w14:textId="38718C56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1387608" w14:textId="07C63223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1E14F49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4F7024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331ECF42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001E7AD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421A361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3985775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5B77BF86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1BC75D50" w14:textId="77777777" w:rsidR="00EE5C29" w:rsidRPr="00423364" w:rsidRDefault="00EE5C29" w:rsidP="00EE5C2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 (ECTRO)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A537FE8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9F289B6" w14:textId="4DE8951A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4F7104EE" w14:textId="56EF6B41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DD70C88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E089F1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2BCCEFF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01F3EE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9BE2CFD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0FD0E1E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71BFD87D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1BFB58A4" w14:textId="77777777" w:rsidR="00EE5C29" w:rsidRPr="00634E05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Lymphocytic choriomeningitis virus (LCMV)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48440B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FE37FDB" w14:textId="0277AF64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5FB67E76" w14:textId="2899D094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771E4B55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03CED3E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1C665CFC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E09F3E2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EDDF1C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23904BFC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4956EB1D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7E11A5C" w14:textId="77777777" w:rsidR="00EE5C29" w:rsidRDefault="00EE5C29" w:rsidP="00EE5C29">
            <w:pPr>
              <w:ind w:right="-558"/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1BD2B71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CE7E53C" w14:textId="76E40FF2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3964251E" w14:textId="45ACAFFA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51F0B9E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1B19A49F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41CD3457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85DB981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EA28A2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7C9A5FB7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2D23964E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26868649" w14:textId="77777777" w:rsidR="00EE5C29" w:rsidRPr="00FA7BFF" w:rsidRDefault="00EE5C29" w:rsidP="00EE5C29">
            <w:r w:rsidRPr="00FA7BF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cytomegalovirus (MCMV)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1DA74B1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ED7C145" w14:textId="00C00394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2262B478" w14:textId="3751F95A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FB21B76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ED45CB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23F623C3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34C6C1A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80057B8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50321A3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6CCBC578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4949F345" w14:textId="77777777" w:rsidR="00EE5C29" w:rsidRPr="00406541" w:rsidRDefault="00EE5C29" w:rsidP="00EE5C29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5067C1A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30FD56C" w14:textId="6825C828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5BEE23E8" w14:textId="161E4A29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59E45E7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909A7C5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7275F98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32F3468D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9E66F35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584511E1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3E68ECE2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bottom w:val="nil"/>
            </w:tcBorders>
            <w:shd w:val="clear" w:color="auto" w:fill="FFFFFF" w:themeFill="background1"/>
          </w:tcPr>
          <w:p w14:paraId="6063798A" w14:textId="77777777" w:rsidR="00EE5C29" w:rsidRPr="00423364" w:rsidRDefault="00EE5C29" w:rsidP="00EE5C2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Generic parvovirus (NS-1)</w:t>
            </w:r>
          </w:p>
        </w:tc>
        <w:tc>
          <w:tcPr>
            <w:tcW w:w="82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33A812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62F256FE" w14:textId="2218AE5F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2732AB42" w14:textId="317B5180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14:paraId="5DE0BFD1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122BA1A6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</w:tcPr>
          <w:p w14:paraId="2EE5264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</w:tcPr>
          <w:p w14:paraId="27FA9537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533B1886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bottom w:val="nil"/>
            </w:tcBorders>
            <w:shd w:val="clear" w:color="auto" w:fill="FFFFFF" w:themeFill="background1"/>
          </w:tcPr>
          <w:p w14:paraId="1D28B9B4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5903F127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A54604F" w14:textId="77777777" w:rsidR="00EE5C29" w:rsidRPr="000F21E3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2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1FF981A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576377" w14:textId="64CC06E1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F0B243" w14:textId="060030A8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F362B9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1F1764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D13C68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073CE6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B7F23C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7D4C7DC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2E158991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4741C8" w14:textId="77777777" w:rsidR="001D2B43" w:rsidRPr="007A3612" w:rsidRDefault="001D2B43" w:rsidP="001D2B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53B35C9D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AC8830A" w14:textId="30E6DB76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7676347" w14:textId="37210F46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257ADFC" w14:textId="438F9C2E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8BA6D65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3039527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B7DF4BA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224B34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0ABD63F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B46E5E1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9EDF560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8EB61D4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914E8D2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347BDC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8069E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6BD1F5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A62745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1D2B43" w14:paraId="059433BC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4B4B6F" w14:textId="77777777" w:rsidR="001D2B43" w:rsidRPr="00206E07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(MPUL)-Mouse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29986F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7362F42" w14:textId="48F0ACBF" w:rsidR="001D2B43" w:rsidRPr="00047226" w:rsidRDefault="00CC47D1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D2B4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851" w:type="dxa"/>
            <w:shd w:val="clear" w:color="auto" w:fill="FFFFFF" w:themeFill="background1"/>
          </w:tcPr>
          <w:p w14:paraId="7856350E" w14:textId="5458A170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1E3E5618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0/9</w:t>
            </w:r>
          </w:p>
        </w:tc>
        <w:tc>
          <w:tcPr>
            <w:tcW w:w="709" w:type="dxa"/>
            <w:shd w:val="clear" w:color="auto" w:fill="FFFFFF" w:themeFill="background1"/>
          </w:tcPr>
          <w:p w14:paraId="5879A1DF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4D43C8F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/8</w:t>
            </w:r>
          </w:p>
        </w:tc>
        <w:tc>
          <w:tcPr>
            <w:tcW w:w="708" w:type="dxa"/>
            <w:shd w:val="clear" w:color="auto" w:fill="FFFFFF" w:themeFill="background1"/>
          </w:tcPr>
          <w:p w14:paraId="3C81AD9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5ECFEA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F2181E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32143ED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915817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5FED24F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315D5E8" w14:textId="10C01DF3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D1385BB" w14:textId="24BFF48F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0FDFC06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ABA48A5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0781D35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A9450B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46E9869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DC862E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1D44EA4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BBBDC8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66C8F4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684088C" w14:textId="6566CD98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F8C79B8" w14:textId="27BC1BD2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B2692AF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1D633BE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318BD6A4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CB62A84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5389FB1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72AC3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BBBFA79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DBB59F" w14:textId="77777777" w:rsidR="001D2B43" w:rsidRDefault="001D2B43" w:rsidP="001D2B43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2D3983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26F40CD" w14:textId="68D60654" w:rsidR="001D2B43" w:rsidRPr="00047226" w:rsidRDefault="00CC47D1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D2B4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851" w:type="dxa"/>
            <w:shd w:val="clear" w:color="auto" w:fill="FFFFFF" w:themeFill="background1"/>
          </w:tcPr>
          <w:p w14:paraId="001166DA" w14:textId="4248EB14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6A368ED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35FD1AA0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49F33B06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32C394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29E72C6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A5D3D2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14773581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84F654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8EAF6D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6A08465" w14:textId="39CAE288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9F8FE28" w14:textId="0115A67C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303AF2C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07FFF7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2977CC19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3DDB57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1B86B28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7ABB7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1B6BC6E4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C4C44D8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54F9E80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9E7CF5E" w14:textId="54283DCD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DC8D622" w14:textId="4703DAA5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CCBB59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E02102A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2032D8A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9AD42E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66EC440C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FB800A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2F1AE62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B9E8B4" w14:textId="77777777" w:rsidR="001D2B43" w:rsidRPr="00D5730E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7210CFE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540710F" w14:textId="412D9036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3FAFE5F9" w14:textId="4D0B4AC6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A16553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5D06EC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4835D66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46F03A9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41EC46D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671EF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9CC8050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FC67DF" w14:textId="77777777" w:rsidR="001D2B43" w:rsidRPr="0037367F" w:rsidRDefault="001D2B43" w:rsidP="001D2B43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  <w:p w14:paraId="2F299999" w14:textId="77777777" w:rsidR="001D2B43" w:rsidRPr="0037367F" w:rsidRDefault="001D2B43" w:rsidP="001D2B43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Pasteurella 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pneumotropica</w:t>
            </w:r>
            <w:proofErr w:type="spellEnd"/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9F65646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118C1FD" w14:textId="4E98AB89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2884EEA3" w14:textId="543E3233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0EC3B916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A37B4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05A03A9E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6EF566A9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A37B45">
              <w:rPr>
                <w:rFonts w:asciiTheme="minorHAnsi" w:hAnsiTheme="minorHAnsi" w:cstheme="minorHAnsi"/>
                <w:sz w:val="18"/>
                <w:szCs w:val="18"/>
              </w:rPr>
              <w:t>/8</w:t>
            </w:r>
          </w:p>
        </w:tc>
        <w:tc>
          <w:tcPr>
            <w:tcW w:w="708" w:type="dxa"/>
            <w:shd w:val="clear" w:color="auto" w:fill="FFFFFF" w:themeFill="background1"/>
          </w:tcPr>
          <w:p w14:paraId="57704220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2/8</w:t>
            </w:r>
          </w:p>
        </w:tc>
        <w:tc>
          <w:tcPr>
            <w:tcW w:w="709" w:type="dxa"/>
            <w:shd w:val="clear" w:color="auto" w:fill="FFFFFF" w:themeFill="background1"/>
          </w:tcPr>
          <w:p w14:paraId="08A5B2A6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14EC">
              <w:rPr>
                <w:rFonts w:asciiTheme="minorHAnsi" w:hAnsiTheme="minorHAnsi" w:cstheme="minorHAnsi"/>
                <w:sz w:val="18"/>
                <w:szCs w:val="18"/>
              </w:rPr>
              <w:t>2/9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7C348CB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D9CE94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6384D5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5EBBE5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1CB19B4A" w14:textId="6D9F1D22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7237268" w14:textId="5DD7039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05E8E79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308226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A1BBD6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53CF96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5F396D4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228D8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0A2B070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AE5C8E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7216E8E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6D34DA3" w14:textId="49FDFFFA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2096A581" w14:textId="649F1AC8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E58133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3E503A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23CA417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213E2842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689B1E0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DBD946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2E660075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B98504" w14:textId="77777777" w:rsidR="001D2B43" w:rsidRDefault="001D2B43" w:rsidP="001D2B43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Staphylococcus aureus (Skin,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7B30AC6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E968E41" w14:textId="1C37B2C7" w:rsidR="001D2B43" w:rsidRPr="0017158F" w:rsidRDefault="00462F26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62F26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1D2B43" w:rsidRPr="00462F26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/7</w:t>
            </w:r>
          </w:p>
        </w:tc>
        <w:tc>
          <w:tcPr>
            <w:tcW w:w="851" w:type="dxa"/>
            <w:shd w:val="clear" w:color="auto" w:fill="FFFFFF" w:themeFill="background1"/>
          </w:tcPr>
          <w:p w14:paraId="114117B8" w14:textId="33563E08" w:rsidR="001D2B43" w:rsidRPr="0056025B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7158F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992" w:type="dxa"/>
            <w:shd w:val="clear" w:color="auto" w:fill="FFFFFF" w:themeFill="background1"/>
          </w:tcPr>
          <w:p w14:paraId="09379842" w14:textId="77777777" w:rsidR="001D2B43" w:rsidRPr="00746680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6025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34D8C81C" w14:textId="77777777" w:rsidR="001D2B43" w:rsidRPr="0017595D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6025B">
              <w:rPr>
                <w:rFonts w:asciiTheme="minorHAnsi" w:hAnsiTheme="minorHAnsi" w:cstheme="minorHAnsi"/>
                <w:sz w:val="18"/>
                <w:szCs w:val="18"/>
              </w:rPr>
              <w:t>1/9</w:t>
            </w:r>
          </w:p>
        </w:tc>
        <w:tc>
          <w:tcPr>
            <w:tcW w:w="708" w:type="dxa"/>
            <w:shd w:val="clear" w:color="auto" w:fill="FFFFFF" w:themeFill="background1"/>
          </w:tcPr>
          <w:p w14:paraId="7B81B37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7595D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708" w:type="dxa"/>
            <w:shd w:val="clear" w:color="auto" w:fill="FFFFFF" w:themeFill="background1"/>
          </w:tcPr>
          <w:p w14:paraId="39CF89A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69E1351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BDC61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4B2A795A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2C4BB8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haemolytic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06182B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364F666" w14:textId="04E67EF9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0614A15" w14:textId="40DC02D2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3F63EF1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7D8B2BA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4F4D7431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696F67EC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71F2A6B1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F1CBF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4371CFAA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7E5B7F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proofErr w:type="spellStart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</w:t>
            </w:r>
            <w:proofErr w:type="spellEnd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588DCE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FFA7B7E" w14:textId="6FD51B98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3117878" w14:textId="634D852A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0474A3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9F709C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53F1A6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0E54FC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4831E46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1400D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6F807EB1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387B23" w14:textId="77777777" w:rsidR="001D2B43" w:rsidRPr="00406541" w:rsidRDefault="001D2B43" w:rsidP="001D2B43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1D8A10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082083A2" w14:textId="148B8591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23EE83EF" w14:textId="37606571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1048386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DA7787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5CC552E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190A7AC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214FEB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7D2EFD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3DB1C385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8943E3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FFE316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162F5AAE" w14:textId="0F82B800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26AB7ACE" w14:textId="6266A0B0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1B92EB9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E64763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1F16FF1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04494F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72143E8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B040C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803B545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A6AC1E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025DCD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00FEBCF" w14:textId="4AE7E08D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14FCA76" w14:textId="31B6776A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D16EF9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3F1CB04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1E0658F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48F7642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3EB8B83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7FE1B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0EC59F63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4E1F50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(Skin)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D1414A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E05C397" w14:textId="20497B4F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0D479E7" w14:textId="3DD636EC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14:paraId="725546E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4C8E817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1209540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0AE940F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316D6AC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A6B04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1E4253CD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805BA7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Pneumocystis carinii (Nude lung) </w:t>
            </w:r>
          </w:p>
        </w:tc>
        <w:tc>
          <w:tcPr>
            <w:tcW w:w="8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48E27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C07E88" w14:textId="2D0DEB54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0D9AF9" w14:textId="1E2D591D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FEF5D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2AC3A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FAEB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E50F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73D25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9348F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083D60B3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95B0FE" w14:textId="77777777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16B3F218" w14:textId="77777777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609F7F07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FBA73C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102B2E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A85646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554E11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91564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5B32E7" w14:textId="54765599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BC738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1BE82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6491A7" w14:textId="0FC30ED0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34A749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02596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2CEC5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7354E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8C8AC3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B4562C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5AAF13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FB449F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843DA2" w14:textId="77777777" w:rsidR="001D2B43" w:rsidRPr="000368AF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2B43" w:rsidRPr="00946EB9" w14:paraId="2C31E8B7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5B35545" w14:textId="77777777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3BDB1248" w14:textId="77777777" w:rsidR="001D2B43" w:rsidRPr="007B2AEB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5E59224E" w14:textId="77777777" w:rsidR="001D2B43" w:rsidRPr="00866130" w:rsidRDefault="001D2B43" w:rsidP="001D2B43">
            <w:pPr>
              <w:ind w:left="-18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1C85F57C" w14:textId="77777777" w:rsidR="001D2B43" w:rsidRPr="00866130" w:rsidRDefault="001D2B43" w:rsidP="001D2B43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5FEF8E" w14:textId="77777777" w:rsidR="001D2B43" w:rsidRDefault="00AB65D8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</w:t>
            </w:r>
          </w:p>
          <w:p w14:paraId="4DD72E88" w14:textId="7F2A64F8" w:rsidR="00AB65D8" w:rsidRPr="0017158F" w:rsidRDefault="00AB65D8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6013752" w14:textId="4EA5E88C" w:rsidR="001D2B43" w:rsidRPr="0017158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7158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Historical </w:t>
            </w:r>
          </w:p>
          <w:p w14:paraId="17B408AD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158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BD9E0D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654452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8FAD156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93D9807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FDF877" w14:textId="77777777" w:rsidR="001D2B43" w:rsidRPr="004C196F" w:rsidRDefault="001D2B43" w:rsidP="001D2B43">
            <w:pPr>
              <w:ind w:left="-109" w:firstLine="1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B6D36" w14:paraId="480F4996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B97526" w14:textId="77777777" w:rsidR="007B6D36" w:rsidRPr="005D7B11" w:rsidRDefault="007B6D36" w:rsidP="007B6D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12CFDCEB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CABAFBE" w14:textId="1A255F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1EDAE65" w14:textId="7CC771F9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39D1A9" w14:textId="5320F1EB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122D1E6F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7F53A39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5C79BDC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5B32A21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1563FA59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787F150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54160C0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829AC05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1B928D7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7607E98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E579CB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D7E1BCB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09FCF352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7B6D36" w14:paraId="309E0D9D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86CD32" w14:textId="77777777" w:rsidR="007B6D36" w:rsidRPr="005D7B11" w:rsidRDefault="007B6D36" w:rsidP="007B6D3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77AB881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1AE6FBA8" w14:textId="4B72216F" w:rsidR="007B6D36" w:rsidRDefault="001611AD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B6D36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7B6D3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A5E2169" w14:textId="0648335C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0834A652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6DD3DED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509D9865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8EC38BA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9490FD6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F15D88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7B6D36" w14:paraId="465C221D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7D0665" w14:textId="77777777" w:rsidR="007B6D36" w:rsidRPr="005D7B11" w:rsidRDefault="007B6D36" w:rsidP="007B6D3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96B19AB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076FEA7E" w14:textId="742146CE" w:rsidR="007B6D36" w:rsidRPr="0017158F" w:rsidRDefault="001611AD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B6D36" w:rsidRPr="0017158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7B6D3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30F44842" w14:textId="2A512E74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17158F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992" w:type="dxa"/>
            <w:shd w:val="clear" w:color="auto" w:fill="FFFFFF" w:themeFill="background1"/>
          </w:tcPr>
          <w:p w14:paraId="2684D2A3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09175B4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DB62FC">
              <w:rPr>
                <w:rFonts w:asciiTheme="minorHAnsi" w:hAnsiTheme="minorHAnsi" w:cstheme="minorHAnsi"/>
                <w:sz w:val="18"/>
                <w:szCs w:val="18"/>
              </w:rPr>
              <w:t>2/9</w:t>
            </w:r>
          </w:p>
        </w:tc>
        <w:tc>
          <w:tcPr>
            <w:tcW w:w="708" w:type="dxa"/>
            <w:shd w:val="clear" w:color="auto" w:fill="FFFFFF" w:themeFill="background1"/>
          </w:tcPr>
          <w:p w14:paraId="775D66F5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543CCC6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513A6DE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F54B71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7B6D36" w14:paraId="79EDEC4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959A4F" w14:textId="77777777" w:rsidR="007B6D36" w:rsidRPr="005D7B11" w:rsidRDefault="007B6D36" w:rsidP="007B6D3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214DB87F" w14:textId="5C3F1E84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0237CE2" w14:textId="7C829C9E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A563F30" w14:textId="39BF64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C303B4" w14:textId="7E7E07DD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72068E" w14:textId="440092EF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6723A39" w14:textId="6511B928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7305EDF" w14:textId="73F927AB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B45366" w14:textId="3873B9CA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F0475A" w14:textId="4AAB5F29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B6D36" w14:paraId="2722CE8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8D9265" w14:textId="77777777" w:rsidR="007B6D36" w:rsidRPr="005D7B11" w:rsidRDefault="007B6D36" w:rsidP="007B6D36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4D36052E" w14:textId="77777777" w:rsidR="007B6D36" w:rsidRPr="00E010FC" w:rsidRDefault="007B6D36" w:rsidP="007B6D36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Chilomastix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2C71A368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6B239896" w14:textId="27BBC2D3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140FF89C" w14:textId="5C7AB94D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92" w:type="dxa"/>
            <w:shd w:val="clear" w:color="auto" w:fill="FFFFFF" w:themeFill="background1"/>
          </w:tcPr>
          <w:p w14:paraId="43C13716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666B2C98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8" w:type="dxa"/>
            <w:shd w:val="clear" w:color="auto" w:fill="FFFFFF" w:themeFill="background1"/>
          </w:tcPr>
          <w:p w14:paraId="389AA8BF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8" w:type="dxa"/>
            <w:shd w:val="clear" w:color="auto" w:fill="FFFFFF" w:themeFill="background1"/>
          </w:tcPr>
          <w:p w14:paraId="204885F3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19477799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C3E486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</w:tr>
      <w:tr w:rsidR="007B6D36" w14:paraId="711A382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59254B" w14:textId="77777777" w:rsidR="007B6D36" w:rsidRPr="003C5780" w:rsidRDefault="007B6D36" w:rsidP="007B6D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F8A6CE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F5DA98" w14:textId="74765AEE" w:rsidR="007B6D36" w:rsidRPr="0017158F" w:rsidRDefault="001611AD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611A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7B6D36" w:rsidRPr="001611A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AB65D8" w:rsidRPr="001611A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A21B31" w14:textId="4FA1959F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7158F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F9F10E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18027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BE1862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BA34A1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81D3D7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8A04B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</w:tbl>
    <w:p w14:paraId="3A9037D2" w14:textId="77777777" w:rsidR="001F6781" w:rsidRPr="0012012B" w:rsidRDefault="001F6781" w:rsidP="001F6781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9BA3A8C" w14:textId="77777777" w:rsidR="001F6781" w:rsidRDefault="001F6781" w:rsidP="001F6781">
      <w:pPr>
        <w:ind w:left="-720" w:right="-540"/>
        <w:jc w:val="both"/>
        <w:rPr>
          <w:rFonts w:asciiTheme="minorHAnsi" w:hAnsiTheme="minorHAnsi" w:cstheme="minorHAnsi"/>
          <w:sz w:val="18"/>
          <w:szCs w:val="18"/>
          <w:rtl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 xml:space="preserve">; HIST=histopathology; NT=not tested; TAU=Tel Aviv University </w:t>
      </w:r>
      <w:r>
        <w:rPr>
          <w:rFonts w:asciiTheme="minorHAnsi" w:hAnsiTheme="minorHAnsi" w:cstheme="minorHAnsi"/>
          <w:sz w:val="18"/>
          <w:szCs w:val="18"/>
        </w:rPr>
        <w:t xml:space="preserve">Sentinel Diagnostic </w:t>
      </w:r>
      <w:r w:rsidRPr="0012012B">
        <w:rPr>
          <w:rFonts w:asciiTheme="minorHAnsi" w:hAnsiTheme="minorHAnsi" w:cstheme="minorHAnsi"/>
          <w:sz w:val="18"/>
          <w:szCs w:val="18"/>
        </w:rPr>
        <w:t>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p w14:paraId="0864DCBD" w14:textId="77777777" w:rsidR="001F6781" w:rsidRPr="0012012B" w:rsidRDefault="001F6781" w:rsidP="001F6781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1F6781" w14:paraId="3F57D2F5" w14:textId="77777777" w:rsidTr="00CE47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2074E3E7" w14:textId="77777777" w:rsidR="001F6781" w:rsidRPr="00E4525D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1F6781" w14:paraId="5FBA3A29" w14:textId="77777777" w:rsidTr="00CE4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744EA21" w14:textId="53AEA2D3" w:rsidR="001F6781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mice</w:t>
            </w:r>
            <w:r w:rsidRPr="00E452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negative for all serology tested pathogens. </w:t>
            </w:r>
          </w:p>
          <w:p w14:paraId="19D6C7C3" w14:textId="77777777" w:rsidR="001F6781" w:rsidRPr="00E4525D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1F6781" w14:paraId="269C9571" w14:textId="77777777" w:rsidTr="00CE4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6562B30" w14:textId="79B2A88E" w:rsidR="001F6781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5BB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mice sample was positive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for </w:t>
            </w:r>
            <w:r w:rsidRPr="00895BB6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Staphylococcus aureus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(CM-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Pr="00E8455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floor). In addition, 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</w:t>
            </w:r>
          </w:p>
          <w:p w14:paraId="6C784F55" w14:textId="77777777" w:rsidR="00A5514E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(CM-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11, CM-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10, CM-8, CM-6, CM-5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IM-1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were positive for </w:t>
            </w:r>
            <w:r w:rsidRPr="00F24C8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Proteus mirabilis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; 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two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(CM-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5, CM-6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 w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ere</w:t>
            </w:r>
          </w:p>
          <w:p w14:paraId="111E7FE4" w14:textId="0A242DAF" w:rsidR="001F6781" w:rsidRPr="00A5514E" w:rsidRDefault="001F6781" w:rsidP="00A5514E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 for</w:t>
            </w:r>
            <w:r w:rsidR="00A551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4C8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Enterobacter cloacae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Proteus and Enterobacter pathogens are not included in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Felasa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panels.</w:t>
            </w:r>
          </w:p>
          <w:p w14:paraId="5A1D06D9" w14:textId="77777777" w:rsidR="001F6781" w:rsidRPr="005D2186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1F6781" w14:paraId="35BEC95E" w14:textId="77777777" w:rsidTr="00CE4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8C702AE" w14:textId="362766BD" w:rsidR="001F6781" w:rsidRPr="005D2186" w:rsidRDefault="001F6781" w:rsidP="00671172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mice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were negative for fur mites (ectoparasites) and for pinworms (endoparasites).</w:t>
            </w: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F6781" w14:paraId="7786C100" w14:textId="77777777" w:rsidTr="00CE4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733FF429" w14:textId="2F56FFDC" w:rsidR="001F6781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1611A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CM-6 (room 6) showed ovarium hematoma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 </w:t>
            </w:r>
          </w:p>
        </w:tc>
      </w:tr>
      <w:tr w:rsidR="001F6781" w14:paraId="32151A42" w14:textId="77777777" w:rsidTr="00CE4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7A723CD" w14:textId="77777777" w:rsidR="001F6781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6E9D24F3" w14:textId="77777777" w:rsidR="001F6781" w:rsidRDefault="001F6781" w:rsidP="001F6781">
      <w:pPr>
        <w:ind w:left="-720" w:right="-1260"/>
        <w:rPr>
          <w:rFonts w:asciiTheme="minorHAnsi" w:hAnsiTheme="minorHAnsi" w:cstheme="minorHAnsi"/>
          <w:b/>
          <w:bCs/>
          <w:sz w:val="22"/>
          <w:szCs w:val="22"/>
        </w:rPr>
      </w:pPr>
    </w:p>
    <w:p w14:paraId="1D9F695A" w14:textId="77777777" w:rsidR="001F6781" w:rsidRPr="00F83039" w:rsidRDefault="001F6781" w:rsidP="001F6781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7996AE7" w14:textId="77777777" w:rsidR="001F6781" w:rsidRPr="009B630F" w:rsidRDefault="001F6781" w:rsidP="001F6781">
      <w:pPr>
        <w:autoSpaceDE w:val="0"/>
        <w:autoSpaceDN w:val="0"/>
        <w:adjustRightInd w:val="0"/>
        <w:ind w:right="-630" w:hanging="72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sz w:val="22"/>
          <w:szCs w:val="22"/>
        </w:rPr>
        <w:t xml:space="preserve">Identification of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Pasteurellaceae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>:</w:t>
      </w:r>
    </w:p>
    <w:p w14:paraId="35C770DD" w14:textId="167374B1" w:rsidR="00C23935" w:rsidRDefault="001F6781" w:rsidP="001F6781">
      <w:pPr>
        <w:pBdr>
          <w:bottom w:val="single" w:sz="12" w:space="1" w:color="auto"/>
        </w:pBdr>
        <w:autoSpaceDE w:val="0"/>
        <w:autoSpaceDN w:val="0"/>
        <w:adjustRightInd w:val="0"/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pneumotropica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grows as gray colonies on blood agar whereas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“</w:t>
      </w:r>
      <w:r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ther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Pasteurellaceae</w:t>
      </w:r>
      <w:proofErr w:type="spellEnd"/>
      <w:r w:rsidRPr="009B630F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”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 refers to yellow lytic colonies</w:t>
      </w:r>
      <w:r w:rsidRPr="009B630F">
        <w:rPr>
          <w:rFonts w:asciiTheme="minorHAnsi" w:hAnsiTheme="minorHAnsi" w:cstheme="minorHAnsi"/>
          <w:sz w:val="22"/>
          <w:szCs w:val="22"/>
        </w:rPr>
        <w:t xml:space="preserve">. Both are gram-negative and API-20NE-positive (99%). Occasional confirmation by RT-PCR for the ITS region (IDEXX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BioResearch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>) or 16S rRNA PCR and sequencing (Hy Laboratories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630F">
        <w:rPr>
          <w:rFonts w:asciiTheme="minorHAnsi" w:hAnsiTheme="minorHAnsi" w:cstheme="minorHAnsi"/>
          <w:sz w:val="22"/>
          <w:szCs w:val="22"/>
        </w:rPr>
        <w:t xml:space="preserve"> IDEXX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BioResearch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) indicates that gray colonies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pneumotropica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(99%,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GeneBank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accession number: M75083.1, NR_042887.1) and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yellow colonies</w:t>
      </w:r>
      <w:r w:rsidRPr="009B630F">
        <w:rPr>
          <w:rFonts w:asciiTheme="minorHAnsi" w:hAnsiTheme="minorHAnsi" w:cstheme="minorHAnsi"/>
          <w:sz w:val="22"/>
          <w:szCs w:val="22"/>
        </w:rPr>
        <w:t xml:space="preserve">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spp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(100%,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GeneBank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accession number: HF912264, JQ346058). Note that the JQ346058 sequence, called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P.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pneumotropica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is poorly</w:t>
      </w:r>
      <w:r w:rsidRPr="009B630F">
        <w:rPr>
          <w:rFonts w:asciiTheme="minorHAnsi" w:hAnsiTheme="minorHAnsi" w:cstheme="minorHAnsi"/>
          <w:sz w:val="22"/>
          <w:szCs w:val="22"/>
        </w:rPr>
        <w:t xml:space="preserve"> characterized. </w:t>
      </w:r>
      <w:r>
        <w:rPr>
          <w:rFonts w:asciiTheme="minorHAnsi" w:hAnsiTheme="minorHAnsi" w:cstheme="minorHAnsi"/>
          <w:sz w:val="22"/>
          <w:szCs w:val="22"/>
        </w:rPr>
        <w:t>It shows</w:t>
      </w:r>
      <w:r w:rsidRPr="009B630F">
        <w:rPr>
          <w:rFonts w:asciiTheme="minorHAnsi" w:hAnsiTheme="minorHAnsi" w:cstheme="minorHAnsi"/>
          <w:sz w:val="22"/>
          <w:szCs w:val="22"/>
        </w:rPr>
        <w:t xml:space="preserve"> 100% identical to a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spp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(HF912264)</w:t>
      </w:r>
      <w:r>
        <w:rPr>
          <w:rFonts w:asciiTheme="minorHAnsi" w:hAnsiTheme="minorHAnsi" w:cstheme="minorHAnsi"/>
          <w:sz w:val="22"/>
          <w:szCs w:val="22"/>
        </w:rPr>
        <w:t xml:space="preserve"> [Dafni et al</w:t>
      </w:r>
      <w:r w:rsidRPr="009B630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, 2019, </w:t>
      </w:r>
      <w:r w:rsidRPr="00782BDB">
        <w:rPr>
          <w:rFonts w:asciiTheme="minorHAnsi" w:hAnsiTheme="minorHAnsi" w:cstheme="minorHAnsi"/>
          <w:sz w:val="22"/>
          <w:szCs w:val="22"/>
        </w:rPr>
        <w:t xml:space="preserve">J Am Assoc Lab </w:t>
      </w:r>
      <w:proofErr w:type="spellStart"/>
      <w:r w:rsidRPr="00782BDB">
        <w:rPr>
          <w:rFonts w:asciiTheme="minorHAnsi" w:hAnsiTheme="minorHAnsi" w:cstheme="minorHAnsi"/>
          <w:sz w:val="22"/>
          <w:szCs w:val="22"/>
        </w:rPr>
        <w:t>Anim</w:t>
      </w:r>
      <w:proofErr w:type="spellEnd"/>
      <w:r w:rsidRPr="00782BDB">
        <w:rPr>
          <w:rFonts w:asciiTheme="minorHAnsi" w:hAnsiTheme="minorHAnsi" w:cstheme="minorHAnsi"/>
          <w:sz w:val="22"/>
          <w:szCs w:val="22"/>
        </w:rPr>
        <w:t xml:space="preserve"> Sci.;58(2):201-207</w:t>
      </w:r>
      <w:r>
        <w:rPr>
          <w:rFonts w:asciiTheme="minorHAnsi" w:hAnsiTheme="minorHAnsi" w:cstheme="minorHAnsi"/>
          <w:sz w:val="22"/>
          <w:szCs w:val="22"/>
        </w:rPr>
        <w:t>].</w:t>
      </w:r>
    </w:p>
    <w:p w14:paraId="6650656B" w14:textId="354F9FC6" w:rsidR="001F6781" w:rsidRDefault="001F6781" w:rsidP="001F6781">
      <w:pPr>
        <w:pBdr>
          <w:bottom w:val="single" w:sz="12" w:space="1" w:color="auto"/>
        </w:pBdr>
        <w:autoSpaceDE w:val="0"/>
        <w:autoSpaceDN w:val="0"/>
        <w:adjustRightInd w:val="0"/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 xml:space="preserve">Israeli </w:t>
      </w:r>
      <w:proofErr w:type="gramStart"/>
      <w:r w:rsidRPr="009A51D4">
        <w:rPr>
          <w:rFonts w:asciiTheme="minorHAnsi" w:hAnsiTheme="minorHAnsi" w:cstheme="minorHAnsi"/>
          <w:sz w:val="20"/>
          <w:szCs w:val="20"/>
        </w:rPr>
        <w:t>Board Certified</w:t>
      </w:r>
      <w:proofErr w:type="gramEnd"/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F4F3CE2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>Faculty of Medical</w:t>
      </w:r>
      <w:r w:rsidR="000B726D">
        <w:rPr>
          <w:rFonts w:asciiTheme="minorHAnsi" w:hAnsiTheme="minorHAnsi" w:cstheme="minorHAnsi"/>
          <w:sz w:val="20"/>
          <w:szCs w:val="20"/>
        </w:rPr>
        <w:t xml:space="preserve"> </w:t>
      </w:r>
      <w:r w:rsidR="00E874DF">
        <w:rPr>
          <w:rFonts w:asciiTheme="minorHAnsi" w:hAnsiTheme="minorHAnsi" w:cstheme="minorHAnsi"/>
          <w:sz w:val="20"/>
          <w:szCs w:val="20"/>
        </w:rPr>
        <w:t>&amp;</w:t>
      </w:r>
      <w:r w:rsidR="000B726D">
        <w:rPr>
          <w:rFonts w:asciiTheme="minorHAnsi" w:hAnsiTheme="minorHAnsi" w:cstheme="minorHAnsi"/>
          <w:sz w:val="20"/>
          <w:szCs w:val="20"/>
        </w:rPr>
        <w:t xml:space="preserve"> </w:t>
      </w:r>
      <w:r w:rsidR="00E874DF">
        <w:rPr>
          <w:rFonts w:asciiTheme="minorHAnsi" w:hAnsiTheme="minorHAnsi" w:cstheme="minorHAnsi"/>
          <w:sz w:val="20"/>
          <w:szCs w:val="20"/>
        </w:rPr>
        <w:t>Health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77777777" w:rsidR="008E5E74" w:rsidRP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sectPr w:rsidR="008E5E74" w:rsidRPr="008E5E74" w:rsidSect="00946EB9">
      <w:headerReference w:type="default" r:id="rId10"/>
      <w:footerReference w:type="default" r:id="rId11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4F840" w14:textId="77777777" w:rsidR="000E6B29" w:rsidRDefault="000E6B29" w:rsidP="00F40A9A">
      <w:r>
        <w:separator/>
      </w:r>
    </w:p>
  </w:endnote>
  <w:endnote w:type="continuationSeparator" w:id="0">
    <w:p w14:paraId="5F626A81" w14:textId="77777777" w:rsidR="000E6B29" w:rsidRDefault="000E6B29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4B3F" w14:textId="77777777" w:rsidR="000E6B29" w:rsidRDefault="000E6B29" w:rsidP="00F40A9A">
      <w:r>
        <w:separator/>
      </w:r>
    </w:p>
  </w:footnote>
  <w:footnote w:type="continuationSeparator" w:id="0">
    <w:p w14:paraId="3E6C4FF6" w14:textId="77777777" w:rsidR="000E6B29" w:rsidRDefault="000E6B29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064C9"/>
    <w:rsid w:val="00011202"/>
    <w:rsid w:val="00016A28"/>
    <w:rsid w:val="00021C9A"/>
    <w:rsid w:val="0003216E"/>
    <w:rsid w:val="000368AF"/>
    <w:rsid w:val="0004014A"/>
    <w:rsid w:val="00041AA1"/>
    <w:rsid w:val="00046968"/>
    <w:rsid w:val="00047226"/>
    <w:rsid w:val="0005578D"/>
    <w:rsid w:val="00056BE5"/>
    <w:rsid w:val="000623CF"/>
    <w:rsid w:val="00062405"/>
    <w:rsid w:val="0006315E"/>
    <w:rsid w:val="000669E8"/>
    <w:rsid w:val="00074E9F"/>
    <w:rsid w:val="00093BD1"/>
    <w:rsid w:val="00094EC0"/>
    <w:rsid w:val="000A3DC6"/>
    <w:rsid w:val="000A7B8E"/>
    <w:rsid w:val="000B224A"/>
    <w:rsid w:val="000B3BB9"/>
    <w:rsid w:val="000B576E"/>
    <w:rsid w:val="000B7194"/>
    <w:rsid w:val="000B726D"/>
    <w:rsid w:val="000C3156"/>
    <w:rsid w:val="000C63BB"/>
    <w:rsid w:val="000D19B7"/>
    <w:rsid w:val="000E16DF"/>
    <w:rsid w:val="000E2492"/>
    <w:rsid w:val="000E260E"/>
    <w:rsid w:val="000E2F33"/>
    <w:rsid w:val="000E6B29"/>
    <w:rsid w:val="000F21E3"/>
    <w:rsid w:val="000F4B96"/>
    <w:rsid w:val="00100B5C"/>
    <w:rsid w:val="001037DF"/>
    <w:rsid w:val="0011352E"/>
    <w:rsid w:val="00114D05"/>
    <w:rsid w:val="00117827"/>
    <w:rsid w:val="001222B5"/>
    <w:rsid w:val="001230BA"/>
    <w:rsid w:val="001235AA"/>
    <w:rsid w:val="00124139"/>
    <w:rsid w:val="001242E0"/>
    <w:rsid w:val="0012483F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6DA3"/>
    <w:rsid w:val="00157A1C"/>
    <w:rsid w:val="001611AD"/>
    <w:rsid w:val="001708FC"/>
    <w:rsid w:val="001713F5"/>
    <w:rsid w:val="00173B4E"/>
    <w:rsid w:val="00191E43"/>
    <w:rsid w:val="001A24F6"/>
    <w:rsid w:val="001A2758"/>
    <w:rsid w:val="001A38B7"/>
    <w:rsid w:val="001A616B"/>
    <w:rsid w:val="001A770E"/>
    <w:rsid w:val="001B0157"/>
    <w:rsid w:val="001B2336"/>
    <w:rsid w:val="001B41D9"/>
    <w:rsid w:val="001B73D1"/>
    <w:rsid w:val="001C10E3"/>
    <w:rsid w:val="001C4275"/>
    <w:rsid w:val="001C6480"/>
    <w:rsid w:val="001C79C5"/>
    <w:rsid w:val="001D0739"/>
    <w:rsid w:val="001D23E6"/>
    <w:rsid w:val="001D29BE"/>
    <w:rsid w:val="001D2B43"/>
    <w:rsid w:val="001D65DC"/>
    <w:rsid w:val="001E0244"/>
    <w:rsid w:val="001E0442"/>
    <w:rsid w:val="001E060B"/>
    <w:rsid w:val="001E41DC"/>
    <w:rsid w:val="001F6781"/>
    <w:rsid w:val="0020174E"/>
    <w:rsid w:val="00205194"/>
    <w:rsid w:val="00205F17"/>
    <w:rsid w:val="00206E07"/>
    <w:rsid w:val="0022735B"/>
    <w:rsid w:val="00227B71"/>
    <w:rsid w:val="0023049C"/>
    <w:rsid w:val="002328F6"/>
    <w:rsid w:val="002342E4"/>
    <w:rsid w:val="002348B7"/>
    <w:rsid w:val="00234B8C"/>
    <w:rsid w:val="0023630A"/>
    <w:rsid w:val="0023699A"/>
    <w:rsid w:val="00240E19"/>
    <w:rsid w:val="00245836"/>
    <w:rsid w:val="00250838"/>
    <w:rsid w:val="00253537"/>
    <w:rsid w:val="00262190"/>
    <w:rsid w:val="00262CCA"/>
    <w:rsid w:val="0026306A"/>
    <w:rsid w:val="002707C2"/>
    <w:rsid w:val="00277AA8"/>
    <w:rsid w:val="002813F5"/>
    <w:rsid w:val="00284FED"/>
    <w:rsid w:val="002870D1"/>
    <w:rsid w:val="002A54E2"/>
    <w:rsid w:val="002A710B"/>
    <w:rsid w:val="002B3494"/>
    <w:rsid w:val="002B3614"/>
    <w:rsid w:val="002B55CC"/>
    <w:rsid w:val="002C4BF1"/>
    <w:rsid w:val="002D0EE4"/>
    <w:rsid w:val="002D24BB"/>
    <w:rsid w:val="002E097A"/>
    <w:rsid w:val="002E4A01"/>
    <w:rsid w:val="002F116F"/>
    <w:rsid w:val="002F28BF"/>
    <w:rsid w:val="002F7059"/>
    <w:rsid w:val="00303710"/>
    <w:rsid w:val="00310132"/>
    <w:rsid w:val="00310D89"/>
    <w:rsid w:val="00311AD4"/>
    <w:rsid w:val="0031441E"/>
    <w:rsid w:val="0031697F"/>
    <w:rsid w:val="00321B7A"/>
    <w:rsid w:val="00321E2C"/>
    <w:rsid w:val="00323D3C"/>
    <w:rsid w:val="003240A2"/>
    <w:rsid w:val="00326087"/>
    <w:rsid w:val="00331DD8"/>
    <w:rsid w:val="00333512"/>
    <w:rsid w:val="00336BD2"/>
    <w:rsid w:val="00337127"/>
    <w:rsid w:val="003441B0"/>
    <w:rsid w:val="003512D3"/>
    <w:rsid w:val="00356D69"/>
    <w:rsid w:val="00360F11"/>
    <w:rsid w:val="003610DB"/>
    <w:rsid w:val="003636A2"/>
    <w:rsid w:val="00365525"/>
    <w:rsid w:val="0037367F"/>
    <w:rsid w:val="003769BA"/>
    <w:rsid w:val="003802AD"/>
    <w:rsid w:val="00381031"/>
    <w:rsid w:val="0038764D"/>
    <w:rsid w:val="0039156E"/>
    <w:rsid w:val="00395F92"/>
    <w:rsid w:val="003966B5"/>
    <w:rsid w:val="00397AF3"/>
    <w:rsid w:val="003A0DB2"/>
    <w:rsid w:val="003A34E4"/>
    <w:rsid w:val="003A58CB"/>
    <w:rsid w:val="003A6A0F"/>
    <w:rsid w:val="003B377B"/>
    <w:rsid w:val="003B389C"/>
    <w:rsid w:val="003C0405"/>
    <w:rsid w:val="003C16F6"/>
    <w:rsid w:val="003C5780"/>
    <w:rsid w:val="003C5D08"/>
    <w:rsid w:val="003D1CEC"/>
    <w:rsid w:val="003D3538"/>
    <w:rsid w:val="003E0519"/>
    <w:rsid w:val="003E539E"/>
    <w:rsid w:val="003F0F56"/>
    <w:rsid w:val="00406541"/>
    <w:rsid w:val="00407C77"/>
    <w:rsid w:val="0041140D"/>
    <w:rsid w:val="00411C75"/>
    <w:rsid w:val="0041383A"/>
    <w:rsid w:val="004160B7"/>
    <w:rsid w:val="00421A80"/>
    <w:rsid w:val="00423364"/>
    <w:rsid w:val="004242FB"/>
    <w:rsid w:val="0043089E"/>
    <w:rsid w:val="00432260"/>
    <w:rsid w:val="00440F85"/>
    <w:rsid w:val="00444512"/>
    <w:rsid w:val="0044511B"/>
    <w:rsid w:val="00450828"/>
    <w:rsid w:val="00452572"/>
    <w:rsid w:val="004613D7"/>
    <w:rsid w:val="00462F26"/>
    <w:rsid w:val="004673B4"/>
    <w:rsid w:val="00471D7A"/>
    <w:rsid w:val="00474CCE"/>
    <w:rsid w:val="0047601B"/>
    <w:rsid w:val="004804A5"/>
    <w:rsid w:val="00492A8F"/>
    <w:rsid w:val="00495329"/>
    <w:rsid w:val="004A766A"/>
    <w:rsid w:val="004A7BD8"/>
    <w:rsid w:val="004B440B"/>
    <w:rsid w:val="004B7501"/>
    <w:rsid w:val="004B7B3E"/>
    <w:rsid w:val="004C04A1"/>
    <w:rsid w:val="004C12CE"/>
    <w:rsid w:val="004D4474"/>
    <w:rsid w:val="004D5413"/>
    <w:rsid w:val="004E6EAC"/>
    <w:rsid w:val="004F1793"/>
    <w:rsid w:val="004F7E74"/>
    <w:rsid w:val="00501ED2"/>
    <w:rsid w:val="0050249C"/>
    <w:rsid w:val="00502B74"/>
    <w:rsid w:val="00505ED2"/>
    <w:rsid w:val="0051671F"/>
    <w:rsid w:val="00520B98"/>
    <w:rsid w:val="00521159"/>
    <w:rsid w:val="00523FAC"/>
    <w:rsid w:val="00531786"/>
    <w:rsid w:val="00536CDD"/>
    <w:rsid w:val="005377A9"/>
    <w:rsid w:val="00537F87"/>
    <w:rsid w:val="00542D62"/>
    <w:rsid w:val="00543FB3"/>
    <w:rsid w:val="00546B05"/>
    <w:rsid w:val="00570FEF"/>
    <w:rsid w:val="00574D58"/>
    <w:rsid w:val="005763FE"/>
    <w:rsid w:val="00577107"/>
    <w:rsid w:val="00587DF0"/>
    <w:rsid w:val="00593882"/>
    <w:rsid w:val="00595458"/>
    <w:rsid w:val="005A17A9"/>
    <w:rsid w:val="005A17B7"/>
    <w:rsid w:val="005A2807"/>
    <w:rsid w:val="005A620A"/>
    <w:rsid w:val="005B19F5"/>
    <w:rsid w:val="005B2BD7"/>
    <w:rsid w:val="005C3636"/>
    <w:rsid w:val="005D106C"/>
    <w:rsid w:val="005D19E6"/>
    <w:rsid w:val="005D2186"/>
    <w:rsid w:val="005D6711"/>
    <w:rsid w:val="005D7B11"/>
    <w:rsid w:val="005E0037"/>
    <w:rsid w:val="005E14AF"/>
    <w:rsid w:val="005E2982"/>
    <w:rsid w:val="005E7F00"/>
    <w:rsid w:val="005F38E5"/>
    <w:rsid w:val="005F6A64"/>
    <w:rsid w:val="005F7899"/>
    <w:rsid w:val="0060032D"/>
    <w:rsid w:val="00602E52"/>
    <w:rsid w:val="00611B39"/>
    <w:rsid w:val="00611BE0"/>
    <w:rsid w:val="00613199"/>
    <w:rsid w:val="0061781B"/>
    <w:rsid w:val="006215F1"/>
    <w:rsid w:val="0062312F"/>
    <w:rsid w:val="00626FCC"/>
    <w:rsid w:val="00633C6D"/>
    <w:rsid w:val="006346E2"/>
    <w:rsid w:val="00634E05"/>
    <w:rsid w:val="00641624"/>
    <w:rsid w:val="006433DD"/>
    <w:rsid w:val="0064442C"/>
    <w:rsid w:val="0065335A"/>
    <w:rsid w:val="0065568D"/>
    <w:rsid w:val="00655F62"/>
    <w:rsid w:val="00666D67"/>
    <w:rsid w:val="00671172"/>
    <w:rsid w:val="006737B2"/>
    <w:rsid w:val="00676D3A"/>
    <w:rsid w:val="00681323"/>
    <w:rsid w:val="00682E39"/>
    <w:rsid w:val="00683A83"/>
    <w:rsid w:val="006853AA"/>
    <w:rsid w:val="00686E8C"/>
    <w:rsid w:val="0069270F"/>
    <w:rsid w:val="0069651B"/>
    <w:rsid w:val="006A3095"/>
    <w:rsid w:val="006A3E23"/>
    <w:rsid w:val="006A4A54"/>
    <w:rsid w:val="006A5288"/>
    <w:rsid w:val="006A73F0"/>
    <w:rsid w:val="006B33B2"/>
    <w:rsid w:val="006B64DB"/>
    <w:rsid w:val="006C30D3"/>
    <w:rsid w:val="006D1470"/>
    <w:rsid w:val="006E1227"/>
    <w:rsid w:val="006E329B"/>
    <w:rsid w:val="006F0C24"/>
    <w:rsid w:val="006F226D"/>
    <w:rsid w:val="006F3648"/>
    <w:rsid w:val="00701CC7"/>
    <w:rsid w:val="0070314B"/>
    <w:rsid w:val="00703FB1"/>
    <w:rsid w:val="007062A5"/>
    <w:rsid w:val="0071253B"/>
    <w:rsid w:val="0071737A"/>
    <w:rsid w:val="00722970"/>
    <w:rsid w:val="007242F4"/>
    <w:rsid w:val="0073570E"/>
    <w:rsid w:val="007379C7"/>
    <w:rsid w:val="007404D6"/>
    <w:rsid w:val="00741EA0"/>
    <w:rsid w:val="00742859"/>
    <w:rsid w:val="007548BB"/>
    <w:rsid w:val="00754F9C"/>
    <w:rsid w:val="007628FD"/>
    <w:rsid w:val="00764462"/>
    <w:rsid w:val="0078238D"/>
    <w:rsid w:val="00782BDB"/>
    <w:rsid w:val="00787FD9"/>
    <w:rsid w:val="007909ED"/>
    <w:rsid w:val="007952D2"/>
    <w:rsid w:val="00797C9A"/>
    <w:rsid w:val="007A3612"/>
    <w:rsid w:val="007A43B5"/>
    <w:rsid w:val="007A5407"/>
    <w:rsid w:val="007B2AEB"/>
    <w:rsid w:val="007B6D36"/>
    <w:rsid w:val="007C0F04"/>
    <w:rsid w:val="007C3C1A"/>
    <w:rsid w:val="007C48AB"/>
    <w:rsid w:val="007C669E"/>
    <w:rsid w:val="007D082F"/>
    <w:rsid w:val="007D673C"/>
    <w:rsid w:val="007F241E"/>
    <w:rsid w:val="007F2775"/>
    <w:rsid w:val="007F289A"/>
    <w:rsid w:val="007F2E84"/>
    <w:rsid w:val="007F32F7"/>
    <w:rsid w:val="00802C61"/>
    <w:rsid w:val="008059EA"/>
    <w:rsid w:val="008121CE"/>
    <w:rsid w:val="008147EE"/>
    <w:rsid w:val="00825D48"/>
    <w:rsid w:val="00840932"/>
    <w:rsid w:val="00841A81"/>
    <w:rsid w:val="00841F0D"/>
    <w:rsid w:val="00843024"/>
    <w:rsid w:val="008443AE"/>
    <w:rsid w:val="00846855"/>
    <w:rsid w:val="00847111"/>
    <w:rsid w:val="00854329"/>
    <w:rsid w:val="0085496A"/>
    <w:rsid w:val="00856B3C"/>
    <w:rsid w:val="00865635"/>
    <w:rsid w:val="00866130"/>
    <w:rsid w:val="008677E1"/>
    <w:rsid w:val="008718D0"/>
    <w:rsid w:val="008731FD"/>
    <w:rsid w:val="008759CC"/>
    <w:rsid w:val="00880AD6"/>
    <w:rsid w:val="00881767"/>
    <w:rsid w:val="00885EFE"/>
    <w:rsid w:val="008A43BD"/>
    <w:rsid w:val="008A748B"/>
    <w:rsid w:val="008A7CFA"/>
    <w:rsid w:val="008C0F2C"/>
    <w:rsid w:val="008C723B"/>
    <w:rsid w:val="008E2690"/>
    <w:rsid w:val="008E5E74"/>
    <w:rsid w:val="008F7430"/>
    <w:rsid w:val="009016E0"/>
    <w:rsid w:val="00902CF3"/>
    <w:rsid w:val="00904071"/>
    <w:rsid w:val="00911751"/>
    <w:rsid w:val="00913C6B"/>
    <w:rsid w:val="00914719"/>
    <w:rsid w:val="009150CB"/>
    <w:rsid w:val="009213E2"/>
    <w:rsid w:val="009316A6"/>
    <w:rsid w:val="009316BD"/>
    <w:rsid w:val="00937EB5"/>
    <w:rsid w:val="009416C4"/>
    <w:rsid w:val="00945BB3"/>
    <w:rsid w:val="00946EB9"/>
    <w:rsid w:val="00953AD8"/>
    <w:rsid w:val="00953B68"/>
    <w:rsid w:val="00955AE5"/>
    <w:rsid w:val="00955F0D"/>
    <w:rsid w:val="0096046E"/>
    <w:rsid w:val="00961F5C"/>
    <w:rsid w:val="00963B89"/>
    <w:rsid w:val="009743D5"/>
    <w:rsid w:val="00994CAF"/>
    <w:rsid w:val="00995C3F"/>
    <w:rsid w:val="0099779D"/>
    <w:rsid w:val="009A51D4"/>
    <w:rsid w:val="009B136A"/>
    <w:rsid w:val="009B1AC4"/>
    <w:rsid w:val="009B630F"/>
    <w:rsid w:val="009B6B62"/>
    <w:rsid w:val="009C1235"/>
    <w:rsid w:val="009C275A"/>
    <w:rsid w:val="009D3E59"/>
    <w:rsid w:val="009D4536"/>
    <w:rsid w:val="009E0D72"/>
    <w:rsid w:val="009E28DE"/>
    <w:rsid w:val="009F16C1"/>
    <w:rsid w:val="009F3EF0"/>
    <w:rsid w:val="009F76B2"/>
    <w:rsid w:val="009F7D5A"/>
    <w:rsid w:val="00A00A2D"/>
    <w:rsid w:val="00A0239A"/>
    <w:rsid w:val="00A025DA"/>
    <w:rsid w:val="00A032BE"/>
    <w:rsid w:val="00A04606"/>
    <w:rsid w:val="00A0553D"/>
    <w:rsid w:val="00A12C96"/>
    <w:rsid w:val="00A17671"/>
    <w:rsid w:val="00A20B3A"/>
    <w:rsid w:val="00A26891"/>
    <w:rsid w:val="00A321EF"/>
    <w:rsid w:val="00A373BC"/>
    <w:rsid w:val="00A400CB"/>
    <w:rsid w:val="00A42245"/>
    <w:rsid w:val="00A433D2"/>
    <w:rsid w:val="00A4487B"/>
    <w:rsid w:val="00A46256"/>
    <w:rsid w:val="00A5514E"/>
    <w:rsid w:val="00A64058"/>
    <w:rsid w:val="00A733E2"/>
    <w:rsid w:val="00A80DB4"/>
    <w:rsid w:val="00A80EB8"/>
    <w:rsid w:val="00A83475"/>
    <w:rsid w:val="00A91D5E"/>
    <w:rsid w:val="00A92F69"/>
    <w:rsid w:val="00AA145E"/>
    <w:rsid w:val="00AA32BF"/>
    <w:rsid w:val="00AA5C48"/>
    <w:rsid w:val="00AB07F3"/>
    <w:rsid w:val="00AB65D8"/>
    <w:rsid w:val="00AB6B77"/>
    <w:rsid w:val="00AC0849"/>
    <w:rsid w:val="00AC0924"/>
    <w:rsid w:val="00AC3243"/>
    <w:rsid w:val="00AC5C3A"/>
    <w:rsid w:val="00AD07C3"/>
    <w:rsid w:val="00AE4DDC"/>
    <w:rsid w:val="00AF595B"/>
    <w:rsid w:val="00AF7179"/>
    <w:rsid w:val="00B11C5D"/>
    <w:rsid w:val="00B11FAB"/>
    <w:rsid w:val="00B146C5"/>
    <w:rsid w:val="00B17EA6"/>
    <w:rsid w:val="00B20801"/>
    <w:rsid w:val="00B263C5"/>
    <w:rsid w:val="00B34369"/>
    <w:rsid w:val="00B34B28"/>
    <w:rsid w:val="00B41462"/>
    <w:rsid w:val="00B5362C"/>
    <w:rsid w:val="00B60A8F"/>
    <w:rsid w:val="00B6212C"/>
    <w:rsid w:val="00B64B7D"/>
    <w:rsid w:val="00B65CAC"/>
    <w:rsid w:val="00B711EE"/>
    <w:rsid w:val="00B74C26"/>
    <w:rsid w:val="00B751B8"/>
    <w:rsid w:val="00B777C9"/>
    <w:rsid w:val="00B86AB5"/>
    <w:rsid w:val="00B92B84"/>
    <w:rsid w:val="00B9334E"/>
    <w:rsid w:val="00B9794D"/>
    <w:rsid w:val="00B97C75"/>
    <w:rsid w:val="00BA0193"/>
    <w:rsid w:val="00BA0E79"/>
    <w:rsid w:val="00BA60BB"/>
    <w:rsid w:val="00BA6AD1"/>
    <w:rsid w:val="00BA71D4"/>
    <w:rsid w:val="00BB063A"/>
    <w:rsid w:val="00BB556E"/>
    <w:rsid w:val="00BB5E67"/>
    <w:rsid w:val="00BB6746"/>
    <w:rsid w:val="00BC3BE1"/>
    <w:rsid w:val="00BD6261"/>
    <w:rsid w:val="00BE1D91"/>
    <w:rsid w:val="00BF0522"/>
    <w:rsid w:val="00BF75FC"/>
    <w:rsid w:val="00C00764"/>
    <w:rsid w:val="00C0097C"/>
    <w:rsid w:val="00C02982"/>
    <w:rsid w:val="00C072C0"/>
    <w:rsid w:val="00C10E66"/>
    <w:rsid w:val="00C15C2E"/>
    <w:rsid w:val="00C23935"/>
    <w:rsid w:val="00C26772"/>
    <w:rsid w:val="00C30B27"/>
    <w:rsid w:val="00C31C84"/>
    <w:rsid w:val="00C34177"/>
    <w:rsid w:val="00C404F2"/>
    <w:rsid w:val="00C4130E"/>
    <w:rsid w:val="00C42F3C"/>
    <w:rsid w:val="00C5272A"/>
    <w:rsid w:val="00C61F9F"/>
    <w:rsid w:val="00C82F06"/>
    <w:rsid w:val="00C83A89"/>
    <w:rsid w:val="00C843C4"/>
    <w:rsid w:val="00C85DDE"/>
    <w:rsid w:val="00C8636A"/>
    <w:rsid w:val="00C93268"/>
    <w:rsid w:val="00C939D6"/>
    <w:rsid w:val="00C95EE8"/>
    <w:rsid w:val="00CA0A0D"/>
    <w:rsid w:val="00CB0E41"/>
    <w:rsid w:val="00CC4056"/>
    <w:rsid w:val="00CC47D1"/>
    <w:rsid w:val="00CC517A"/>
    <w:rsid w:val="00CD3A0B"/>
    <w:rsid w:val="00CE2F46"/>
    <w:rsid w:val="00CE57E4"/>
    <w:rsid w:val="00CE5803"/>
    <w:rsid w:val="00CF69DB"/>
    <w:rsid w:val="00CF6F94"/>
    <w:rsid w:val="00D1052B"/>
    <w:rsid w:val="00D12B3B"/>
    <w:rsid w:val="00D2039C"/>
    <w:rsid w:val="00D24AD5"/>
    <w:rsid w:val="00D31E69"/>
    <w:rsid w:val="00D44B95"/>
    <w:rsid w:val="00D4515C"/>
    <w:rsid w:val="00D54088"/>
    <w:rsid w:val="00D54C9E"/>
    <w:rsid w:val="00D569A0"/>
    <w:rsid w:val="00D5730E"/>
    <w:rsid w:val="00D6281C"/>
    <w:rsid w:val="00D6540C"/>
    <w:rsid w:val="00D738F0"/>
    <w:rsid w:val="00D73F41"/>
    <w:rsid w:val="00D84A9A"/>
    <w:rsid w:val="00D908D4"/>
    <w:rsid w:val="00D940BC"/>
    <w:rsid w:val="00D95EA5"/>
    <w:rsid w:val="00DA3E84"/>
    <w:rsid w:val="00DB076A"/>
    <w:rsid w:val="00DB10E1"/>
    <w:rsid w:val="00DB16C1"/>
    <w:rsid w:val="00DB3EC9"/>
    <w:rsid w:val="00DC3D42"/>
    <w:rsid w:val="00DC5F89"/>
    <w:rsid w:val="00DD5E71"/>
    <w:rsid w:val="00DE7F60"/>
    <w:rsid w:val="00DF0319"/>
    <w:rsid w:val="00E010FC"/>
    <w:rsid w:val="00E01DF9"/>
    <w:rsid w:val="00E14FF8"/>
    <w:rsid w:val="00E1512B"/>
    <w:rsid w:val="00E23101"/>
    <w:rsid w:val="00E2527B"/>
    <w:rsid w:val="00E31DE2"/>
    <w:rsid w:val="00E31ED8"/>
    <w:rsid w:val="00E407DC"/>
    <w:rsid w:val="00E41DF3"/>
    <w:rsid w:val="00E4525D"/>
    <w:rsid w:val="00E47D13"/>
    <w:rsid w:val="00E55773"/>
    <w:rsid w:val="00E62BEA"/>
    <w:rsid w:val="00E65F3E"/>
    <w:rsid w:val="00E6768D"/>
    <w:rsid w:val="00E725AB"/>
    <w:rsid w:val="00E72C16"/>
    <w:rsid w:val="00E74E4D"/>
    <w:rsid w:val="00E775F3"/>
    <w:rsid w:val="00E818A1"/>
    <w:rsid w:val="00E8631C"/>
    <w:rsid w:val="00E874DF"/>
    <w:rsid w:val="00E91C02"/>
    <w:rsid w:val="00E927EF"/>
    <w:rsid w:val="00EA48EA"/>
    <w:rsid w:val="00EA5338"/>
    <w:rsid w:val="00EC3458"/>
    <w:rsid w:val="00EC3C1E"/>
    <w:rsid w:val="00EC48B1"/>
    <w:rsid w:val="00EC71BE"/>
    <w:rsid w:val="00EC723A"/>
    <w:rsid w:val="00EC734A"/>
    <w:rsid w:val="00EE5C29"/>
    <w:rsid w:val="00EE6988"/>
    <w:rsid w:val="00EF0D50"/>
    <w:rsid w:val="00F073BC"/>
    <w:rsid w:val="00F113F3"/>
    <w:rsid w:val="00F12E29"/>
    <w:rsid w:val="00F14715"/>
    <w:rsid w:val="00F216DA"/>
    <w:rsid w:val="00F22450"/>
    <w:rsid w:val="00F33FBA"/>
    <w:rsid w:val="00F37524"/>
    <w:rsid w:val="00F408D8"/>
    <w:rsid w:val="00F40A9A"/>
    <w:rsid w:val="00F44221"/>
    <w:rsid w:val="00F44876"/>
    <w:rsid w:val="00F44D7D"/>
    <w:rsid w:val="00F44DED"/>
    <w:rsid w:val="00F453CD"/>
    <w:rsid w:val="00F47143"/>
    <w:rsid w:val="00F47A8A"/>
    <w:rsid w:val="00F50049"/>
    <w:rsid w:val="00F53994"/>
    <w:rsid w:val="00F61050"/>
    <w:rsid w:val="00F70878"/>
    <w:rsid w:val="00F717AE"/>
    <w:rsid w:val="00F72666"/>
    <w:rsid w:val="00F760A7"/>
    <w:rsid w:val="00F76FD1"/>
    <w:rsid w:val="00F771E8"/>
    <w:rsid w:val="00F816B6"/>
    <w:rsid w:val="00F83039"/>
    <w:rsid w:val="00F86080"/>
    <w:rsid w:val="00F905FB"/>
    <w:rsid w:val="00F91391"/>
    <w:rsid w:val="00F93627"/>
    <w:rsid w:val="00FA1DAF"/>
    <w:rsid w:val="00FA35AB"/>
    <w:rsid w:val="00FA4742"/>
    <w:rsid w:val="00FA546C"/>
    <w:rsid w:val="00FA61DF"/>
    <w:rsid w:val="00FA7BFF"/>
    <w:rsid w:val="00FB60ED"/>
    <w:rsid w:val="00FC1611"/>
    <w:rsid w:val="00FC2331"/>
    <w:rsid w:val="00FC28C2"/>
    <w:rsid w:val="00FC577E"/>
    <w:rsid w:val="00FC6438"/>
    <w:rsid w:val="00FF01FE"/>
    <w:rsid w:val="00FF02D5"/>
    <w:rsid w:val="00FF1283"/>
    <w:rsid w:val="00FF39C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1744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7</cp:revision>
  <cp:lastPrinted>2025-10-21T13:24:00Z</cp:lastPrinted>
  <dcterms:created xsi:type="dcterms:W3CDTF">2025-10-21T13:25:00Z</dcterms:created>
  <dcterms:modified xsi:type="dcterms:W3CDTF">2026-07-19T06:43:00Z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