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F47B84">
      <w:pPr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93B2B9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E0445C1" w14:textId="793A6A87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1E6124">
        <w:rPr>
          <w:rFonts w:asciiTheme="minorHAnsi" w:hAnsiTheme="minorHAnsi" w:cstheme="minorHAnsi"/>
          <w:b/>
          <w:bCs/>
          <w:sz w:val="20"/>
          <w:szCs w:val="20"/>
        </w:rPr>
        <w:t>Life Sciences</w:t>
      </w:r>
      <w:r w:rsidR="00D24AD5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1E6124">
        <w:rPr>
          <w:rFonts w:asciiTheme="minorHAnsi" w:hAnsiTheme="minorHAnsi" w:cstheme="minorHAnsi"/>
          <w:b/>
          <w:bCs/>
          <w:sz w:val="20"/>
          <w:szCs w:val="20"/>
        </w:rPr>
        <w:t>Green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395A8B">
        <w:rPr>
          <w:rFonts w:asciiTheme="minorHAnsi" w:hAnsiTheme="minorHAnsi" w:cstheme="minorHAnsi" w:hint="cs"/>
          <w:b/>
          <w:bCs/>
          <w:sz w:val="20"/>
          <w:szCs w:val="20"/>
          <w:rtl/>
        </w:rPr>
        <w:t>1</w:t>
      </w:r>
      <w:r w:rsidR="00946AE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395A8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946AE7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4F4C74B" w14:textId="38C934F6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filters</w:t>
      </w:r>
      <w:r w:rsidR="00401298">
        <w:rPr>
          <w:rFonts w:asciiTheme="minorHAnsi" w:hAnsiTheme="minorHAnsi" w:cstheme="minorHAnsi"/>
          <w:b/>
          <w:bCs/>
          <w:sz w:val="20"/>
          <w:szCs w:val="20"/>
        </w:rPr>
        <w:t xml:space="preserve"> rat         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172707">
        <w:rPr>
          <w:rFonts w:asciiTheme="minorHAnsi" w:hAnsiTheme="minorHAnsi" w:cstheme="minorHAnsi"/>
          <w:sz w:val="20"/>
          <w:szCs w:val="20"/>
        </w:rPr>
        <w:t xml:space="preserve">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122691">
        <w:rPr>
          <w:rFonts w:asciiTheme="minorHAnsi" w:hAnsiTheme="minorHAnsi" w:cstheme="minorHAnsi"/>
          <w:b/>
          <w:bCs/>
          <w:sz w:val="20"/>
          <w:szCs w:val="20"/>
        </w:rPr>
        <w:t>26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395A8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946AE7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0213FCAF" w14:textId="540DF009" w:rsidR="00824586" w:rsidRPr="00C16084" w:rsidRDefault="001547BD" w:rsidP="00EB6815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470DD0">
        <w:rPr>
          <w:rFonts w:asciiTheme="minorHAnsi" w:hAnsiTheme="minorHAnsi" w:cstheme="minorHAnsi"/>
          <w:b/>
          <w:bCs/>
          <w:sz w:val="20"/>
          <w:szCs w:val="20"/>
        </w:rPr>
        <w:t>Annual</w:t>
      </w:r>
      <w:r w:rsidR="00EB681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Rat</w:t>
      </w:r>
      <w:r w:rsidR="00C1608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</w:t>
      </w:r>
      <w:r w:rsidR="00CC166A">
        <w:rPr>
          <w:rFonts w:asciiTheme="minorHAnsi" w:hAnsiTheme="minorHAnsi" w:cstheme="minorHAnsi"/>
          <w:b/>
          <w:bCs/>
          <w:sz w:val="20"/>
          <w:szCs w:val="20"/>
        </w:rPr>
        <w:t xml:space="preserve"> (FELASA </w:t>
      </w:r>
      <w:r w:rsidR="00470DD0">
        <w:rPr>
          <w:rFonts w:asciiTheme="minorHAnsi" w:hAnsiTheme="minorHAnsi" w:cstheme="minorHAnsi"/>
          <w:b/>
          <w:bCs/>
          <w:sz w:val="20"/>
          <w:szCs w:val="20"/>
        </w:rPr>
        <w:t>Complete</w:t>
      </w:r>
      <w:r w:rsidR="00D9275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70DD0">
        <w:rPr>
          <w:rFonts w:asciiTheme="minorHAnsi" w:hAnsiTheme="minorHAnsi" w:cstheme="minorHAnsi"/>
          <w:b/>
          <w:bCs/>
          <w:sz w:val="20"/>
          <w:szCs w:val="20"/>
        </w:rPr>
        <w:t>Annual</w:t>
      </w:r>
      <w:r w:rsidR="00EB6815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D92756">
        <w:rPr>
          <w:rFonts w:asciiTheme="minorHAnsi" w:hAnsiTheme="minorHAnsi" w:cstheme="minorHAnsi"/>
          <w:b/>
          <w:bCs/>
          <w:sz w:val="20"/>
          <w:szCs w:val="20"/>
        </w:rPr>
        <w:t xml:space="preserve"> PRIA</w:t>
      </w:r>
      <w:r w:rsidR="00EB6815">
        <w:rPr>
          <w:rFonts w:asciiTheme="minorHAnsi" w:hAnsiTheme="minorHAnsi" w:cstheme="minorHAnsi"/>
          <w:b/>
          <w:bCs/>
          <w:sz w:val="20"/>
          <w:szCs w:val="20"/>
        </w:rPr>
        <w:t>).</w:t>
      </w:r>
      <w:r w:rsidR="00C1608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ample: </w:t>
      </w:r>
      <w:r w:rsidR="00C16084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1E6124">
        <w:rPr>
          <w:rFonts w:asciiTheme="minorHAnsi" w:hAnsiTheme="minorHAnsi" w:cstheme="minorHAnsi"/>
          <w:b/>
          <w:bCs/>
          <w:sz w:val="20"/>
          <w:szCs w:val="20"/>
        </w:rPr>
        <w:t>LS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1E6124">
        <w:rPr>
          <w:rFonts w:asciiTheme="minorHAnsi" w:hAnsiTheme="minorHAnsi" w:cstheme="minorHAnsi"/>
          <w:b/>
          <w:bCs/>
          <w:sz w:val="20"/>
          <w:szCs w:val="20"/>
        </w:rPr>
        <w:t>17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-Rat.</w:t>
      </w:r>
      <w:r w:rsidR="00C1608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53034D" w14:textId="6F4696CC" w:rsidR="00041AA1" w:rsidRPr="00047226" w:rsidRDefault="000669E8" w:rsidP="00D24AD5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9786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5"/>
        <w:gridCol w:w="55"/>
        <w:gridCol w:w="1005"/>
        <w:gridCol w:w="851"/>
        <w:gridCol w:w="850"/>
        <w:gridCol w:w="892"/>
        <w:gridCol w:w="808"/>
      </w:tblGrid>
      <w:tr w:rsidR="00470DD0" w14:paraId="66072384" w14:textId="3718F19B" w:rsidTr="00470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</w:tcPr>
          <w:p w14:paraId="60B293FC" w14:textId="2EFAF489" w:rsidR="00470DD0" w:rsidRPr="00CA0A0D" w:rsidRDefault="00470DD0" w:rsidP="001C648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</w:t>
            </w:r>
            <w:proofErr w:type="spellEnd"/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filter system</w:t>
            </w:r>
          </w:p>
        </w:tc>
        <w:tc>
          <w:tcPr>
            <w:tcW w:w="1060" w:type="dxa"/>
            <w:gridSpan w:val="2"/>
          </w:tcPr>
          <w:p w14:paraId="3DE423C8" w14:textId="77777777" w:rsidR="00470DD0" w:rsidRPr="00A00A2D" w:rsidRDefault="00470DD0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470DD0" w:rsidRPr="00A00A2D" w:rsidRDefault="00470DD0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851" w:type="dxa"/>
          </w:tcPr>
          <w:p w14:paraId="2323EB4E" w14:textId="77777777" w:rsidR="00470DD0" w:rsidRPr="00A00A2D" w:rsidRDefault="00470DD0" w:rsidP="00470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3406CFDA" w14:textId="77777777" w:rsidR="00470DD0" w:rsidRDefault="00470DD0" w:rsidP="00470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7211130F" w14:textId="0460A0BC" w:rsidR="00470DD0" w:rsidRPr="00A00A2D" w:rsidRDefault="00470DD0" w:rsidP="00470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Rat</w:t>
            </w:r>
          </w:p>
        </w:tc>
        <w:tc>
          <w:tcPr>
            <w:tcW w:w="850" w:type="dxa"/>
          </w:tcPr>
          <w:p w14:paraId="220D312A" w14:textId="77777777" w:rsidR="00470DD0" w:rsidRPr="00A00A2D" w:rsidRDefault="00470DD0" w:rsidP="00470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Historical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F23DBC4" w14:textId="77777777" w:rsidR="00470DD0" w:rsidRDefault="00470DD0" w:rsidP="00470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7B363D31" w14:textId="4DB2E14B" w:rsidR="00470DD0" w:rsidRPr="00A00A2D" w:rsidRDefault="00470DD0" w:rsidP="00470D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Rat</w:t>
            </w:r>
          </w:p>
        </w:tc>
        <w:tc>
          <w:tcPr>
            <w:tcW w:w="892" w:type="dxa"/>
          </w:tcPr>
          <w:p w14:paraId="34FA3CAE" w14:textId="567B6029" w:rsidR="00470DD0" w:rsidRPr="00A00A2D" w:rsidRDefault="00470DD0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14:paraId="713C5D7B" w14:textId="31AE1544" w:rsidR="00470DD0" w:rsidRPr="00A00A2D" w:rsidRDefault="00470DD0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Sentinel method (next table)</w:t>
            </w:r>
          </w:p>
        </w:tc>
      </w:tr>
      <w:tr w:rsidR="00470DD0" w14:paraId="26D535D5" w14:textId="4B691A57" w:rsidTr="0047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shd w:val="clear" w:color="auto" w:fill="D9D9D9" w:themeFill="background1" w:themeFillShade="D9"/>
          </w:tcPr>
          <w:p w14:paraId="3AEA6E5F" w14:textId="77777777" w:rsidR="00470DD0" w:rsidRPr="007A3612" w:rsidRDefault="00470DD0" w:rsidP="00B802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060" w:type="dxa"/>
            <w:gridSpan w:val="2"/>
            <w:shd w:val="clear" w:color="auto" w:fill="D9D9D9" w:themeFill="background1" w:themeFillShade="D9"/>
          </w:tcPr>
          <w:p w14:paraId="4E99102C" w14:textId="293EB718" w:rsidR="00470DD0" w:rsidRPr="00A00A2D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</w:tcPr>
          <w:p w14:paraId="15E0C6C4" w14:textId="77777777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6A192A6" w14:textId="3E4BA0FF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9B9382A" w14:textId="14150D07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217356C" w14:textId="71AC64AB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5A20F391" w14:textId="6AD680C7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6A8019D" w14:textId="3D2CF584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14:paraId="78F3B420" w14:textId="13C33029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2D25EBB2" w14:textId="77777777" w:rsidTr="00470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shd w:val="clear" w:color="auto" w:fill="FFFFFF" w:themeFill="background1"/>
          </w:tcPr>
          <w:p w14:paraId="07AB5B9D" w14:textId="420D5B94" w:rsidR="00470DD0" w:rsidRPr="00F47143" w:rsidRDefault="00470DD0" w:rsidP="00B802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parvovirus (H-1, KRV, RPV, RMV)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53E65294" w14:textId="49FAA72A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76C1B967" w14:textId="33D44508" w:rsidR="00470DD0" w:rsidRDefault="0099744E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70DD0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0" w:type="dxa"/>
            <w:shd w:val="clear" w:color="auto" w:fill="FFFFFF" w:themeFill="background1"/>
          </w:tcPr>
          <w:p w14:paraId="571777E2" w14:textId="7F839A41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45FAC89D" w14:textId="0F695611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shd w:val="clear" w:color="auto" w:fill="FFFFFF" w:themeFill="background1"/>
          </w:tcPr>
          <w:p w14:paraId="40EF0880" w14:textId="77777777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00C94ADB" w14:textId="379DD31E" w:rsidTr="0047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shd w:val="clear" w:color="auto" w:fill="FFFFFF" w:themeFill="background1"/>
          </w:tcPr>
          <w:p w14:paraId="545D8FCA" w14:textId="7645F541" w:rsidR="00470DD0" w:rsidRPr="00356D69" w:rsidRDefault="00470DD0" w:rsidP="00B802C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coronavirus (RCV, SDAV)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246210BA" w14:textId="63626B5B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77DBB6EB" w14:textId="48F1FA08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6675A669" w14:textId="00F2A61F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1B238E4C" w14:textId="3A5EEB4C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shd w:val="clear" w:color="auto" w:fill="FFFFFF" w:themeFill="background1"/>
          </w:tcPr>
          <w:p w14:paraId="612868F7" w14:textId="022FEAE6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67AFF261" w14:textId="77777777" w:rsidTr="00470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shd w:val="clear" w:color="auto" w:fill="FFFFFF" w:themeFill="background1"/>
          </w:tcPr>
          <w:p w14:paraId="25B8F232" w14:textId="249B7A7D" w:rsidR="00470DD0" w:rsidRPr="00F47143" w:rsidRDefault="00470DD0" w:rsidP="00B802C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Rat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theilo</w:t>
            </w: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virus</w:t>
            </w:r>
            <w:proofErr w:type="spellEnd"/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RT</w:t>
            </w: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43302502" w14:textId="3B863AC5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3ED06431" w14:textId="0611E0C6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600F4DA0" w14:textId="43055666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07CFAD19" w14:textId="4A7E0840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shd w:val="clear" w:color="auto" w:fill="FFFFFF" w:themeFill="background1"/>
          </w:tcPr>
          <w:p w14:paraId="29088F96" w14:textId="03532099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4B1EB714" w14:textId="1DB9A40B" w:rsidTr="0047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shd w:val="clear" w:color="auto" w:fill="FFFFFF" w:themeFill="background1"/>
          </w:tcPr>
          <w:p w14:paraId="5BD3AE63" w14:textId="6427A05F" w:rsidR="00470DD0" w:rsidRDefault="00470DD0" w:rsidP="00B802C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Adenovirus type 1&amp;2 (MAV-1, MAV-2)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62D6013A" w14:textId="2836C425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36EEE4DD" w14:textId="76E8B390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19BB31AA" w14:textId="5BA07D2C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92" w:type="dxa"/>
            <w:shd w:val="clear" w:color="auto" w:fill="FFFFFF" w:themeFill="background1"/>
          </w:tcPr>
          <w:p w14:paraId="6908FC08" w14:textId="4621CCD0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shd w:val="clear" w:color="auto" w:fill="FFFFFF" w:themeFill="background1"/>
          </w:tcPr>
          <w:p w14:paraId="46F9F22D" w14:textId="2716330D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4F3B80E5" w14:textId="562F5547" w:rsidTr="00470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shd w:val="clear" w:color="auto" w:fill="FFFFFF" w:themeFill="background1"/>
          </w:tcPr>
          <w:p w14:paraId="144DDFC3" w14:textId="5425709C" w:rsidR="00470DD0" w:rsidRDefault="00470DD0" w:rsidP="00B802C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Reovirus type 1, 2, 3, </w:t>
            </w:r>
            <w:r w:rsidRPr="00375F9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 (REO)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0A8E05DF" w14:textId="6E893803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6A3490E3" w14:textId="583D9EE3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19F39405" w14:textId="05CED100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92" w:type="dxa"/>
            <w:shd w:val="clear" w:color="auto" w:fill="FFFFFF" w:themeFill="background1"/>
          </w:tcPr>
          <w:p w14:paraId="27F9B173" w14:textId="3D6D0207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shd w:val="clear" w:color="auto" w:fill="FFFFFF" w:themeFill="background1"/>
          </w:tcPr>
          <w:p w14:paraId="0584012D" w14:textId="19B13D4E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460335D1" w14:textId="773D3D7C" w:rsidTr="0047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shd w:val="clear" w:color="auto" w:fill="FFFFFF" w:themeFill="background1"/>
          </w:tcPr>
          <w:p w14:paraId="12D35805" w14:textId="208B1EAE" w:rsidR="00470DD0" w:rsidRDefault="00470DD0" w:rsidP="00B802C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Murine </w:t>
            </w:r>
            <w:proofErr w:type="spellStart"/>
            <w:r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orthopneumovirus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(Pneumonia virus of mice/PVM)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50E485AB" w14:textId="3A8391B3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17709568" w14:textId="4F0542CE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134193DD" w14:textId="7DA754E3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92" w:type="dxa"/>
            <w:shd w:val="clear" w:color="auto" w:fill="FFFFFF" w:themeFill="background1"/>
          </w:tcPr>
          <w:p w14:paraId="34BE2685" w14:textId="3082569D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shd w:val="clear" w:color="auto" w:fill="FFFFFF" w:themeFill="background1"/>
          </w:tcPr>
          <w:p w14:paraId="69E8C065" w14:textId="3F89A563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11B01459" w14:textId="7E8EE633" w:rsidTr="00470D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shd w:val="clear" w:color="auto" w:fill="FFFFFF" w:themeFill="background1"/>
          </w:tcPr>
          <w:p w14:paraId="66D38B3F" w14:textId="066781A1" w:rsidR="00470DD0" w:rsidRDefault="00470DD0" w:rsidP="00B802C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5C91ED04" w14:textId="5AF904A8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5B704B6B" w14:textId="17E0B899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7D56DCD1" w14:textId="552083E2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92" w:type="dxa"/>
            <w:shd w:val="clear" w:color="auto" w:fill="FFFFFF" w:themeFill="background1"/>
          </w:tcPr>
          <w:p w14:paraId="79F10398" w14:textId="55D23C0F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shd w:val="clear" w:color="auto" w:fill="FFFFFF" w:themeFill="background1"/>
          </w:tcPr>
          <w:p w14:paraId="653E9954" w14:textId="1E9AAED1" w:rsidR="00470DD0" w:rsidRDefault="00470DD0" w:rsidP="00B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60346B5F" w14:textId="793AAAAD" w:rsidTr="0047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shd w:val="clear" w:color="auto" w:fill="FFFFFF" w:themeFill="background1"/>
          </w:tcPr>
          <w:p w14:paraId="6ACBEEFF" w14:textId="3D03C80E" w:rsidR="00470DD0" w:rsidRDefault="00470DD0" w:rsidP="00B802C1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Seoul Virus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2C9C9BC2" w14:textId="58EB7A8D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672C043C" w14:textId="23167E4E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3D777868" w14:textId="7E0A2B4C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92" w:type="dxa"/>
            <w:shd w:val="clear" w:color="auto" w:fill="FFFFFF" w:themeFill="background1"/>
          </w:tcPr>
          <w:p w14:paraId="32211B16" w14:textId="0862482C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shd w:val="clear" w:color="auto" w:fill="FFFFFF" w:themeFill="background1"/>
          </w:tcPr>
          <w:p w14:paraId="0F102358" w14:textId="2F315853" w:rsidR="00470DD0" w:rsidRDefault="00470DD0" w:rsidP="00B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38741055" w14:textId="05DE511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470DD0" w:rsidRPr="007A3612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060" w:type="dxa"/>
            <w:gridSpan w:val="2"/>
            <w:shd w:val="clear" w:color="auto" w:fill="D9D9D9" w:themeFill="background1" w:themeFillShade="D9"/>
          </w:tcPr>
          <w:p w14:paraId="5FC9AE99" w14:textId="376A3CB7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</w:tcPr>
          <w:p w14:paraId="185A1B7F" w14:textId="77777777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DE5EDDA" w14:textId="7B5C8F89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1EBEF42" w14:textId="1EAB54EE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2A0D9F4F" w14:textId="43468161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2249B6F0" w14:textId="2B52FF01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B3BA559" w14:textId="00FBD747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1C448C" w14:textId="7B81CAE0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604B1E1C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321D55" w14:textId="32ED6C76" w:rsidR="00470DD0" w:rsidRPr="00192090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BB24D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Filobacterium</w:t>
            </w:r>
            <w:proofErr w:type="spellEnd"/>
            <w:r w:rsidRPr="00BB24D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B24D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 w:rsidRPr="00BB24D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(CAR bacillus)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079C40FD" w14:textId="773793D6" w:rsidR="00470DD0" w:rsidRPr="0019209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56ECE6ED" w14:textId="12E74F21" w:rsidR="00470DD0" w:rsidRDefault="004B00C4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70DD0" w:rsidRPr="00BB24D8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0" w:type="dxa"/>
            <w:shd w:val="clear" w:color="auto" w:fill="FFFFFF" w:themeFill="background1"/>
          </w:tcPr>
          <w:p w14:paraId="4D859263" w14:textId="68E2914B" w:rsidR="00470DD0" w:rsidRPr="00BB24D8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92" w:type="dxa"/>
            <w:shd w:val="clear" w:color="auto" w:fill="FFFFFF" w:themeFill="background1"/>
          </w:tcPr>
          <w:p w14:paraId="1075EE2C" w14:textId="67A55A49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B24D8"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3ED3AC" w14:textId="7777777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54263527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04AA8E" w14:textId="7D89FA9B" w:rsidR="00470DD0" w:rsidRPr="00BB24D8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320FE97F" w14:textId="6CC36D5E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6ACF174E" w14:textId="247E45A0" w:rsidR="00470DD0" w:rsidRPr="00D04655" w:rsidRDefault="004B00C4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0" w:type="dxa"/>
            <w:shd w:val="clear" w:color="auto" w:fill="FFFFFF" w:themeFill="background1"/>
          </w:tcPr>
          <w:p w14:paraId="79F4B8F6" w14:textId="5963F587" w:rsidR="00470DD0" w:rsidRPr="0019209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04655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92" w:type="dxa"/>
            <w:shd w:val="clear" w:color="auto" w:fill="FFFFFF" w:themeFill="background1"/>
          </w:tcPr>
          <w:p w14:paraId="277D73CC" w14:textId="184DC113" w:rsidR="00470DD0" w:rsidRPr="00BB24D8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4655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2D0179A" w14:textId="77777777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7946A5C5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E1A6A2" w14:textId="3681D684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27C28BC4" w14:textId="2E0F565A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026C7152" w14:textId="192A06FA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158F3072" w14:textId="25BDEE51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6D789BDE" w14:textId="3C68A503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00804B" w14:textId="7777777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35E04D4B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68525C" w14:textId="40C1D534" w:rsidR="00470DD0" w:rsidRPr="00206E07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042C95BA" w14:textId="671CFD1C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6EA9801B" w14:textId="7C5A53F2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55146E6C" w14:textId="15440CBE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92" w:type="dxa"/>
            <w:shd w:val="clear" w:color="auto" w:fill="FFFFFF" w:themeFill="background1"/>
          </w:tcPr>
          <w:p w14:paraId="3D78AF40" w14:textId="31423C6A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E80A4F" w14:textId="77777777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0BFE815D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45536E" w14:textId="5E2A1A96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Jawetz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2D9E8C50" w14:textId="104ACB94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7EDB5DFD" w14:textId="305374C9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37D93196" w14:textId="77A48DA8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36799B86" w14:textId="0BDCFCC1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5041F0" w14:textId="7777777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79C335CB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1DE13A" w14:textId="7556327B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Heyl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7F565FE2" w14:textId="06DB907F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7B177DF4" w14:textId="1B57B187" w:rsidR="00470DD0" w:rsidRPr="004929E6" w:rsidRDefault="004B00C4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B00C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470DD0" w:rsidRPr="004B00C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/1</w:t>
            </w:r>
          </w:p>
        </w:tc>
        <w:tc>
          <w:tcPr>
            <w:tcW w:w="850" w:type="dxa"/>
            <w:shd w:val="clear" w:color="auto" w:fill="FFFFFF" w:themeFill="background1"/>
          </w:tcPr>
          <w:p w14:paraId="733058AF" w14:textId="40B1ABC5" w:rsidR="00470DD0" w:rsidRPr="004929E6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3542E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92" w:type="dxa"/>
            <w:shd w:val="clear" w:color="auto" w:fill="FFFFFF" w:themeFill="background1"/>
          </w:tcPr>
          <w:p w14:paraId="2FA95E02" w14:textId="2250072F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4655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8844C7" w14:textId="77777777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04C1D8BA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CDC462" w14:textId="3A14C9CD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28F39AAD" w14:textId="4A8E8C69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158B1930" w14:textId="70462952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11CDF37F" w14:textId="4F47EE3A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2481A5BB" w14:textId="20C71DC6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BFCA55" w14:textId="7777777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27210D1A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EBD09D" w14:textId="4C78A13B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10AEE3FD" w14:textId="7C819047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2B994D64" w14:textId="4EAC2D58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0362065A" w14:textId="1452126B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92" w:type="dxa"/>
            <w:shd w:val="clear" w:color="auto" w:fill="FFFFFF" w:themeFill="background1"/>
          </w:tcPr>
          <w:p w14:paraId="206D294B" w14:textId="25031C51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D5E78F" w14:textId="77777777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31252651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B82FEC" w14:textId="412E6847" w:rsidR="00470DD0" w:rsidRPr="00FA4B8E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A4B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56132063" w14:textId="046C58E6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715E5F79" w14:textId="3E545ADE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57ED6637" w14:textId="333AC9D9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36CE63E3" w14:textId="629A63A4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DAC0DA" w14:textId="7777777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1ED56896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DA75AF" w14:textId="1746DC2C" w:rsidR="00470DD0" w:rsidRPr="001D741A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741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4BE15BD8" w14:textId="6A52E883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2273A132" w14:textId="452EBE94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7BCA5142" w14:textId="4C819666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92" w:type="dxa"/>
            <w:shd w:val="clear" w:color="auto" w:fill="FFFFFF" w:themeFill="background1"/>
          </w:tcPr>
          <w:p w14:paraId="1F8D39D3" w14:textId="49772B70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F00AA7" w14:textId="77777777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1F39E890" w14:textId="0172AC19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2D1B497E" w:rsidR="00470DD0" w:rsidRPr="0084623C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462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A (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S. pyogenes</w:t>
            </w:r>
            <w:r w:rsidRPr="008462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416AE28A" w14:textId="703A808F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7D5B993C" w14:textId="2D521BFE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67E87E8" w14:textId="48FBC259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92" w:type="dxa"/>
            <w:shd w:val="clear" w:color="auto" w:fill="FFFFFF" w:themeFill="background1"/>
          </w:tcPr>
          <w:p w14:paraId="68B350D0" w14:textId="1B9C4E8F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819456" w14:textId="309FAD22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5E99D5CE" w14:textId="021249DC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056E955A" w:rsidR="00470DD0" w:rsidRPr="00721C69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721C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B (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S. agalactiae, S. </w:t>
            </w:r>
            <w:proofErr w:type="spellStart"/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dys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g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alactiae</w:t>
            </w:r>
            <w:proofErr w:type="spellEnd"/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subsp.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quisimilis</w:t>
            </w:r>
            <w:proofErr w:type="spellEnd"/>
            <w:r w:rsidRPr="00721C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4A0CC205" w14:textId="2751B1A1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681A2A21" w14:textId="4208AC26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D21CA67" w14:textId="3E1288E2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92" w:type="dxa"/>
            <w:shd w:val="clear" w:color="auto" w:fill="FFFFFF" w:themeFill="background1"/>
          </w:tcPr>
          <w:p w14:paraId="4F7D1F5B" w14:textId="4F30C5D1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7C1C7F" w14:textId="78C1D155" w:rsidR="00470DD0" w:rsidRPr="00047226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470DD0" w14:paraId="4C3ECC71" w14:textId="56885AFF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5F81761C" w:rsidR="00470DD0" w:rsidRPr="009C14F5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C14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C (</w:t>
            </w:r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S. </w:t>
            </w:r>
            <w:proofErr w:type="spellStart"/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equi</w:t>
            </w:r>
            <w:proofErr w:type="spellEnd"/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subsp. </w:t>
            </w:r>
            <w:proofErr w:type="spellStart"/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equi</w:t>
            </w:r>
            <w:proofErr w:type="spellEnd"/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zooepidemicus</w:t>
            </w:r>
            <w:proofErr w:type="spellEnd"/>
            <w:r w:rsidRPr="009C14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302A348E" w14:textId="577066E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7B23CF39" w14:textId="61C11594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DF9BEDE" w14:textId="4ECF20A2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92" w:type="dxa"/>
            <w:shd w:val="clear" w:color="auto" w:fill="FFFFFF" w:themeFill="background1"/>
          </w:tcPr>
          <w:p w14:paraId="4F8CC73D" w14:textId="345EA55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2EF2D7" w14:textId="3E889DDE" w:rsidR="00470DD0" w:rsidRPr="00047226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470DD0" w14:paraId="7F090007" w14:textId="51EA2B56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089D0A" w14:textId="5B89655C" w:rsidR="00470DD0" w:rsidRPr="008D2D45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G (</w:t>
            </w:r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S.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dysgalactiae</w:t>
            </w:r>
            <w:proofErr w:type="spellEnd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susp.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Dysgalactiae</w:t>
            </w:r>
            <w:proofErr w:type="spellEnd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and subsp.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equisimilis</w:t>
            </w:r>
            <w:proofErr w:type="spellEnd"/>
            <w:r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57D50B7" w14:textId="7780315B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94C3A3" w14:textId="4765BE8F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AB63E0" w14:textId="27D1BEE3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B84516" w14:textId="611C1054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E4C48" w14:textId="38873E51" w:rsidR="00470DD0" w:rsidRPr="00047226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720E3B7A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CB9C30" w14:textId="77777777" w:rsidR="00470DD0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72FF7C3" w14:textId="5D9E9B8F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29B5C" w14:textId="4CCEED2A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D4ECE" w14:textId="317519EA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70011E" w14:textId="07E7D74F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BAB78" w14:textId="602DF628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493505" w14:textId="3983EE83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1EE6F" w14:textId="6904DFCE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0AC69C" w14:textId="2E305831" w:rsidR="00470DD0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FB40E12" w14:textId="098C79D8" w:rsidR="00470DD0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D2B1ADF" w14:textId="77777777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4F5D0" w14:textId="77777777" w:rsidR="00470DD0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72FB91A" w14:textId="7233C596" w:rsidR="00470DD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DCC7DA" w14:textId="7777777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F0BCA" w14:textId="7777777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125380" w14:textId="4A220E65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A49C4E" w14:textId="2623376F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BC40CA" w14:textId="7777777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:rsidRPr="00946EB9" w14:paraId="7567EA45" w14:textId="4E96A87F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470DD0" w:rsidRPr="007B2AEB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16284FE1" w14:textId="77777777" w:rsidR="00470DD0" w:rsidRPr="0085496A" w:rsidRDefault="00470DD0" w:rsidP="0003542E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Test</w:t>
            </w:r>
          </w:p>
          <w:p w14:paraId="56F127BC" w14:textId="57C40608" w:rsidR="00470DD0" w:rsidRPr="0085496A" w:rsidRDefault="00470DD0" w:rsidP="0003542E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C8F477F" w14:textId="5065FB08" w:rsidR="00470DD0" w:rsidRPr="0085496A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</w:t>
            </w: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results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B73AE5" w14:textId="678C99D6" w:rsidR="00470DD0" w:rsidRPr="0085496A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Historical</w:t>
            </w: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results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2FFEE63A" w14:textId="39D98E7C" w:rsidR="00470DD0" w:rsidRPr="0085496A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</w:tcPr>
          <w:p w14:paraId="3113644C" w14:textId="298293BA" w:rsidR="00470DD0" w:rsidRDefault="00470DD0" w:rsidP="0003542E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70DD0" w14:paraId="0E85BA9E" w14:textId="7A4AAD49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470DD0" w:rsidRPr="005D7B11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060" w:type="dxa"/>
            <w:gridSpan w:val="2"/>
            <w:shd w:val="clear" w:color="auto" w:fill="D9D9D9" w:themeFill="background1" w:themeFillShade="D9"/>
          </w:tcPr>
          <w:p w14:paraId="64FA07A4" w14:textId="709F14FB" w:rsidR="00470DD0" w:rsidRPr="007B2AEB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851" w:type="dxa"/>
            <w:shd w:val="clear" w:color="auto" w:fill="D9D9D9" w:themeFill="background1" w:themeFillShade="D9"/>
          </w:tcPr>
          <w:p w14:paraId="771246CC" w14:textId="7777777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D0B7084" w14:textId="0E28203A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DC79CA" w14:textId="0FB6A603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4890A58" w14:textId="49392801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1C59C8AC" w14:textId="415B3EE7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A75B697" w14:textId="3B743C1C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CB31A9" w14:textId="689FFDF3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2AA1BE9C" w14:textId="3B37201F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512D4AF0" w:rsidR="00470DD0" w:rsidRPr="005D7B11" w:rsidRDefault="00470DD0" w:rsidP="0003542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4688BAF1" w14:textId="305F84E0" w:rsidR="00470DD0" w:rsidRPr="007B2AEB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7336C99F" w14:textId="2F9ADA37" w:rsidR="00470DD0" w:rsidRDefault="00870DF9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70DD0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0" w:type="dxa"/>
            <w:shd w:val="clear" w:color="auto" w:fill="FFFFFF" w:themeFill="background1"/>
          </w:tcPr>
          <w:p w14:paraId="64AF81D3" w14:textId="6AE87754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2FCEBA6B" w14:textId="785EB76B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C738A4" w14:textId="68286036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50BB05AB" w14:textId="1AFA10F0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191594A9" w:rsidR="00470DD0" w:rsidRPr="005D7B11" w:rsidRDefault="00470DD0" w:rsidP="0003542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Aspiculuris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Syphacia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7A860624" w14:textId="349413AD" w:rsidR="00470DD0" w:rsidRPr="007B2AEB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4F4A4219" w14:textId="77C194C1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7514BDF1" w14:textId="17E1DF8F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2C97DE82" w14:textId="3C146288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B2E46" w14:textId="6FFFE28A" w:rsidR="00470DD0" w:rsidRPr="007B2AEB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470DD0" w14:paraId="42AF769A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FE90F6" w14:textId="75085A0E" w:rsidR="00470DD0" w:rsidRPr="009362DE" w:rsidRDefault="00470DD0" w:rsidP="0003542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362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230C00EA" w14:textId="3151C17E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372E6C29" w14:textId="5874A261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0" w:type="dxa"/>
            <w:shd w:val="clear" w:color="auto" w:fill="FFFFFF" w:themeFill="background1"/>
          </w:tcPr>
          <w:p w14:paraId="0215DA6C" w14:textId="6ED6880E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92" w:type="dxa"/>
            <w:shd w:val="clear" w:color="auto" w:fill="FFFFFF" w:themeFill="background1"/>
          </w:tcPr>
          <w:p w14:paraId="1E8BD8CB" w14:textId="37C7ABC8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0897AB" w14:textId="77777777" w:rsidR="00470DD0" w:rsidRPr="007B2AEB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470DD0" w14:paraId="4427611C" w14:textId="0A506696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239656" w14:textId="70A13F13" w:rsidR="00470DD0" w:rsidRPr="00EC3C1E" w:rsidRDefault="00470DD0" w:rsidP="0003542E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060" w:type="dxa"/>
            <w:gridSpan w:val="2"/>
            <w:shd w:val="clear" w:color="auto" w:fill="D9D9D9" w:themeFill="background1" w:themeFillShade="D9"/>
          </w:tcPr>
          <w:p w14:paraId="3E4B3A7B" w14:textId="5C2ACA56" w:rsidR="00470DD0" w:rsidRPr="007B2AEB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D73ECAD" w14:textId="77777777" w:rsidR="00470DD0" w:rsidRPr="00AB07F3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8638645" w14:textId="0AF82A1A" w:rsidR="00470DD0" w:rsidRPr="00AB07F3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D9D9D9" w:themeFill="background1" w:themeFillShade="D9"/>
          </w:tcPr>
          <w:p w14:paraId="4F382C77" w14:textId="1B690EA5" w:rsidR="00470DD0" w:rsidRPr="00AB07F3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35BB1B" w14:textId="0A1A04F5" w:rsidR="00470DD0" w:rsidRPr="00AB07F3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7F9FDD9A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FD905C" w14:textId="5BFF630D" w:rsidR="00470DD0" w:rsidRPr="000F1BAC" w:rsidRDefault="00470DD0" w:rsidP="0003542E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Giardia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0B97EB06" w14:textId="6F87BF10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57AFB455" w14:textId="0D863D3B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09B7EB08" w14:textId="134BA2C2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5E1FF13C" w14:textId="0D22C3A3" w:rsidR="00470DD0" w:rsidRPr="00AB07F3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768383" w14:textId="77777777" w:rsidR="00470DD0" w:rsidRPr="00AB07F3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4F5B429C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888501" w14:textId="17CE491D" w:rsidR="00470DD0" w:rsidRPr="000F1BAC" w:rsidRDefault="00470DD0" w:rsidP="0003542E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Spironucleus</w:t>
            </w:r>
            <w:proofErr w:type="spellEnd"/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muris</w:t>
            </w:r>
            <w:proofErr w:type="spellEnd"/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7E634BA7" w14:textId="5FD789D1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1DACC9B7" w14:textId="694E96EC" w:rsidR="00470DD0" w:rsidRPr="009C7274" w:rsidRDefault="00870DF9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870DF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470DD0" w:rsidRPr="00870DF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/1</w:t>
            </w:r>
          </w:p>
        </w:tc>
        <w:tc>
          <w:tcPr>
            <w:tcW w:w="850" w:type="dxa"/>
            <w:shd w:val="clear" w:color="auto" w:fill="FFFFFF" w:themeFill="background1"/>
          </w:tcPr>
          <w:p w14:paraId="3EB6CC53" w14:textId="0AA60224" w:rsidR="00470DD0" w:rsidRPr="009C7274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70DD0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92" w:type="dxa"/>
            <w:shd w:val="clear" w:color="auto" w:fill="FFFFFF" w:themeFill="background1"/>
          </w:tcPr>
          <w:p w14:paraId="425A5322" w14:textId="6FC048D3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AC551E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3416CC" w14:textId="77777777" w:rsidR="00470DD0" w:rsidRPr="00AB07F3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486630D1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670B66" w14:textId="4D820806" w:rsidR="00470DD0" w:rsidRPr="000F1BAC" w:rsidRDefault="00470DD0" w:rsidP="0003542E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Cryptosporidium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3D2D40D7" w14:textId="107A99B6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4375E545" w14:textId="61CB195B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1A9F8FD8" w14:textId="08C33286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0C1D4A75" w14:textId="05C967CB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BE0F84" w14:textId="77777777" w:rsidR="00470DD0" w:rsidRPr="00AB07F3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2897A080" w14:textId="77777777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36CFB5" w14:textId="5BFAC4EA" w:rsidR="00470DD0" w:rsidRPr="000F1BAC" w:rsidRDefault="00470DD0" w:rsidP="0003542E">
            <w:pPr>
              <w:ind w:right="-558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Entamoeba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14:paraId="47CB4193" w14:textId="61A7AE88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3DC01116" w14:textId="4798AD79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0" w:type="dxa"/>
            <w:shd w:val="clear" w:color="auto" w:fill="FFFFFF" w:themeFill="background1"/>
          </w:tcPr>
          <w:p w14:paraId="124C2E6E" w14:textId="1CE95073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92" w:type="dxa"/>
            <w:shd w:val="clear" w:color="auto" w:fill="FFFFFF" w:themeFill="background1"/>
          </w:tcPr>
          <w:p w14:paraId="01613340" w14:textId="765E14AD" w:rsidR="00470DD0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01FD3B" w14:textId="77777777" w:rsidR="00470DD0" w:rsidRPr="00AB07F3" w:rsidRDefault="00470DD0" w:rsidP="0003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0DD0" w14:paraId="2A96773F" w14:textId="56C56E18" w:rsidTr="00470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53AB3" w14:textId="3BA0797E" w:rsidR="00470DD0" w:rsidRPr="003C5780" w:rsidRDefault="00470DD0" w:rsidP="000354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69C276" w14:textId="3951B048" w:rsidR="00470DD0" w:rsidRPr="007B2AEB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FC65E3" w14:textId="77777777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F02EE9" w14:textId="0C5C5382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3B273" w14:textId="0F9DF5ED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4FF6E" w14:textId="13C6784A" w:rsidR="00470DD0" w:rsidRDefault="00470DD0" w:rsidP="0003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696E0C" w14:textId="77777777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D6E7916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</w:t>
      </w:r>
      <w:r w:rsidR="00C23935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B0A45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4B1E2BF" w14:textId="431F3CE4" w:rsidR="00EB0A45" w:rsidRDefault="00EB0A45" w:rsidP="00EB0A45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Pathobinder</w:t>
            </w:r>
            <w:proofErr w:type="spellEnd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was applied on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J</w:t>
            </w:r>
            <w:r w:rsidR="00A10586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ul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20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25.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</w:p>
          <w:p w14:paraId="4754ADE6" w14:textId="77777777" w:rsidR="00EB0A45" w:rsidRPr="00016A28" w:rsidRDefault="00EB0A45" w:rsidP="00EB0A45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7CD06BF" w14:textId="19E280C1" w:rsidR="00EB0A45" w:rsidRPr="00AD3B11" w:rsidRDefault="00EB0A45" w:rsidP="00AD3B11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 were </w:t>
            </w:r>
            <w:r w:rsidR="00AD3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AD3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pathogens.</w:t>
            </w:r>
          </w:p>
        </w:tc>
      </w:tr>
      <w:tr w:rsidR="00EB0A45" w14:paraId="7B9FE570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46209D5" w14:textId="21723146" w:rsidR="00EB0A45" w:rsidRDefault="00EB0A45" w:rsidP="00EB0A45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 were positive for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: </w:t>
            </w:r>
          </w:p>
          <w:p w14:paraId="3D5EDF0E" w14:textId="311DC5B8" w:rsidR="00EB0A45" w:rsidRPr="008443AE" w:rsidRDefault="00EB0A45" w:rsidP="007E726D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(Pasteurella </w:t>
            </w:r>
            <w:proofErr w:type="spellStart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</w:t>
            </w:r>
            <w:proofErr w:type="spellEnd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(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sample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positive,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P-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-1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="003774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-Rat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).</w:t>
            </w:r>
          </w:p>
        </w:tc>
      </w:tr>
      <w:tr w:rsidR="00EB0A45" w14:paraId="6BD9CE67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2CEB1E3" w14:textId="042E9AA8" w:rsidR="00EB0A45" w:rsidRDefault="00EB0A45" w:rsidP="00EB0A45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(mites/ectoparasites) and </w:t>
            </w:r>
          </w:p>
          <w:p w14:paraId="2E8B48E7" w14:textId="77777777" w:rsidR="00EB0A45" w:rsidRDefault="00EB0A45" w:rsidP="00EB0A45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pinworms (endoparasites).</w:t>
            </w:r>
          </w:p>
          <w:p w14:paraId="00522ECB" w14:textId="0AEFC16D" w:rsidR="00EB0A45" w:rsidRPr="007E726D" w:rsidRDefault="00EB0A45" w:rsidP="007E726D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Non-Pathogenic 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:  </w:t>
            </w:r>
            <w:proofErr w:type="spellStart"/>
            <w:r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Spironucleus</w:t>
            </w:r>
            <w:proofErr w:type="spellEnd"/>
            <w:r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muris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sample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positive, P-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LS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-1</w:t>
            </w:r>
            <w:r w:rsidR="007E726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7-Rat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).</w:t>
            </w:r>
          </w:p>
        </w:tc>
      </w:tr>
    </w:tbl>
    <w:p w14:paraId="55C7760A" w14:textId="614753C6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865BF94" w14:textId="427352C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D3B771B" w14:textId="4D55265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6ACC826" w14:textId="3D872CE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5D25E42" w14:textId="7276B043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54F393" w14:textId="2C112459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8AC2AEC" w14:textId="6FF7693D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18D2A45" w14:textId="1F9B5C21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62A2745" w14:textId="3A3159C5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B624D0C" w14:textId="785D6D43" w:rsidR="008C723B" w:rsidRDefault="008C723B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335ABB6" w14:textId="2D092F13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45FAA18" w14:textId="750D2B6A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3FDC1A7" w14:textId="71713636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F39AF01" w14:textId="02FB76BC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406B4B6" w14:textId="104F5641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ACC58F" w14:textId="5523D441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A92A6EA" w14:textId="471A4F07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7568839" w14:textId="2DB4D3E4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D319BDC" w14:textId="43350C15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51D4E34" w14:textId="77777777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B28E96C" w14:textId="3B8F8025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D727A6C" w14:textId="77777777" w:rsidR="00907ADD" w:rsidRPr="00047226" w:rsidRDefault="00907ADD" w:rsidP="00907ADD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10973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68"/>
        <w:gridCol w:w="804"/>
        <w:gridCol w:w="851"/>
        <w:gridCol w:w="851"/>
        <w:gridCol w:w="851"/>
        <w:gridCol w:w="850"/>
        <w:gridCol w:w="709"/>
        <w:gridCol w:w="709"/>
        <w:gridCol w:w="607"/>
        <w:gridCol w:w="200"/>
        <w:gridCol w:w="396"/>
        <w:gridCol w:w="214"/>
        <w:gridCol w:w="51"/>
      </w:tblGrid>
      <w:tr w:rsidR="00F050FB" w:rsidRPr="00440F85" w14:paraId="211C12C9" w14:textId="77777777" w:rsidTr="00F050FB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</w:tcPr>
          <w:p w14:paraId="16F1F087" w14:textId="5D3B2422" w:rsidR="00F050FB" w:rsidRPr="003D1CEC" w:rsidRDefault="00F050FB" w:rsidP="0034099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Sentinel rat system</w:t>
            </w:r>
          </w:p>
        </w:tc>
        <w:tc>
          <w:tcPr>
            <w:tcW w:w="872" w:type="dxa"/>
            <w:gridSpan w:val="2"/>
          </w:tcPr>
          <w:p w14:paraId="5AA52AF5" w14:textId="77777777" w:rsidR="00F050FB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0D6DD086" w14:textId="77777777" w:rsidR="00F050FB" w:rsidRPr="00A733E2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4BF7F901" w14:textId="77777777" w:rsidR="00F050FB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Latest</w:t>
            </w:r>
          </w:p>
          <w:p w14:paraId="2B524036" w14:textId="12C0BD1E" w:rsidR="00F050FB" w:rsidRPr="005D106C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</w:tcPr>
          <w:p w14:paraId="67D56388" w14:textId="4AE0C0D3" w:rsidR="00F050FB" w:rsidRPr="005D106C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0058449B" w14:textId="77777777" w:rsidR="00F050FB" w:rsidRPr="00047226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</w:tcPr>
          <w:p w14:paraId="554CACDF" w14:textId="77777777" w:rsidR="00F050FB" w:rsidRPr="00047226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90DA8D" w14:textId="77777777" w:rsidR="00F050FB" w:rsidRPr="00047226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1D3EE5" w14:textId="77777777" w:rsidR="00F050FB" w:rsidRPr="005D106C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</w:tcPr>
          <w:p w14:paraId="0E02B1C8" w14:textId="77777777" w:rsidR="00F050FB" w:rsidRPr="00047226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7" w:type="dxa"/>
          </w:tcPr>
          <w:p w14:paraId="186B104A" w14:textId="77777777" w:rsidR="00F050FB" w:rsidRPr="005D106C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6" w:type="dxa"/>
            <w:gridSpan w:val="2"/>
          </w:tcPr>
          <w:p w14:paraId="5E5C970F" w14:textId="77777777" w:rsidR="00F050FB" w:rsidRPr="00440F85" w:rsidRDefault="00F050FB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F050FB" w:rsidRPr="00F905FB" w14:paraId="1A684E98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D9D9D9" w:themeFill="background1" w:themeFillShade="D9"/>
          </w:tcPr>
          <w:p w14:paraId="4D0977EB" w14:textId="77777777" w:rsidR="00F050FB" w:rsidRPr="007A3612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7F4A5679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E76E18C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76E888C" w14:textId="1ACBA8C2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A86B44D" w14:textId="0D761E21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1CBFEC3B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9D64976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CCCE5E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B9D4F19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CF04D1F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9CB6C56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C08036C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A781A75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C9BB447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4C5FBCFE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FE234C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596" w:type="dxa"/>
            <w:gridSpan w:val="2"/>
            <w:shd w:val="clear" w:color="auto" w:fill="D9D9D9" w:themeFill="background1" w:themeFillShade="D9"/>
          </w:tcPr>
          <w:p w14:paraId="740F0A88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014009E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F050FB" w:rsidRPr="00F905FB" w14:paraId="0BCE4D6B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E9BE29B" w14:textId="77777777" w:rsidR="00F050FB" w:rsidRPr="00406541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Hantaan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(zoonotic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hantaan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virus-HANT)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D511D16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CA5C692" w14:textId="324582AD" w:rsidR="00F050FB" w:rsidRDefault="00CC3CAF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050FB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050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AD86A24" w14:textId="36790AF2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0B6CDDB1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A819774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89C3A46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C744FF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52BB973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39765602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3ADEA846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47CA850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Toolan’s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H1-rat parvovirus (H1)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D51BF8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B903C75" w14:textId="4592BC80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0C6CB0F" w14:textId="5EBFB504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568C928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FF9BAA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A7B730F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CF9FC17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D48B89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29DDBE6A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78A46ACD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0AEA4F03" w14:textId="77777777" w:rsidR="00F050FB" w:rsidRPr="000F21E3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 adenovirus strain </w:t>
            </w:r>
            <w:r w:rsidRPr="005744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1,2 (MAV1&amp;MAV2)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9E5E7C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F9910EB" w14:textId="29565790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D5E03F3" w14:textId="676C44D2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3ACA49F5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D841D2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060847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1C6B4C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5F111CB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2E867E34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153DCF2C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6A2397A" w14:textId="77777777" w:rsidR="00F050FB" w:rsidRDefault="00F050FB" w:rsidP="00F050FB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parvovirus (RPV)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883D2AA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DBB4A09" w14:textId="7069F9B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747EF9F" w14:textId="6E2ADF09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DC0AB3D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375FC09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052939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AF451FB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9F9F361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34FAD157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74DE73F1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F419948" w14:textId="77777777" w:rsidR="00F050FB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minute virus (RMV)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2A2583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4D59BB8" w14:textId="2C9DC97C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D3B0C7E" w14:textId="15143F85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3D5B3549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F18007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6D7CCD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1FDA6A0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922C6D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66340631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F905FB" w14:paraId="4933F340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1512E535" w14:textId="77777777" w:rsidR="00F050FB" w:rsidRDefault="00F050FB" w:rsidP="00F050FB"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Kilham’s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rat virus-parvovirus (KRV)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0EFD116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F2341CD" w14:textId="3C475205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B65C67B" w14:textId="51C3C9D8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2A7C13AF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50BE07C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3AFF2ED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70074DE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345898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7DB94FB6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F905FB" w14:paraId="23398985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6907BB15" w14:textId="77777777" w:rsidR="00F050FB" w:rsidRPr="00634E05" w:rsidRDefault="00F050FB" w:rsidP="00F050F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pneumovirus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(PVM)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8A116D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2E34D458" w14:textId="17225798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E075429" w14:textId="66A0499C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A34813C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B4EBA8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657B8AB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E54653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6BBDAC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3FC5D2EC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725F2FF6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715D685D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coronavirus (RCV/SDAV)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779A8B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0D69F55" w14:textId="1B872A8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7E549B3" w14:textId="3BC2F24F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0248FC13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4FB0BA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DFBD8D5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71BA4888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27D6BA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70972B25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F905FB" w14:paraId="3D2BB836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48BFE495" w14:textId="77777777" w:rsidR="00F050FB" w:rsidRPr="00634E05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 reovirus (REO)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04B0F77B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EFC3E3A" w14:textId="2B773B63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4C947E7" w14:textId="04AB6988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28D8290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7ABEA83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95050B2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934A3D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037E4D85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1F7095B3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F905FB" w14:paraId="1C7421C0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5146D4B2" w14:textId="77777777" w:rsidR="00F050FB" w:rsidRDefault="00F050FB" w:rsidP="00F050FB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Rat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theilovirus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(RTV)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55A8BC7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62BD6FB" w14:textId="494F908B" w:rsidR="00F050FB" w:rsidRPr="00B21C5B" w:rsidRDefault="00CC3CAF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050FB" w:rsidRPr="00D6276D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3018914D" w14:textId="6DEC1D45" w:rsidR="00F050FB" w:rsidRPr="00D6276D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21C5B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1" w:type="dxa"/>
            <w:shd w:val="clear" w:color="auto" w:fill="FFFFFF" w:themeFill="background1"/>
          </w:tcPr>
          <w:p w14:paraId="398B0B91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6276D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0" w:type="dxa"/>
            <w:shd w:val="clear" w:color="auto" w:fill="FFFFFF" w:themeFill="background1"/>
          </w:tcPr>
          <w:p w14:paraId="2647964A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35D5BD8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A2EA9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709" w:type="dxa"/>
            <w:shd w:val="clear" w:color="auto" w:fill="FFFFFF" w:themeFill="background1"/>
          </w:tcPr>
          <w:p w14:paraId="4F992178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6276D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607" w:type="dxa"/>
            <w:shd w:val="clear" w:color="auto" w:fill="FFFFFF" w:themeFill="background1"/>
          </w:tcPr>
          <w:p w14:paraId="40A5D4A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34DCFA1E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F905FB" w14:paraId="7BFEA9B3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shd w:val="clear" w:color="auto" w:fill="FFFFFF" w:themeFill="background1"/>
          </w:tcPr>
          <w:p w14:paraId="2E3F75DA" w14:textId="77777777" w:rsidR="00F050FB" w:rsidRPr="00FA7BFF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3990163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53D297A" w14:textId="3758D072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B1849B8" w14:textId="2AE318DA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1DD0F535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45BB25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CD4B2E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6DF397C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CACF222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shd w:val="clear" w:color="auto" w:fill="FFFFFF" w:themeFill="background1"/>
          </w:tcPr>
          <w:p w14:paraId="51D1E302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</w:tr>
      <w:tr w:rsidR="00F050FB" w:rsidRPr="00F905FB" w14:paraId="004161E9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73C14065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Parvovirus (NS-1)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7D0530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51E6287A" w14:textId="65418399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110372BA" w14:textId="766D15B1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4C551120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14:paraId="767EE45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7D0BF1FD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4E4F834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 w:themeFill="background1"/>
          </w:tcPr>
          <w:p w14:paraId="5B6B105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55E5DCD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</w:tc>
      </w:tr>
      <w:tr w:rsidR="00F050FB" w:rsidRPr="00F905FB" w14:paraId="6D41C8E7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bottom w:val="nil"/>
            </w:tcBorders>
            <w:shd w:val="clear" w:color="auto" w:fill="FFFFFF" w:themeFill="background1"/>
          </w:tcPr>
          <w:p w14:paraId="6755D25A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 carinii (PCAR, ‘RRV’)</w:t>
            </w:r>
          </w:p>
        </w:tc>
        <w:tc>
          <w:tcPr>
            <w:tcW w:w="8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273B51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26862EBD" w14:textId="1D626AC9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7CDEFAA6" w14:textId="05ABAFDC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1142A8D8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14:paraId="455427BB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488512C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342EB1C4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 w:themeFill="background1"/>
          </w:tcPr>
          <w:p w14:paraId="7E6672A2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B48A72A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050FB" w:rsidRPr="00F905FB" w14:paraId="1FF57AB5" w14:textId="77777777" w:rsidTr="00F050F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0FC52D2C" w14:textId="77777777" w:rsidR="00F050FB" w:rsidRPr="000F21E3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A62B027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5EA65D0" w14:textId="63A77191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A55278" w14:textId="04BBDBC2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259818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ECB4A99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7F9A3A8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F0826D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6C7ED6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EEAC788" w14:textId="77777777" w:rsidR="00F050FB" w:rsidRPr="00F905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F905FB" w14:paraId="19AF63F8" w14:textId="77777777" w:rsidTr="00F050FB"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771447A" w14:textId="77777777" w:rsidR="00F050FB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30D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cytomegalovirus (RCMV)</w:t>
            </w:r>
          </w:p>
        </w:tc>
        <w:tc>
          <w:tcPr>
            <w:tcW w:w="87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F5CC42D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D7875DA" w14:textId="29BCABA2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368B24E" w14:textId="7C50A936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28D41BC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1FBC9D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C939B7E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5C0FD0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7B8B21D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395ECEF" w14:textId="77777777" w:rsidR="00F050FB" w:rsidRPr="00F905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050FB" w:rsidRPr="000368AF" w14:paraId="4581DF67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9ADE15" w14:textId="77777777" w:rsidR="00F050FB" w:rsidRPr="007A3612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6846C649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D53C38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8B4DFAB" w14:textId="2F9216A2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593D9A6" w14:textId="514E0223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3411797E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D6E957E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669B786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0B264B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6CEED44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711E4B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DA42638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5B1FA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BDA973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dxa"/>
            <w:shd w:val="clear" w:color="auto" w:fill="D9D9D9" w:themeFill="background1" w:themeFillShade="D9"/>
          </w:tcPr>
          <w:p w14:paraId="4BE73C38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00FE0F2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973636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D078B90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F050FB" w:rsidRPr="000368AF" w14:paraId="4C53786E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644A93" w14:textId="77777777" w:rsidR="00F050FB" w:rsidRPr="00206E07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313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Cilia-associated respiratory bacillus (CARB)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C8DA498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B55173C" w14:textId="7DEC971C" w:rsidR="00F050FB" w:rsidRDefault="00CC3CAF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F050FB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050F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D0A7158" w14:textId="0DF56CA1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14AB38C1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7ACFA4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20AA8E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DFD517F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A2C50D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1267B42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050FB" w:rsidRPr="000368AF" w14:paraId="5219984A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3FEB8E" w14:textId="77777777" w:rsidR="00F050FB" w:rsidRPr="00206E07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643C6706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D5E9034" w14:textId="14B391C8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F3AA286" w14:textId="2A691BDC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2779B125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28D9058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BE7206B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3CD34EF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1882226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E92D59C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</w:t>
            </w:r>
          </w:p>
        </w:tc>
      </w:tr>
      <w:tr w:rsidR="00F050FB" w:rsidRPr="000368AF" w14:paraId="1059A61A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F427D3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3A8946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F845324" w14:textId="47EC6173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1A9CCC8" w14:textId="4FCEE718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A21E44D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140616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DE5509C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152404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B77927B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53B55DC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7567D7D8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45EA5E" w14:textId="77777777" w:rsidR="00F050FB" w:rsidRPr="000F21E3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73CF775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64A165A" w14:textId="526350AB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22D878A" w14:textId="22767A99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7B57C59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870133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E9CDC65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2C0053B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B9569B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E04B385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1AF607BC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D07434" w14:textId="77777777" w:rsidR="00F050FB" w:rsidRDefault="00F050FB" w:rsidP="00F050FB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706B6B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5144928" w14:textId="471A8C6F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4DBF116" w14:textId="53483B35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14BCCE55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A44579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AE104F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09" w:type="dxa"/>
            <w:shd w:val="clear" w:color="auto" w:fill="FFFFFF" w:themeFill="background1"/>
          </w:tcPr>
          <w:p w14:paraId="45891C2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80AC204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FC1DADD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776D0940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937AA8" w14:textId="77777777" w:rsidR="00F050FB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3D5643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6CB05BE" w14:textId="608A4FC5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FE32C33" w14:textId="46474265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9235281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B20FEA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0BD4F8D9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45B6391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107772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6723BCD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469E1F8B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08DE07" w14:textId="77777777" w:rsidR="00F050FB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83A7D19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C807D76" w14:textId="3523236A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C72BE21" w14:textId="25A816D4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8F4A027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BB0B96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5C692D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DFB3E4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A92232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35A9F4E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3B76CFA4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2CF7C8" w14:textId="77777777" w:rsidR="00F050FB" w:rsidRPr="00D5730E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72A76CB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BC313A3" w14:textId="20127419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81E13B8" w14:textId="2859E56B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4E749A5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5801039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9F306E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B5D9AD9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110A4E2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363EC8D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37367F" w14:paraId="19B7C7B5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088810" w14:textId="77777777" w:rsidR="00F050FB" w:rsidRPr="0037367F" w:rsidRDefault="00F050FB" w:rsidP="00F050F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5A58C493" w14:textId="77777777" w:rsidR="00F050FB" w:rsidRPr="0037367F" w:rsidRDefault="00F050FB" w:rsidP="00F050F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A7A116C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C0FFAE1" w14:textId="12739B6A" w:rsidR="00F050FB" w:rsidRPr="00B21C5B" w:rsidRDefault="00DF5B41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F5B4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F050FB" w:rsidRPr="00DF5B4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5898E821" w14:textId="25D51EEC" w:rsidR="00F050FB" w:rsidRPr="00EB4893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B21C5B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1" w:type="dxa"/>
            <w:shd w:val="clear" w:color="auto" w:fill="FFFFFF" w:themeFill="background1"/>
          </w:tcPr>
          <w:p w14:paraId="7D0E1B77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B4893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0" w:type="dxa"/>
            <w:shd w:val="clear" w:color="auto" w:fill="FFFFFF" w:themeFill="background1"/>
          </w:tcPr>
          <w:p w14:paraId="2140B080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 w:rsidRPr="00E349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14:paraId="49BFD32D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349DB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709" w:type="dxa"/>
            <w:shd w:val="clear" w:color="auto" w:fill="FFFFFF" w:themeFill="background1"/>
          </w:tcPr>
          <w:p w14:paraId="5F15336C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4893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607" w:type="dxa"/>
            <w:shd w:val="clear" w:color="auto" w:fill="FFFFFF" w:themeFill="background1"/>
          </w:tcPr>
          <w:p w14:paraId="4B629A6A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0CAA8BB" w14:textId="77777777" w:rsidR="00F050FB" w:rsidRPr="0037367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</w:p>
        </w:tc>
      </w:tr>
      <w:tr w:rsidR="00F050FB" w:rsidRPr="000368AF" w14:paraId="3F73EE3B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751FF4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3A57AC2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2A4C8FE" w14:textId="3EA0F5A9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4911F6A" w14:textId="0C187DF5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E6F1359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64648A1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15CEF6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5581A2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FEF3F2D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8577D70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7ED81FF5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871E48" w14:textId="77777777" w:rsidR="00F050FB" w:rsidRPr="000F21E3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3A1899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AA37EC2" w14:textId="3FFD2671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B6C17A2" w14:textId="26BF79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CD39491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BF75C09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B92AB8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4CBF16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7EF7CFB4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3E838CF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32198066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4EF423" w14:textId="77777777" w:rsidR="00F050FB" w:rsidRDefault="00F050FB" w:rsidP="00F050FB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23F8BF8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EE5AB75" w14:textId="6DB892EB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647F9FE" w14:textId="0D42989E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24E627B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425076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B9940CC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157B82A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D40E5DF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DBF61D7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6BC210BA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5F964F" w14:textId="77777777" w:rsidR="00F050FB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916129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D4D89A3" w14:textId="5CE9215A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6F8B002" w14:textId="5BEF7AF9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D8518AA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61006BB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FDEE6A8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543BA1D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3247A069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0E1A6A1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1B43707A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08B027" w14:textId="77777777" w:rsidR="00F050FB" w:rsidRDefault="00F050FB" w:rsidP="00F050F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B5A7B7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218E115" w14:textId="76B16DC2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9B69EA4" w14:textId="72A5EA42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DF0ED6A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ED0F4D1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14CD2C3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B3E5EB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2C3ED6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176F28B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6E62DCFE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3EB1B8" w14:textId="77777777" w:rsidR="00F050FB" w:rsidRPr="00406541" w:rsidRDefault="00F050FB" w:rsidP="00F050F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134989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14F1FC4D" w14:textId="0FCC932E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1" w:type="dxa"/>
            <w:shd w:val="clear" w:color="auto" w:fill="FFFFFF" w:themeFill="background1"/>
          </w:tcPr>
          <w:p w14:paraId="144EB69B" w14:textId="6F7FCD40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2AC01A66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0" w:type="dxa"/>
            <w:shd w:val="clear" w:color="auto" w:fill="FFFFFF" w:themeFill="background1"/>
          </w:tcPr>
          <w:p w14:paraId="26C1767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6EADB5E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AEE961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607" w:type="dxa"/>
            <w:shd w:val="clear" w:color="auto" w:fill="FFFFFF" w:themeFill="background1"/>
          </w:tcPr>
          <w:p w14:paraId="0DFFD9C1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B5170D8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NT                 </w:t>
            </w:r>
          </w:p>
        </w:tc>
      </w:tr>
      <w:tr w:rsidR="00F050FB" w:rsidRPr="000368AF" w14:paraId="75AD297D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C4E3E6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5967D07C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89D971B" w14:textId="36370E2C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953215E" w14:textId="2268C6C1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533E38B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62AD47E0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CAB4A4C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424E0AFE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470893C1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F193904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21716696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1D94DA" w14:textId="77777777" w:rsidR="00F050FB" w:rsidRPr="000F21E3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CE42D28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6A8BB8C" w14:textId="79278C3E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B62AAC3" w14:textId="40BABB1A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733DE516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288A6C90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173959F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A3FCF4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6CFF9A73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4D52ECE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4C42F4FB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79427D" w14:textId="77777777" w:rsidR="00F050FB" w:rsidRPr="00423364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44F87F84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D177FD7" w14:textId="7D3C13B1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9BC6916" w14:textId="222FC14E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C183D45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8F35676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A48B0E6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1B7650F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07" w:type="dxa"/>
            <w:shd w:val="clear" w:color="auto" w:fill="FFFFFF" w:themeFill="background1"/>
          </w:tcPr>
          <w:p w14:paraId="03ACD3E2" w14:textId="77777777" w:rsidR="00F050FB" w:rsidRPr="0004722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9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8493A01" w14:textId="77777777" w:rsidR="00F050FB" w:rsidRPr="000368A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0368AF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</w:p>
        </w:tc>
      </w:tr>
      <w:tr w:rsidR="00F050FB" w:rsidRPr="000368AF" w14:paraId="095F2A3C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BD1900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D26E693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7BAC7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4437B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4265EF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32CC68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B49BC" w14:textId="77777777" w:rsidR="00F050FB" w:rsidRDefault="00F050FB" w:rsidP="00F050FB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4EA58" w14:textId="31D8888D" w:rsidR="00F050FB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44F078A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FEDF9C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6011A3" w14:textId="29901EEB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15317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2D47A9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231058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36FF59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ECB14" w14:textId="77777777" w:rsidR="00F050FB" w:rsidRPr="00047226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19EA0" w14:textId="77777777" w:rsidR="00F050FB" w:rsidRPr="000368AF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50FB" w:rsidRPr="004C196F" w14:paraId="41B3173F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2E3E590" w14:textId="77777777" w:rsidR="00F050FB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1BEA8DC5" w14:textId="77777777" w:rsidR="00F050FB" w:rsidRPr="007B2AEB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4D8AD9" w14:textId="77777777" w:rsidR="00F050FB" w:rsidRPr="00866130" w:rsidRDefault="00F050FB" w:rsidP="00F050FB">
            <w:pPr>
              <w:ind w:left="-18"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09D456DD" w14:textId="77777777" w:rsidR="00F050FB" w:rsidRPr="00866130" w:rsidRDefault="00F050FB" w:rsidP="00F050FB">
            <w:pPr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6E0181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</w:t>
            </w:r>
          </w:p>
          <w:p w14:paraId="012D38B8" w14:textId="0394AC09" w:rsidR="00F050FB" w:rsidRPr="0025178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474DD0" w14:textId="04D52D08" w:rsidR="00F050FB" w:rsidRPr="00251786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517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3F811F5F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5178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9D4E43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D03682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C7EEB7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1DEC59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0F490" w14:textId="77777777" w:rsidR="00F050FB" w:rsidRPr="004C196F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050FB" w:rsidRPr="007B2AEB" w14:paraId="5B11593E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8FAB0D" w14:textId="77777777" w:rsidR="00F050FB" w:rsidRPr="005D7B11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72" w:type="dxa"/>
            <w:gridSpan w:val="2"/>
            <w:shd w:val="clear" w:color="auto" w:fill="D9D9D9" w:themeFill="background1" w:themeFillShade="D9"/>
          </w:tcPr>
          <w:p w14:paraId="38A1B910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3EF00C2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7C9DA8E" w14:textId="12FDFCD6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A242CC0" w14:textId="3EE58FC9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48D5888F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E4A260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8362134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FA4AA0C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B1C6640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8B818F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1F642C2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6BF766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BFEE59D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07" w:type="dxa"/>
            <w:gridSpan w:val="2"/>
            <w:shd w:val="clear" w:color="auto" w:fill="D9D9D9" w:themeFill="background1" w:themeFillShade="D9"/>
          </w:tcPr>
          <w:p w14:paraId="6CBB7E8A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</w:t>
            </w:r>
          </w:p>
          <w:p w14:paraId="6FF27169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F5BDF5" w14:textId="77777777" w:rsidR="00F050F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88540BC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05FB">
              <w:rPr>
                <w:rFonts w:asciiTheme="minorHAnsi" w:hAnsiTheme="minorHAnsi" w:cstheme="minorHAnsi"/>
                <w:sz w:val="18"/>
                <w:szCs w:val="18"/>
              </w:rPr>
              <w:t xml:space="preserve">2021    </w:t>
            </w:r>
          </w:p>
        </w:tc>
      </w:tr>
      <w:tr w:rsidR="00F050FB" w:rsidRPr="007B2AEB" w14:paraId="5EE5CC3C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997D69" w14:textId="77777777" w:rsidR="00F050FB" w:rsidRPr="005D7B11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26CEF78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4BD26814" w14:textId="0FD6E500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4BD2D71" w14:textId="65D231EE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8851C6C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5A022F0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B694AE0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16A2641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504A4BE7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D4EB0E9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F050FB" w:rsidRPr="007B2AEB" w14:paraId="4C604ED9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D901B9" w14:textId="77777777" w:rsidR="00F050FB" w:rsidRPr="005D7B11" w:rsidRDefault="00F050FB" w:rsidP="00F050F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1023ED94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410CFA18" w14:textId="421BF230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8253BE8" w14:textId="61EFA154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777F525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0045952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1E36034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AEE7452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08F147EE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B613CA5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F050FB" w:rsidRPr="007B2AEB" w14:paraId="0E1D1367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BDAA8F" w14:textId="77777777" w:rsidR="00F050FB" w:rsidRPr="005D7B11" w:rsidRDefault="00F050FB" w:rsidP="00F050F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844ED9D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0CDE69BD" w14:textId="4526F653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48DD7BD" w14:textId="29E337BF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09A300C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63213A7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0A28B89A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573E91A2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1665DBB4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5CAA58CA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  <w:tr w:rsidR="00F050FB" w:rsidRPr="00CF51A5" w14:paraId="0D447B85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7E1DFA" w14:textId="77777777" w:rsidR="00F050FB" w:rsidRPr="005D7B11" w:rsidRDefault="00F050FB" w:rsidP="00F050F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5D50C534" w14:textId="77777777" w:rsidR="00F050FB" w:rsidRPr="00E010FC" w:rsidRDefault="00F050FB" w:rsidP="00F050FB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72" w:type="dxa"/>
            <w:gridSpan w:val="2"/>
            <w:shd w:val="clear" w:color="auto" w:fill="FFFFFF" w:themeFill="background1"/>
          </w:tcPr>
          <w:p w14:paraId="7EAA3D5E" w14:textId="77777777" w:rsidR="00F050FB" w:rsidRPr="007B2AEB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3710B7B9" w14:textId="02C4B4A9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0B6FC8C" w14:textId="4B8B38D9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70354F0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0" w:type="dxa"/>
            <w:shd w:val="clear" w:color="auto" w:fill="FFFFFF" w:themeFill="background1"/>
          </w:tcPr>
          <w:p w14:paraId="45DE3901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793DAF94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4E85C743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07" w:type="dxa"/>
            <w:gridSpan w:val="2"/>
            <w:shd w:val="clear" w:color="auto" w:fill="FFFFFF" w:themeFill="background1"/>
          </w:tcPr>
          <w:p w14:paraId="7D3A30F9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6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C75C648" w14:textId="77777777" w:rsidR="00F050FB" w:rsidRPr="00CF51A5" w:rsidRDefault="00F050FB" w:rsidP="00F05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CF51A5">
              <w:rPr>
                <w:rFonts w:asciiTheme="minorHAnsi" w:hAnsiTheme="minorHAnsi" w:cstheme="minorHAnsi"/>
                <w:sz w:val="14"/>
                <w:szCs w:val="14"/>
              </w:rPr>
              <w:t xml:space="preserve">Present          </w:t>
            </w:r>
          </w:p>
        </w:tc>
      </w:tr>
      <w:tr w:rsidR="00F050FB" w:rsidRPr="007B2AEB" w14:paraId="076D2F4A" w14:textId="77777777" w:rsidTr="00F05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435C1C" w14:textId="77777777" w:rsidR="00F050FB" w:rsidRPr="003C5780" w:rsidRDefault="00F050FB" w:rsidP="00F050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159E5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FEC065" w14:textId="4F53571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F0B62E" w14:textId="1764F459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89FA26" w14:textId="77777777" w:rsidR="00F050F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4E4BF5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C4F322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B04662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88C7C9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54DF9" w14:textId="77777777" w:rsidR="00F050FB" w:rsidRPr="007B2AEB" w:rsidRDefault="00F050FB" w:rsidP="00F050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</w:p>
        </w:tc>
      </w:tr>
    </w:tbl>
    <w:p w14:paraId="45BC2C60" w14:textId="5EFF3B69" w:rsidR="00907ADD" w:rsidRDefault="00907ADD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854E530" w14:textId="77777777" w:rsidR="00711354" w:rsidRPr="0012012B" w:rsidRDefault="00711354" w:rsidP="00711354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1BE9517C" w14:textId="77777777" w:rsidR="00711354" w:rsidRDefault="00711354" w:rsidP="00711354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>; HIST=histopathology; 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60E7BCDD" w14:textId="77777777" w:rsidR="00711354" w:rsidRPr="0012012B" w:rsidRDefault="00711354" w:rsidP="00711354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711354" w14:paraId="40B48A5F" w14:textId="77777777" w:rsidTr="00B86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5455AAE" w14:textId="7F2EA8DF" w:rsidR="00711354" w:rsidRPr="00E4525D" w:rsidRDefault="00711354" w:rsidP="00B861E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r w:rsidR="00A8499A">
              <w:rPr>
                <w:rFonts w:asciiTheme="minorHAnsi" w:hAnsiTheme="minorHAnsi" w:cstheme="minorHAnsi"/>
                <w:sz w:val="22"/>
                <w:szCs w:val="22"/>
              </w:rPr>
              <w:t xml:space="preserve"> Jan 2025 Sentinel System</w:t>
            </w:r>
          </w:p>
        </w:tc>
      </w:tr>
      <w:tr w:rsidR="00711354" w14:paraId="5B6706E4" w14:textId="77777777" w:rsidTr="00B8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92D2B16" w14:textId="7D68DCAB" w:rsidR="00711354" w:rsidRDefault="00711354" w:rsidP="00B861E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</w:t>
            </w:r>
            <w:r w:rsidR="008A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negative for all tested pathogens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04DADD43" w14:textId="7A537612" w:rsidR="00711354" w:rsidRPr="00E4525D" w:rsidRDefault="00711354" w:rsidP="00B861E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</w:t>
            </w:r>
            <w:r w:rsidR="008A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positive for MNV (Murine norovirus).</w:t>
            </w:r>
          </w:p>
        </w:tc>
      </w:tr>
      <w:tr w:rsidR="00711354" w14:paraId="146FCDB3" w14:textId="77777777" w:rsidTr="00B86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A803179" w14:textId="2DAA0BF0" w:rsidR="00711354" w:rsidRPr="00711354" w:rsidRDefault="00711354" w:rsidP="00B861E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</w:t>
            </w:r>
            <w:r w:rsidRPr="0071135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positive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for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In addition, samples were </w:t>
            </w:r>
            <w:r w:rsidRPr="0071135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positive for</w:t>
            </w:r>
          </w:p>
          <w:p w14:paraId="42F69DDD" w14:textId="5A62C096" w:rsidR="00711354" w:rsidRDefault="00711354" w:rsidP="00B861E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1135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Proteus </w:t>
            </w:r>
            <w:r w:rsidR="00DF5B4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pathogen not included in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requirements.</w:t>
            </w:r>
          </w:p>
          <w:p w14:paraId="0A12F5E3" w14:textId="6EAAE87E" w:rsidR="00711354" w:rsidRPr="005D2186" w:rsidRDefault="00711354" w:rsidP="00B861E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</w:t>
            </w:r>
            <w:r w:rsidR="008A1A8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positive for Helicobacter spp.</w:t>
            </w:r>
          </w:p>
        </w:tc>
      </w:tr>
      <w:tr w:rsidR="00711354" w14:paraId="601642CF" w14:textId="77777777" w:rsidTr="00B8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0330367" w14:textId="77777777" w:rsidR="00711354" w:rsidRPr="005D2186" w:rsidRDefault="00711354" w:rsidP="00B861E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 and pinworms (endoparasites).</w:t>
            </w: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11354" w14:paraId="1D9C4BAA" w14:textId="77777777" w:rsidTr="00B86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10DE879" w14:textId="77777777" w:rsidR="00711354" w:rsidRDefault="00711354" w:rsidP="00B861E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No gross signs.  </w:t>
            </w:r>
          </w:p>
        </w:tc>
      </w:tr>
      <w:tr w:rsidR="00711354" w14:paraId="3FA8D291" w14:textId="77777777" w:rsidTr="00B8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00F8D35" w14:textId="77777777" w:rsidR="00711354" w:rsidRDefault="00711354" w:rsidP="00B861E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4AA2D3E0" w14:textId="77777777" w:rsidR="00711354" w:rsidRDefault="00711354" w:rsidP="00711354">
      <w:pPr>
        <w:ind w:left="-720"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3A711FD" w14:textId="77777777" w:rsidR="00711354" w:rsidRPr="00F83039" w:rsidRDefault="00711354" w:rsidP="00711354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-Streptococcus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F83039">
        <w:rPr>
          <w:rFonts w:asciiTheme="minorHAnsi" w:hAnsiTheme="minorHAnsi" w:cstheme="minorHAnsi"/>
          <w:sz w:val="22"/>
          <w:szCs w:val="22"/>
        </w:rPr>
        <w:t xml:space="preserve">.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0971180" w14:textId="3E87139F" w:rsidR="00907ADD" w:rsidRDefault="00907ADD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F089679" w14:textId="678191D9" w:rsidR="00907ADD" w:rsidRDefault="00907ADD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170E3EC" w14:textId="77777777" w:rsidR="00C23935" w:rsidRPr="00F83039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008324D" w14:textId="77777777" w:rsidR="00CE5803" w:rsidRPr="00F83039" w:rsidRDefault="00CE5803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FA13B07" w14:textId="1077DD3D" w:rsidR="00AC5C3A" w:rsidRPr="00782BDB" w:rsidRDefault="00AC5C3A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 xml:space="preserve">Faculty of </w:t>
      </w:r>
      <w:proofErr w:type="spellStart"/>
      <w:r w:rsidR="00E874DF">
        <w:rPr>
          <w:rFonts w:asciiTheme="minorHAnsi" w:hAnsiTheme="minorHAnsi" w:cstheme="minorHAnsi"/>
          <w:sz w:val="20"/>
          <w:szCs w:val="20"/>
        </w:rPr>
        <w:t>Medical&amp;Health</w:t>
      </w:r>
      <w:proofErr w:type="spellEnd"/>
      <w:r w:rsidR="00E874DF">
        <w:rPr>
          <w:rFonts w:asciiTheme="minorHAnsi" w:hAnsiTheme="minorHAnsi" w:cstheme="minorHAnsi"/>
          <w:sz w:val="20"/>
          <w:szCs w:val="20"/>
        </w:rPr>
        <w:t xml:space="preserve">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77777777" w:rsidR="008E5E74" w:rsidRP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C3B1" w14:textId="77777777" w:rsidR="00416F56" w:rsidRDefault="00416F56" w:rsidP="00F40A9A">
      <w:r>
        <w:separator/>
      </w:r>
    </w:p>
  </w:endnote>
  <w:endnote w:type="continuationSeparator" w:id="0">
    <w:p w14:paraId="434C52F8" w14:textId="77777777" w:rsidR="00416F56" w:rsidRDefault="00416F56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C8D99" w14:textId="77777777" w:rsidR="00416F56" w:rsidRDefault="00416F56" w:rsidP="00F40A9A">
      <w:r>
        <w:separator/>
      </w:r>
    </w:p>
  </w:footnote>
  <w:footnote w:type="continuationSeparator" w:id="0">
    <w:p w14:paraId="598931D5" w14:textId="77777777" w:rsidR="00416F56" w:rsidRDefault="00416F56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4C9"/>
    <w:rsid w:val="00011202"/>
    <w:rsid w:val="00016A28"/>
    <w:rsid w:val="00021C9A"/>
    <w:rsid w:val="0003216E"/>
    <w:rsid w:val="0003542E"/>
    <w:rsid w:val="000368AF"/>
    <w:rsid w:val="0004014A"/>
    <w:rsid w:val="00041AA1"/>
    <w:rsid w:val="00044857"/>
    <w:rsid w:val="00046968"/>
    <w:rsid w:val="00047226"/>
    <w:rsid w:val="0005578D"/>
    <w:rsid w:val="00056BE5"/>
    <w:rsid w:val="000623CF"/>
    <w:rsid w:val="00062405"/>
    <w:rsid w:val="0006315E"/>
    <w:rsid w:val="000669E8"/>
    <w:rsid w:val="00074847"/>
    <w:rsid w:val="00074E9F"/>
    <w:rsid w:val="00093BD1"/>
    <w:rsid w:val="00094EC0"/>
    <w:rsid w:val="000A3DC6"/>
    <w:rsid w:val="000A7B8E"/>
    <w:rsid w:val="000B224A"/>
    <w:rsid w:val="000B3BB9"/>
    <w:rsid w:val="000B576E"/>
    <w:rsid w:val="000B7194"/>
    <w:rsid w:val="000C3156"/>
    <w:rsid w:val="000C63BB"/>
    <w:rsid w:val="000D19B7"/>
    <w:rsid w:val="000E16DF"/>
    <w:rsid w:val="000E2492"/>
    <w:rsid w:val="000E260E"/>
    <w:rsid w:val="000E2F33"/>
    <w:rsid w:val="000F1BAC"/>
    <w:rsid w:val="000F21E3"/>
    <w:rsid w:val="000F4B96"/>
    <w:rsid w:val="00100B5C"/>
    <w:rsid w:val="001037DF"/>
    <w:rsid w:val="0011352E"/>
    <w:rsid w:val="00114D05"/>
    <w:rsid w:val="00117827"/>
    <w:rsid w:val="001222B5"/>
    <w:rsid w:val="00122691"/>
    <w:rsid w:val="001230BA"/>
    <w:rsid w:val="001235AA"/>
    <w:rsid w:val="00124139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6DA3"/>
    <w:rsid w:val="00157A1C"/>
    <w:rsid w:val="00164F11"/>
    <w:rsid w:val="001708FC"/>
    <w:rsid w:val="001713F5"/>
    <w:rsid w:val="00172707"/>
    <w:rsid w:val="00173B4E"/>
    <w:rsid w:val="00191E43"/>
    <w:rsid w:val="00192090"/>
    <w:rsid w:val="001944D9"/>
    <w:rsid w:val="001A24F6"/>
    <w:rsid w:val="001A2758"/>
    <w:rsid w:val="001A38B7"/>
    <w:rsid w:val="001A616B"/>
    <w:rsid w:val="001A770E"/>
    <w:rsid w:val="001B0157"/>
    <w:rsid w:val="001B2336"/>
    <w:rsid w:val="001B41D9"/>
    <w:rsid w:val="001B73D1"/>
    <w:rsid w:val="001C10E3"/>
    <w:rsid w:val="001C4275"/>
    <w:rsid w:val="001C6480"/>
    <w:rsid w:val="001C79C5"/>
    <w:rsid w:val="001D0739"/>
    <w:rsid w:val="001D23E6"/>
    <w:rsid w:val="001D29BE"/>
    <w:rsid w:val="001D741A"/>
    <w:rsid w:val="001E0244"/>
    <w:rsid w:val="001E0442"/>
    <w:rsid w:val="001E060B"/>
    <w:rsid w:val="001E41DC"/>
    <w:rsid w:val="001E6124"/>
    <w:rsid w:val="0020174E"/>
    <w:rsid w:val="00205194"/>
    <w:rsid w:val="00205F17"/>
    <w:rsid w:val="00206E07"/>
    <w:rsid w:val="0022735B"/>
    <w:rsid w:val="00227B71"/>
    <w:rsid w:val="0023049C"/>
    <w:rsid w:val="00232616"/>
    <w:rsid w:val="002328F6"/>
    <w:rsid w:val="002342E4"/>
    <w:rsid w:val="002348B7"/>
    <w:rsid w:val="00234B8C"/>
    <w:rsid w:val="0023630A"/>
    <w:rsid w:val="00240E19"/>
    <w:rsid w:val="00245836"/>
    <w:rsid w:val="00250838"/>
    <w:rsid w:val="00262190"/>
    <w:rsid w:val="00262CCA"/>
    <w:rsid w:val="0026306A"/>
    <w:rsid w:val="00267993"/>
    <w:rsid w:val="002707C2"/>
    <w:rsid w:val="002720F9"/>
    <w:rsid w:val="00277AA8"/>
    <w:rsid w:val="002813F5"/>
    <w:rsid w:val="002820DD"/>
    <w:rsid w:val="00284FED"/>
    <w:rsid w:val="002870D1"/>
    <w:rsid w:val="00297139"/>
    <w:rsid w:val="002A41E2"/>
    <w:rsid w:val="002A54E2"/>
    <w:rsid w:val="002A710B"/>
    <w:rsid w:val="002B3494"/>
    <w:rsid w:val="002B3614"/>
    <w:rsid w:val="002B5160"/>
    <w:rsid w:val="002B55CC"/>
    <w:rsid w:val="002C30DE"/>
    <w:rsid w:val="002C4BF1"/>
    <w:rsid w:val="002D0EE4"/>
    <w:rsid w:val="002D24BB"/>
    <w:rsid w:val="002E097A"/>
    <w:rsid w:val="002E4A01"/>
    <w:rsid w:val="002F116F"/>
    <w:rsid w:val="002F28BF"/>
    <w:rsid w:val="002F7059"/>
    <w:rsid w:val="00303710"/>
    <w:rsid w:val="00310D89"/>
    <w:rsid w:val="0031441E"/>
    <w:rsid w:val="00321B7A"/>
    <w:rsid w:val="00321E2C"/>
    <w:rsid w:val="00323D3C"/>
    <w:rsid w:val="003240A2"/>
    <w:rsid w:val="00331DD8"/>
    <w:rsid w:val="00333512"/>
    <w:rsid w:val="00337127"/>
    <w:rsid w:val="003441B0"/>
    <w:rsid w:val="003512D3"/>
    <w:rsid w:val="00356D69"/>
    <w:rsid w:val="00360F11"/>
    <w:rsid w:val="00362F52"/>
    <w:rsid w:val="003636A2"/>
    <w:rsid w:val="00365525"/>
    <w:rsid w:val="0037367F"/>
    <w:rsid w:val="00375F96"/>
    <w:rsid w:val="003769BA"/>
    <w:rsid w:val="003774DD"/>
    <w:rsid w:val="003802AD"/>
    <w:rsid w:val="00381031"/>
    <w:rsid w:val="0039156E"/>
    <w:rsid w:val="00395A8B"/>
    <w:rsid w:val="00395F92"/>
    <w:rsid w:val="003966B5"/>
    <w:rsid w:val="00397AF3"/>
    <w:rsid w:val="003A0DB2"/>
    <w:rsid w:val="003A15F7"/>
    <w:rsid w:val="003A34E4"/>
    <w:rsid w:val="003A58CB"/>
    <w:rsid w:val="003A6A0F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F0F56"/>
    <w:rsid w:val="00401298"/>
    <w:rsid w:val="00406541"/>
    <w:rsid w:val="00407C77"/>
    <w:rsid w:val="0041140D"/>
    <w:rsid w:val="00411C75"/>
    <w:rsid w:val="0041383A"/>
    <w:rsid w:val="004160B7"/>
    <w:rsid w:val="00416F56"/>
    <w:rsid w:val="00421A80"/>
    <w:rsid w:val="00423364"/>
    <w:rsid w:val="004242FB"/>
    <w:rsid w:val="00432260"/>
    <w:rsid w:val="00440F85"/>
    <w:rsid w:val="00444512"/>
    <w:rsid w:val="0044511B"/>
    <w:rsid w:val="00450828"/>
    <w:rsid w:val="00452572"/>
    <w:rsid w:val="004613D7"/>
    <w:rsid w:val="004673B4"/>
    <w:rsid w:val="00470DD0"/>
    <w:rsid w:val="00471D7A"/>
    <w:rsid w:val="0047450B"/>
    <w:rsid w:val="00474CCE"/>
    <w:rsid w:val="0047601B"/>
    <w:rsid w:val="004929E6"/>
    <w:rsid w:val="00492A8F"/>
    <w:rsid w:val="00495329"/>
    <w:rsid w:val="004A056D"/>
    <w:rsid w:val="004A766A"/>
    <w:rsid w:val="004B00C4"/>
    <w:rsid w:val="004B440B"/>
    <w:rsid w:val="004B7501"/>
    <w:rsid w:val="004B7B3E"/>
    <w:rsid w:val="004C12CE"/>
    <w:rsid w:val="004D4474"/>
    <w:rsid w:val="004D5413"/>
    <w:rsid w:val="004E1E42"/>
    <w:rsid w:val="004E6EAC"/>
    <w:rsid w:val="004F1793"/>
    <w:rsid w:val="004F7E74"/>
    <w:rsid w:val="00501ED2"/>
    <w:rsid w:val="0050249C"/>
    <w:rsid w:val="00502B74"/>
    <w:rsid w:val="00505ED2"/>
    <w:rsid w:val="0051671F"/>
    <w:rsid w:val="00520B98"/>
    <w:rsid w:val="00521159"/>
    <w:rsid w:val="00523FAC"/>
    <w:rsid w:val="00531786"/>
    <w:rsid w:val="00536CDD"/>
    <w:rsid w:val="005377A9"/>
    <w:rsid w:val="00537F87"/>
    <w:rsid w:val="00542D62"/>
    <w:rsid w:val="00543FB3"/>
    <w:rsid w:val="0054626F"/>
    <w:rsid w:val="00546B05"/>
    <w:rsid w:val="00570FEF"/>
    <w:rsid w:val="00574D58"/>
    <w:rsid w:val="005763FE"/>
    <w:rsid w:val="0057668F"/>
    <w:rsid w:val="00577107"/>
    <w:rsid w:val="00587DF0"/>
    <w:rsid w:val="00593882"/>
    <w:rsid w:val="00595458"/>
    <w:rsid w:val="005A17B7"/>
    <w:rsid w:val="005A2807"/>
    <w:rsid w:val="005A620A"/>
    <w:rsid w:val="005B19F5"/>
    <w:rsid w:val="005B2BD7"/>
    <w:rsid w:val="005C3636"/>
    <w:rsid w:val="005D106C"/>
    <w:rsid w:val="005D19E6"/>
    <w:rsid w:val="005D2186"/>
    <w:rsid w:val="005D6711"/>
    <w:rsid w:val="005D7B11"/>
    <w:rsid w:val="005E0037"/>
    <w:rsid w:val="005E14AF"/>
    <w:rsid w:val="005E2982"/>
    <w:rsid w:val="005E7F00"/>
    <w:rsid w:val="005F38E5"/>
    <w:rsid w:val="005F7899"/>
    <w:rsid w:val="00602E52"/>
    <w:rsid w:val="00611B39"/>
    <w:rsid w:val="00611BE0"/>
    <w:rsid w:val="00613199"/>
    <w:rsid w:val="0061781B"/>
    <w:rsid w:val="00620575"/>
    <w:rsid w:val="006215F1"/>
    <w:rsid w:val="0062312F"/>
    <w:rsid w:val="00633C6D"/>
    <w:rsid w:val="006346E2"/>
    <w:rsid w:val="00634E05"/>
    <w:rsid w:val="006400F7"/>
    <w:rsid w:val="00641624"/>
    <w:rsid w:val="006433DD"/>
    <w:rsid w:val="0064442C"/>
    <w:rsid w:val="0065335A"/>
    <w:rsid w:val="0065568D"/>
    <w:rsid w:val="00655F62"/>
    <w:rsid w:val="00666D67"/>
    <w:rsid w:val="006737B2"/>
    <w:rsid w:val="00676D3A"/>
    <w:rsid w:val="00681323"/>
    <w:rsid w:val="00682E39"/>
    <w:rsid w:val="00683A83"/>
    <w:rsid w:val="006853AA"/>
    <w:rsid w:val="0069270F"/>
    <w:rsid w:val="006A3095"/>
    <w:rsid w:val="006A3E23"/>
    <w:rsid w:val="006A4A54"/>
    <w:rsid w:val="006A73F0"/>
    <w:rsid w:val="006B322B"/>
    <w:rsid w:val="006B33B2"/>
    <w:rsid w:val="006B64DB"/>
    <w:rsid w:val="006C30D3"/>
    <w:rsid w:val="006D1470"/>
    <w:rsid w:val="006E1227"/>
    <w:rsid w:val="006E329B"/>
    <w:rsid w:val="006E5BEE"/>
    <w:rsid w:val="006F0C24"/>
    <w:rsid w:val="006F226D"/>
    <w:rsid w:val="00701CC7"/>
    <w:rsid w:val="0070314B"/>
    <w:rsid w:val="00703FB1"/>
    <w:rsid w:val="007062A5"/>
    <w:rsid w:val="00707C04"/>
    <w:rsid w:val="00711354"/>
    <w:rsid w:val="0071253B"/>
    <w:rsid w:val="00712E53"/>
    <w:rsid w:val="0071737A"/>
    <w:rsid w:val="00721C69"/>
    <w:rsid w:val="00722970"/>
    <w:rsid w:val="007242F4"/>
    <w:rsid w:val="00731727"/>
    <w:rsid w:val="0073570E"/>
    <w:rsid w:val="007379C7"/>
    <w:rsid w:val="007404D6"/>
    <w:rsid w:val="00740823"/>
    <w:rsid w:val="00741EA0"/>
    <w:rsid w:val="00742859"/>
    <w:rsid w:val="007548BB"/>
    <w:rsid w:val="0078238D"/>
    <w:rsid w:val="00782BDB"/>
    <w:rsid w:val="007909ED"/>
    <w:rsid w:val="007952D2"/>
    <w:rsid w:val="00797C9A"/>
    <w:rsid w:val="007A2781"/>
    <w:rsid w:val="007A3612"/>
    <w:rsid w:val="007A43B5"/>
    <w:rsid w:val="007A5407"/>
    <w:rsid w:val="007B2AEB"/>
    <w:rsid w:val="007B4CED"/>
    <w:rsid w:val="007C0F04"/>
    <w:rsid w:val="007C3C1A"/>
    <w:rsid w:val="007C48AB"/>
    <w:rsid w:val="007C669E"/>
    <w:rsid w:val="007D082F"/>
    <w:rsid w:val="007D673C"/>
    <w:rsid w:val="007E2EC6"/>
    <w:rsid w:val="007E726D"/>
    <w:rsid w:val="007F241E"/>
    <w:rsid w:val="007F2775"/>
    <w:rsid w:val="007F289A"/>
    <w:rsid w:val="007F2E84"/>
    <w:rsid w:val="007F32F7"/>
    <w:rsid w:val="00802C61"/>
    <w:rsid w:val="008059EA"/>
    <w:rsid w:val="008121CE"/>
    <w:rsid w:val="008147EE"/>
    <w:rsid w:val="00824586"/>
    <w:rsid w:val="00825D48"/>
    <w:rsid w:val="00840932"/>
    <w:rsid w:val="00841A81"/>
    <w:rsid w:val="00841F0D"/>
    <w:rsid w:val="00843024"/>
    <w:rsid w:val="008443AE"/>
    <w:rsid w:val="0084623C"/>
    <w:rsid w:val="00846855"/>
    <w:rsid w:val="00847111"/>
    <w:rsid w:val="00854329"/>
    <w:rsid w:val="0085496A"/>
    <w:rsid w:val="00856B3C"/>
    <w:rsid w:val="00865635"/>
    <w:rsid w:val="00866130"/>
    <w:rsid w:val="008677E1"/>
    <w:rsid w:val="00870DF9"/>
    <w:rsid w:val="008718D0"/>
    <w:rsid w:val="008731FD"/>
    <w:rsid w:val="00880AD6"/>
    <w:rsid w:val="00881767"/>
    <w:rsid w:val="00885EFE"/>
    <w:rsid w:val="008A1A87"/>
    <w:rsid w:val="008A43BD"/>
    <w:rsid w:val="008A748B"/>
    <w:rsid w:val="008A7CFA"/>
    <w:rsid w:val="008C0F2C"/>
    <w:rsid w:val="008C723B"/>
    <w:rsid w:val="008D2D45"/>
    <w:rsid w:val="008E2690"/>
    <w:rsid w:val="008E5E74"/>
    <w:rsid w:val="008F7430"/>
    <w:rsid w:val="009016E0"/>
    <w:rsid w:val="00904071"/>
    <w:rsid w:val="00907ADD"/>
    <w:rsid w:val="00911751"/>
    <w:rsid w:val="00913C6B"/>
    <w:rsid w:val="00914719"/>
    <w:rsid w:val="009150CB"/>
    <w:rsid w:val="009213E2"/>
    <w:rsid w:val="00927CD6"/>
    <w:rsid w:val="009316A6"/>
    <w:rsid w:val="009316BD"/>
    <w:rsid w:val="009362DE"/>
    <w:rsid w:val="00937EB5"/>
    <w:rsid w:val="009416C4"/>
    <w:rsid w:val="00945BB3"/>
    <w:rsid w:val="00946AE7"/>
    <w:rsid w:val="00946EB9"/>
    <w:rsid w:val="00953AD8"/>
    <w:rsid w:val="00953B68"/>
    <w:rsid w:val="00955F0D"/>
    <w:rsid w:val="0096046E"/>
    <w:rsid w:val="00963B89"/>
    <w:rsid w:val="009743D5"/>
    <w:rsid w:val="00975FC8"/>
    <w:rsid w:val="00994CAF"/>
    <w:rsid w:val="00995C3F"/>
    <w:rsid w:val="0099744E"/>
    <w:rsid w:val="0099779D"/>
    <w:rsid w:val="009A053D"/>
    <w:rsid w:val="009A51D4"/>
    <w:rsid w:val="009B136A"/>
    <w:rsid w:val="009B1AC4"/>
    <w:rsid w:val="009B630F"/>
    <w:rsid w:val="009B66D2"/>
    <w:rsid w:val="009B6B62"/>
    <w:rsid w:val="009C1235"/>
    <w:rsid w:val="009C14F5"/>
    <w:rsid w:val="009C7274"/>
    <w:rsid w:val="009D3E59"/>
    <w:rsid w:val="009D4536"/>
    <w:rsid w:val="009E0D72"/>
    <w:rsid w:val="009E6338"/>
    <w:rsid w:val="009F16C1"/>
    <w:rsid w:val="009F3EF0"/>
    <w:rsid w:val="009F76B2"/>
    <w:rsid w:val="009F7D5A"/>
    <w:rsid w:val="00A00A2D"/>
    <w:rsid w:val="00A0239A"/>
    <w:rsid w:val="00A032BE"/>
    <w:rsid w:val="00A0553D"/>
    <w:rsid w:val="00A10586"/>
    <w:rsid w:val="00A12C96"/>
    <w:rsid w:val="00A17671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61054"/>
    <w:rsid w:val="00A64058"/>
    <w:rsid w:val="00A7301C"/>
    <w:rsid w:val="00A733E2"/>
    <w:rsid w:val="00A80DB4"/>
    <w:rsid w:val="00A80EB8"/>
    <w:rsid w:val="00A83475"/>
    <w:rsid w:val="00A8499A"/>
    <w:rsid w:val="00A91D5E"/>
    <w:rsid w:val="00A92F69"/>
    <w:rsid w:val="00AA145E"/>
    <w:rsid w:val="00AA5C48"/>
    <w:rsid w:val="00AB07F3"/>
    <w:rsid w:val="00AB6B77"/>
    <w:rsid w:val="00AC0849"/>
    <w:rsid w:val="00AC0924"/>
    <w:rsid w:val="00AC3243"/>
    <w:rsid w:val="00AC551E"/>
    <w:rsid w:val="00AC5C3A"/>
    <w:rsid w:val="00AD07C3"/>
    <w:rsid w:val="00AD3B11"/>
    <w:rsid w:val="00AE4DDC"/>
    <w:rsid w:val="00AF595B"/>
    <w:rsid w:val="00AF7179"/>
    <w:rsid w:val="00B11C5D"/>
    <w:rsid w:val="00B11FAB"/>
    <w:rsid w:val="00B17EA6"/>
    <w:rsid w:val="00B20801"/>
    <w:rsid w:val="00B34B28"/>
    <w:rsid w:val="00B41462"/>
    <w:rsid w:val="00B5362C"/>
    <w:rsid w:val="00B60A8F"/>
    <w:rsid w:val="00B6212C"/>
    <w:rsid w:val="00B64B7D"/>
    <w:rsid w:val="00B65CAC"/>
    <w:rsid w:val="00B711EE"/>
    <w:rsid w:val="00B74C26"/>
    <w:rsid w:val="00B751B8"/>
    <w:rsid w:val="00B777C9"/>
    <w:rsid w:val="00B802C1"/>
    <w:rsid w:val="00B86AB5"/>
    <w:rsid w:val="00B92B84"/>
    <w:rsid w:val="00B9334E"/>
    <w:rsid w:val="00B9794D"/>
    <w:rsid w:val="00B97C75"/>
    <w:rsid w:val="00BA0193"/>
    <w:rsid w:val="00BA0E79"/>
    <w:rsid w:val="00BA60BB"/>
    <w:rsid w:val="00BA6AD1"/>
    <w:rsid w:val="00BA71D4"/>
    <w:rsid w:val="00BB063A"/>
    <w:rsid w:val="00BB24D8"/>
    <w:rsid w:val="00BB556E"/>
    <w:rsid w:val="00BB5E67"/>
    <w:rsid w:val="00BB6746"/>
    <w:rsid w:val="00BC3BE1"/>
    <w:rsid w:val="00BD6261"/>
    <w:rsid w:val="00BF0522"/>
    <w:rsid w:val="00BF75FC"/>
    <w:rsid w:val="00C00764"/>
    <w:rsid w:val="00C02982"/>
    <w:rsid w:val="00C072C0"/>
    <w:rsid w:val="00C10E66"/>
    <w:rsid w:val="00C15C2E"/>
    <w:rsid w:val="00C16084"/>
    <w:rsid w:val="00C22CCF"/>
    <w:rsid w:val="00C2337D"/>
    <w:rsid w:val="00C23935"/>
    <w:rsid w:val="00C26772"/>
    <w:rsid w:val="00C30B27"/>
    <w:rsid w:val="00C34177"/>
    <w:rsid w:val="00C404F2"/>
    <w:rsid w:val="00C61F9F"/>
    <w:rsid w:val="00C82F06"/>
    <w:rsid w:val="00C83A89"/>
    <w:rsid w:val="00C843C4"/>
    <w:rsid w:val="00C85DDE"/>
    <w:rsid w:val="00C8636A"/>
    <w:rsid w:val="00C93268"/>
    <w:rsid w:val="00C939D6"/>
    <w:rsid w:val="00C95EE8"/>
    <w:rsid w:val="00CA0A0D"/>
    <w:rsid w:val="00CA5DBF"/>
    <w:rsid w:val="00CC166A"/>
    <w:rsid w:val="00CC3CAF"/>
    <w:rsid w:val="00CC4056"/>
    <w:rsid w:val="00CC517A"/>
    <w:rsid w:val="00CD3A0B"/>
    <w:rsid w:val="00CE2F46"/>
    <w:rsid w:val="00CE5803"/>
    <w:rsid w:val="00CF69DB"/>
    <w:rsid w:val="00CF6F94"/>
    <w:rsid w:val="00D04655"/>
    <w:rsid w:val="00D1052B"/>
    <w:rsid w:val="00D12B3B"/>
    <w:rsid w:val="00D2039C"/>
    <w:rsid w:val="00D24AD5"/>
    <w:rsid w:val="00D31E69"/>
    <w:rsid w:val="00D44B95"/>
    <w:rsid w:val="00D4515C"/>
    <w:rsid w:val="00D54088"/>
    <w:rsid w:val="00D54C9E"/>
    <w:rsid w:val="00D569A0"/>
    <w:rsid w:val="00D5730E"/>
    <w:rsid w:val="00D6281C"/>
    <w:rsid w:val="00D6540C"/>
    <w:rsid w:val="00D738F0"/>
    <w:rsid w:val="00D73F41"/>
    <w:rsid w:val="00D7787B"/>
    <w:rsid w:val="00D84A9A"/>
    <w:rsid w:val="00D908D4"/>
    <w:rsid w:val="00D92756"/>
    <w:rsid w:val="00D940BC"/>
    <w:rsid w:val="00D95EA5"/>
    <w:rsid w:val="00DA3E84"/>
    <w:rsid w:val="00DA48A7"/>
    <w:rsid w:val="00DB076A"/>
    <w:rsid w:val="00DB10E1"/>
    <w:rsid w:val="00DB16C1"/>
    <w:rsid w:val="00DC5F89"/>
    <w:rsid w:val="00DD5E71"/>
    <w:rsid w:val="00DE5286"/>
    <w:rsid w:val="00DE7F60"/>
    <w:rsid w:val="00DF0319"/>
    <w:rsid w:val="00DF0AF9"/>
    <w:rsid w:val="00DF5B41"/>
    <w:rsid w:val="00E010FC"/>
    <w:rsid w:val="00E01B1E"/>
    <w:rsid w:val="00E01DF9"/>
    <w:rsid w:val="00E14FF8"/>
    <w:rsid w:val="00E23101"/>
    <w:rsid w:val="00E2527B"/>
    <w:rsid w:val="00E31DE2"/>
    <w:rsid w:val="00E407DC"/>
    <w:rsid w:val="00E41DF3"/>
    <w:rsid w:val="00E4525D"/>
    <w:rsid w:val="00E62BEA"/>
    <w:rsid w:val="00E65F3E"/>
    <w:rsid w:val="00E6768D"/>
    <w:rsid w:val="00E725AB"/>
    <w:rsid w:val="00E72C16"/>
    <w:rsid w:val="00E74E4D"/>
    <w:rsid w:val="00E775F3"/>
    <w:rsid w:val="00E818A1"/>
    <w:rsid w:val="00E8631C"/>
    <w:rsid w:val="00E874DF"/>
    <w:rsid w:val="00E87697"/>
    <w:rsid w:val="00E926D8"/>
    <w:rsid w:val="00E927EF"/>
    <w:rsid w:val="00EA48EA"/>
    <w:rsid w:val="00EA5338"/>
    <w:rsid w:val="00EB0A45"/>
    <w:rsid w:val="00EB5811"/>
    <w:rsid w:val="00EB6815"/>
    <w:rsid w:val="00EC3458"/>
    <w:rsid w:val="00EC3C1E"/>
    <w:rsid w:val="00EC48B1"/>
    <w:rsid w:val="00EC71BE"/>
    <w:rsid w:val="00EC723A"/>
    <w:rsid w:val="00EC734A"/>
    <w:rsid w:val="00EE6988"/>
    <w:rsid w:val="00EF0D50"/>
    <w:rsid w:val="00F03F93"/>
    <w:rsid w:val="00F050FB"/>
    <w:rsid w:val="00F073BC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876"/>
    <w:rsid w:val="00F44D7D"/>
    <w:rsid w:val="00F44DED"/>
    <w:rsid w:val="00F453CD"/>
    <w:rsid w:val="00F47143"/>
    <w:rsid w:val="00F47A8A"/>
    <w:rsid w:val="00F47B84"/>
    <w:rsid w:val="00F50049"/>
    <w:rsid w:val="00F53994"/>
    <w:rsid w:val="00F61050"/>
    <w:rsid w:val="00F70878"/>
    <w:rsid w:val="00F717AE"/>
    <w:rsid w:val="00F72666"/>
    <w:rsid w:val="00F760A7"/>
    <w:rsid w:val="00F76FD1"/>
    <w:rsid w:val="00F771E8"/>
    <w:rsid w:val="00F816B6"/>
    <w:rsid w:val="00F83039"/>
    <w:rsid w:val="00F86080"/>
    <w:rsid w:val="00F905FB"/>
    <w:rsid w:val="00F91391"/>
    <w:rsid w:val="00F93627"/>
    <w:rsid w:val="00FA1DAF"/>
    <w:rsid w:val="00FA35AB"/>
    <w:rsid w:val="00FA4742"/>
    <w:rsid w:val="00FA4B8E"/>
    <w:rsid w:val="00FA546C"/>
    <w:rsid w:val="00FA61DF"/>
    <w:rsid w:val="00FA7BFF"/>
    <w:rsid w:val="00FB60ED"/>
    <w:rsid w:val="00FC1611"/>
    <w:rsid w:val="00FC2331"/>
    <w:rsid w:val="00FC28C2"/>
    <w:rsid w:val="00FC2F33"/>
    <w:rsid w:val="00FC6438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4</Pages>
  <Words>1591</Words>
  <Characters>7960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9</cp:revision>
  <cp:lastPrinted>2025-10-21T15:04:00Z</cp:lastPrinted>
  <dcterms:created xsi:type="dcterms:W3CDTF">2025-10-21T15:01:00Z</dcterms:created>
  <dcterms:modified xsi:type="dcterms:W3CDTF">2026-01-26T10:43:00Z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