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F768" w14:textId="77777777" w:rsidR="00041AA1" w:rsidRDefault="0004014A" w:rsidP="00047226">
      <w:pPr>
        <w:jc w:val="center"/>
        <w:rPr>
          <w:rFonts w:asciiTheme="minorHAnsi" w:hAnsiTheme="minorHAnsi" w:cstheme="minorHAnsi"/>
          <w:b/>
          <w:bCs/>
        </w:rPr>
      </w:pPr>
      <w:r w:rsidRPr="0004014A">
        <w:rPr>
          <w:rFonts w:asciiTheme="minorHAnsi" w:hAnsiTheme="minorHAnsi" w:cstheme="minorHAnsi"/>
          <w:b/>
          <w:bCs/>
        </w:rPr>
        <w:t>Health Monitoring Report</w:t>
      </w:r>
      <w:r>
        <w:rPr>
          <w:rFonts w:asciiTheme="minorHAnsi" w:hAnsiTheme="minorHAnsi" w:cstheme="minorHAnsi"/>
          <w:b/>
          <w:bCs/>
        </w:rPr>
        <w:t xml:space="preserve"> i</w:t>
      </w:r>
      <w:r w:rsidRPr="0004014A">
        <w:rPr>
          <w:rFonts w:asciiTheme="minorHAnsi" w:hAnsiTheme="minorHAnsi" w:cstheme="minorHAnsi"/>
          <w:b/>
          <w:bCs/>
        </w:rPr>
        <w:t>n Accordance with FELASA Recommendations</w:t>
      </w:r>
    </w:p>
    <w:p w14:paraId="3E0445C1" w14:textId="75DC9320" w:rsidR="00041AA1" w:rsidRPr="00047226" w:rsidRDefault="00041AA1" w:rsidP="0015408C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Location: </w:t>
      </w:r>
      <w:r w:rsidR="00F14715" w:rsidRPr="00047226">
        <w:rPr>
          <w:rFonts w:asciiTheme="minorHAnsi" w:hAnsiTheme="minorHAnsi" w:cstheme="minorHAnsi"/>
          <w:b/>
          <w:bCs/>
          <w:sz w:val="20"/>
          <w:szCs w:val="20"/>
        </w:rPr>
        <w:t>Medicine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TAU</w:t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="00F14715" w:rsidRPr="00047226">
        <w:rPr>
          <w:rFonts w:asciiTheme="minorHAnsi" w:hAnsiTheme="minorHAnsi" w:cstheme="minorHAnsi"/>
          <w:sz w:val="20"/>
          <w:szCs w:val="20"/>
        </w:rPr>
        <w:t xml:space="preserve"> </w:t>
      </w:r>
      <w:r w:rsidR="00F14715"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 xml:space="preserve">Housing: </w:t>
      </w:r>
      <w:r w:rsidR="00F14715" w:rsidRPr="00047226">
        <w:rPr>
          <w:rFonts w:asciiTheme="minorHAnsi" w:hAnsiTheme="minorHAnsi" w:cstheme="minorHAnsi"/>
          <w:b/>
          <w:bCs/>
          <w:sz w:val="20"/>
          <w:szCs w:val="20"/>
        </w:rPr>
        <w:t>SPF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unit Medicine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0D19B7" w:rsidRPr="00047226">
        <w:rPr>
          <w:rFonts w:asciiTheme="minorHAnsi" w:hAnsiTheme="minorHAnsi" w:cstheme="minorHAnsi"/>
          <w:sz w:val="20"/>
          <w:szCs w:val="20"/>
        </w:rPr>
        <w:t xml:space="preserve">Samples collection: </w:t>
      </w:r>
      <w:r w:rsidR="00D6540C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D561FE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D047E9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D561FE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CE2F46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D047E9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4F4C74B" w14:textId="57357F8E" w:rsidR="001547BD" w:rsidRPr="00047226" w:rsidRDefault="00047226" w:rsidP="0015408C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A00A2D">
        <w:rPr>
          <w:rFonts w:asciiTheme="minorHAnsi" w:hAnsiTheme="minorHAnsi" w:cstheme="minorHAnsi"/>
          <w:sz w:val="20"/>
          <w:szCs w:val="20"/>
        </w:rPr>
        <w:t>Method</w:t>
      </w:r>
      <w:r w:rsidR="000669E8" w:rsidRPr="00047226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="00A00A2D">
        <w:rPr>
          <w:rFonts w:asciiTheme="minorHAnsi" w:hAnsiTheme="minorHAnsi" w:cstheme="minorHAnsi"/>
          <w:b/>
          <w:bCs/>
          <w:sz w:val="20"/>
          <w:szCs w:val="20"/>
        </w:rPr>
        <w:t>Pathobinder</w:t>
      </w:r>
      <w:proofErr w:type="spellEnd"/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filters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CE2F46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</w:t>
      </w:r>
      <w:r w:rsidR="000669E8" w:rsidRPr="00047226">
        <w:rPr>
          <w:rFonts w:asciiTheme="minorHAnsi" w:hAnsiTheme="minorHAnsi" w:cstheme="minorHAnsi"/>
          <w:sz w:val="20"/>
          <w:szCs w:val="20"/>
        </w:rPr>
        <w:t xml:space="preserve">Date of report: </w:t>
      </w:r>
      <w:r w:rsidR="002E4A49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="000669E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D047E9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D561FE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0669E8" w:rsidRPr="00047226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D047E9">
        <w:rPr>
          <w:rFonts w:asciiTheme="minorHAnsi" w:hAnsiTheme="minorHAnsi" w:cstheme="minorHAnsi"/>
          <w:b/>
          <w:bCs/>
          <w:sz w:val="20"/>
          <w:szCs w:val="20"/>
        </w:rPr>
        <w:t>6</w:t>
      </w:r>
    </w:p>
    <w:p w14:paraId="7D8E5B57" w14:textId="6CCEC30C" w:rsidR="0037367F" w:rsidRDefault="001547BD" w:rsidP="00D047E9">
      <w:pPr>
        <w:ind w:left="-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Health report: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FELASA </w:t>
      </w:r>
      <w:r w:rsidR="00D047E9">
        <w:rPr>
          <w:rFonts w:asciiTheme="minorHAnsi" w:hAnsiTheme="minorHAnsi" w:cstheme="minorHAnsi"/>
          <w:b/>
          <w:bCs/>
          <w:sz w:val="20"/>
          <w:szCs w:val="20"/>
        </w:rPr>
        <w:t>Annual</w:t>
      </w:r>
      <w:r w:rsidR="00AC0924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047E9">
        <w:rPr>
          <w:rFonts w:asciiTheme="minorHAnsi" w:hAnsiTheme="minorHAnsi" w:cstheme="minorHAnsi"/>
          <w:b/>
          <w:bCs/>
          <w:sz w:val="20"/>
          <w:szCs w:val="20"/>
        </w:rPr>
        <w:t>A1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AA64DB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A00A2D">
        <w:rPr>
          <w:rFonts w:asciiTheme="minorHAnsi" w:hAnsiTheme="minorHAnsi" w:cstheme="minorHAnsi"/>
          <w:b/>
          <w:bCs/>
          <w:sz w:val="20"/>
          <w:szCs w:val="20"/>
        </w:rPr>
        <w:t>Pathobinder</w:t>
      </w:r>
      <w:proofErr w:type="spellEnd"/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filters</w:t>
      </w:r>
      <w:r w:rsidR="00D047E9">
        <w:rPr>
          <w:rFonts w:asciiTheme="minorHAnsi" w:hAnsiTheme="minorHAnsi" w:cstheme="minorHAnsi"/>
          <w:b/>
          <w:bCs/>
          <w:sz w:val="20"/>
          <w:szCs w:val="20"/>
        </w:rPr>
        <w:t xml:space="preserve"> (Complete)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F216DA">
        <w:rPr>
          <w:rFonts w:asciiTheme="minorHAnsi" w:hAnsiTheme="minorHAnsi" w:cstheme="minorHAnsi"/>
          <w:b/>
          <w:bCs/>
          <w:sz w:val="20"/>
          <w:szCs w:val="20"/>
        </w:rPr>
        <w:t>Pool s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amples: 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-40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-SPF, 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-407-SPF, 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09-SPF, 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-30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-SPF, 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-</w:t>
      </w:r>
      <w:r w:rsidR="00E148C8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-SPF</w:t>
      </w:r>
      <w:r w:rsidR="00CE48A9">
        <w:rPr>
          <w:rFonts w:asciiTheme="minorHAnsi" w:hAnsiTheme="minorHAnsi" w:cstheme="minorHAnsi"/>
          <w:b/>
          <w:bCs/>
          <w:sz w:val="20"/>
          <w:szCs w:val="20"/>
        </w:rPr>
        <w:t xml:space="preserve"> (2</w:t>
      </w:r>
      <w:r w:rsidR="00CE48A9" w:rsidRPr="00CE48A9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nd</w:t>
      </w:r>
      <w:r w:rsidR="00CE48A9">
        <w:rPr>
          <w:rFonts w:asciiTheme="minorHAnsi" w:hAnsiTheme="minorHAnsi" w:cstheme="minorHAnsi"/>
          <w:b/>
          <w:bCs/>
          <w:sz w:val="20"/>
          <w:szCs w:val="20"/>
        </w:rPr>
        <w:t xml:space="preserve"> floor including rooms 209, 208, 207)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C03F91">
        <w:rPr>
          <w:rFonts w:asciiTheme="minorHAnsi" w:hAnsiTheme="minorHAnsi" w:cstheme="minorHAnsi"/>
          <w:b/>
          <w:bCs/>
          <w:sz w:val="20"/>
          <w:szCs w:val="20"/>
        </w:rPr>
        <w:t xml:space="preserve"> P=</w:t>
      </w:r>
      <w:proofErr w:type="spellStart"/>
      <w:r w:rsidR="00C03F91">
        <w:rPr>
          <w:rFonts w:asciiTheme="minorHAnsi" w:hAnsiTheme="minorHAnsi" w:cstheme="minorHAnsi"/>
          <w:b/>
          <w:bCs/>
          <w:sz w:val="20"/>
          <w:szCs w:val="20"/>
        </w:rPr>
        <w:t>Pathobinder</w:t>
      </w:r>
      <w:proofErr w:type="spellEnd"/>
    </w:p>
    <w:p w14:paraId="5953034D" w14:textId="1D993BD2" w:rsidR="00041AA1" w:rsidRPr="00047226" w:rsidRDefault="000669E8" w:rsidP="00047226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PlainTable4"/>
        <w:tblW w:w="10954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5"/>
        <w:gridCol w:w="68"/>
        <w:gridCol w:w="1026"/>
        <w:gridCol w:w="753"/>
        <w:gridCol w:w="859"/>
        <w:gridCol w:w="859"/>
        <w:gridCol w:w="859"/>
        <w:gridCol w:w="907"/>
        <w:gridCol w:w="827"/>
        <w:gridCol w:w="691"/>
      </w:tblGrid>
      <w:tr w:rsidR="00AE4F0A" w14:paraId="66072384" w14:textId="3718F19B" w:rsidTr="00AE4F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</w:tcPr>
          <w:p w14:paraId="60B293FC" w14:textId="69E9AF7C" w:rsidR="00AE4F0A" w:rsidRPr="00DA38AC" w:rsidRDefault="00AE4F0A" w:rsidP="00D561FE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DA38A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Pathobinder</w:t>
            </w:r>
            <w:proofErr w:type="spellEnd"/>
            <w:r w:rsidRPr="00DA38A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filter system</w:t>
            </w:r>
          </w:p>
        </w:tc>
        <w:tc>
          <w:tcPr>
            <w:tcW w:w="1094" w:type="dxa"/>
            <w:gridSpan w:val="2"/>
          </w:tcPr>
          <w:p w14:paraId="3DE423C8" w14:textId="77777777" w:rsidR="00AE4F0A" w:rsidRPr="00A00A2D" w:rsidRDefault="00AE4F0A" w:rsidP="00D561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Test</w:t>
            </w:r>
          </w:p>
          <w:p w14:paraId="743D8572" w14:textId="77777777" w:rsidR="00AE4F0A" w:rsidRPr="00A00A2D" w:rsidRDefault="00AE4F0A" w:rsidP="00D561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method</w:t>
            </w:r>
          </w:p>
        </w:tc>
        <w:tc>
          <w:tcPr>
            <w:tcW w:w="753" w:type="dxa"/>
          </w:tcPr>
          <w:p w14:paraId="3A745B52" w14:textId="77777777" w:rsidR="00AE4F0A" w:rsidRPr="00A00A2D" w:rsidRDefault="00AE4F0A" w:rsidP="00AE4F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Latest </w:t>
            </w:r>
          </w:p>
          <w:p w14:paraId="57A3B285" w14:textId="1CE02CC9" w:rsidR="00AE4F0A" w:rsidRPr="00A00A2D" w:rsidRDefault="00AE4F0A" w:rsidP="00AE4F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859" w:type="dxa"/>
          </w:tcPr>
          <w:p w14:paraId="795EAD5A" w14:textId="77777777" w:rsidR="00AE4F0A" w:rsidRPr="00A00A2D" w:rsidRDefault="00AE4F0A" w:rsidP="00AE4F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3978F6B1" w14:textId="402D3DEC" w:rsidR="00AE4F0A" w:rsidRPr="00A00A2D" w:rsidRDefault="00AE4F0A" w:rsidP="00AE4F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859" w:type="dxa"/>
          </w:tcPr>
          <w:p w14:paraId="25C56CD0" w14:textId="618D781C" w:rsidR="00AE4F0A" w:rsidRPr="00A00A2D" w:rsidRDefault="00AE4F0A" w:rsidP="00AA64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9" w:type="dxa"/>
          </w:tcPr>
          <w:p w14:paraId="18A9A2E2" w14:textId="59CCAA1E" w:rsidR="00AE4F0A" w:rsidRPr="00A00A2D" w:rsidRDefault="00AE4F0A" w:rsidP="00D561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7" w:type="dxa"/>
          </w:tcPr>
          <w:p w14:paraId="713C5D7B" w14:textId="1A0DC4D9" w:rsidR="00AE4F0A" w:rsidRPr="00A00A2D" w:rsidRDefault="00AE4F0A" w:rsidP="00D561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27" w:type="dxa"/>
          </w:tcPr>
          <w:p w14:paraId="0F51174F" w14:textId="72E4F882" w:rsidR="00AE4F0A" w:rsidRPr="00A00A2D" w:rsidRDefault="00AE4F0A" w:rsidP="00D561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1" w:type="dxa"/>
          </w:tcPr>
          <w:p w14:paraId="6B4C592E" w14:textId="2E9ACC66" w:rsidR="00AE4F0A" w:rsidRPr="00A00A2D" w:rsidRDefault="00AE4F0A" w:rsidP="00D561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4F0A" w14:paraId="26D535D5" w14:textId="4B691A57" w:rsidTr="00AE4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D9D9D9" w:themeFill="background1" w:themeFillShade="D9"/>
          </w:tcPr>
          <w:p w14:paraId="3AEA6E5F" w14:textId="77777777" w:rsidR="00AE4F0A" w:rsidRPr="007A3612" w:rsidRDefault="00AE4F0A" w:rsidP="00AE4F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1094" w:type="dxa"/>
            <w:gridSpan w:val="2"/>
            <w:shd w:val="clear" w:color="auto" w:fill="D9D9D9" w:themeFill="background1" w:themeFillShade="D9"/>
          </w:tcPr>
          <w:p w14:paraId="4E99102C" w14:textId="293EB718" w:rsidR="00AE4F0A" w:rsidRPr="00A00A2D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  <w:proofErr w:type="spellEnd"/>
          </w:p>
        </w:tc>
        <w:tc>
          <w:tcPr>
            <w:tcW w:w="753" w:type="dxa"/>
            <w:shd w:val="clear" w:color="auto" w:fill="D9D9D9" w:themeFill="background1" w:themeFillShade="D9"/>
          </w:tcPr>
          <w:p w14:paraId="7417E919" w14:textId="01F0B70A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4D5F85E6" w14:textId="4E9054BF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00E88597" w14:textId="3E047DEB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491A5288" w14:textId="7359A3D4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64B0D757" w14:textId="709CC40E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7BE9E860" w14:textId="76817C09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69B46AF2" w14:textId="21EC28E7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5C7A9D25" w14:textId="4977C79D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1F67AB40" w14:textId="3EDA6C54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78F3B420" w14:textId="333FC2FB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14:paraId="1FB29F1E" w14:textId="33DB23A8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28221E5D" w14:textId="228F106D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91" w:type="dxa"/>
            <w:shd w:val="clear" w:color="auto" w:fill="D9D9D9" w:themeFill="background1" w:themeFillShade="D9"/>
          </w:tcPr>
          <w:p w14:paraId="20C704FD" w14:textId="34F7F942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670B6D38" w14:textId="0E171210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AE4F0A" w14:paraId="4FA8766D" w14:textId="01A668CB" w:rsidTr="00AE4F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5C7EE1BA" w14:textId="4B480D6F" w:rsidR="00AE4F0A" w:rsidRPr="00406541" w:rsidRDefault="00AE4F0A" w:rsidP="00AE4F0A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Lymphocytic choriomeningitis virus (LCMV)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0AA68300" w14:textId="5840FDEB" w:rsidR="00AE4F0A" w:rsidRPr="00047226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0237E638" w14:textId="10C9A7BA" w:rsidR="00AE4F0A" w:rsidRDefault="00912B22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AE4F0A">
              <w:rPr>
                <w:rFonts w:asciiTheme="minorHAnsi" w:hAnsiTheme="minorHAnsi" w:cstheme="minorHAnsi"/>
                <w:sz w:val="18"/>
                <w:szCs w:val="18"/>
              </w:rPr>
              <w:t>/5</w:t>
            </w:r>
          </w:p>
        </w:tc>
        <w:tc>
          <w:tcPr>
            <w:tcW w:w="859" w:type="dxa"/>
            <w:shd w:val="clear" w:color="auto" w:fill="FFFFFF" w:themeFill="background1"/>
          </w:tcPr>
          <w:p w14:paraId="6A04B231" w14:textId="64A0A71D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184D8876" w14:textId="11DD1894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70741784" w14:textId="669FB00E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45017E2D" w14:textId="43D6E972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27" w:type="dxa"/>
            <w:shd w:val="clear" w:color="auto" w:fill="FFFFFF" w:themeFill="background1"/>
          </w:tcPr>
          <w:p w14:paraId="7E0AD3D1" w14:textId="3338FBBD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49367546" w14:textId="3AFEE21A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AE4F0A" w14:paraId="4D5A942C" w14:textId="1EBDC7E6" w:rsidTr="00AE4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0FA88024" w14:textId="454975A5" w:rsidR="00AE4F0A" w:rsidRPr="00634E05" w:rsidRDefault="00AE4F0A" w:rsidP="00AE4F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Mouse adenovirus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6042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type 1,2 (FL-MAV-1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K87-MAV-2)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4E48AF68" w14:textId="665F2A87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31360C5A" w14:textId="270C1AB9" w:rsidR="00AE4F0A" w:rsidRDefault="00912B22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AE4F0A">
              <w:rPr>
                <w:rFonts w:asciiTheme="minorHAnsi" w:hAnsiTheme="minorHAnsi" w:cstheme="minorHAnsi"/>
                <w:sz w:val="18"/>
                <w:szCs w:val="18"/>
              </w:rPr>
              <w:t>/5</w:t>
            </w:r>
          </w:p>
        </w:tc>
        <w:tc>
          <w:tcPr>
            <w:tcW w:w="859" w:type="dxa"/>
            <w:shd w:val="clear" w:color="auto" w:fill="FFFFFF" w:themeFill="background1"/>
          </w:tcPr>
          <w:p w14:paraId="756D6224" w14:textId="3587AE4A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420B82BC" w14:textId="5134E621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7B28DA28" w14:textId="22D9E55C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557E09D0" w14:textId="30B71838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5F4B5304" w14:textId="1436874F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67BCB437" w14:textId="25926383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AE4F0A" w14:paraId="00C94ADB" w14:textId="379DD31E" w:rsidTr="00AE4F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545D8FCA" w14:textId="2A8CAF50" w:rsidR="00AE4F0A" w:rsidRPr="00356D69" w:rsidRDefault="00AE4F0A" w:rsidP="00AE4F0A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hepatitis virus (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MHV)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246210BA" w14:textId="63626B5B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579767E9" w14:textId="7806606E" w:rsidR="00AE4F0A" w:rsidRDefault="00912B22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AE4F0A">
              <w:rPr>
                <w:rFonts w:asciiTheme="minorHAnsi" w:hAnsiTheme="minorHAnsi" w:cstheme="minorHAnsi"/>
                <w:sz w:val="18"/>
                <w:szCs w:val="18"/>
              </w:rPr>
              <w:t>/5</w:t>
            </w:r>
          </w:p>
        </w:tc>
        <w:tc>
          <w:tcPr>
            <w:tcW w:w="859" w:type="dxa"/>
            <w:shd w:val="clear" w:color="auto" w:fill="FFFFFF" w:themeFill="background1"/>
          </w:tcPr>
          <w:p w14:paraId="3DB58244" w14:textId="21507074" w:rsidR="00AE4F0A" w:rsidRDefault="00F220B6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AE4F0A">
              <w:rPr>
                <w:rFonts w:asciiTheme="minorHAnsi" w:hAnsiTheme="minorHAnsi" w:cstheme="minorHAnsi"/>
                <w:sz w:val="18"/>
                <w:szCs w:val="18"/>
              </w:rPr>
              <w:t>/5</w:t>
            </w:r>
          </w:p>
        </w:tc>
        <w:tc>
          <w:tcPr>
            <w:tcW w:w="859" w:type="dxa"/>
            <w:shd w:val="clear" w:color="auto" w:fill="FFFFFF" w:themeFill="background1"/>
          </w:tcPr>
          <w:p w14:paraId="693F009B" w14:textId="005AFD56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859" w:type="dxa"/>
            <w:shd w:val="clear" w:color="auto" w:fill="FFFFFF" w:themeFill="background1"/>
          </w:tcPr>
          <w:p w14:paraId="43F0D7AB" w14:textId="6915E841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0/23</w:t>
            </w:r>
          </w:p>
        </w:tc>
        <w:tc>
          <w:tcPr>
            <w:tcW w:w="907" w:type="dxa"/>
            <w:shd w:val="clear" w:color="auto" w:fill="FFFFFF" w:themeFill="background1"/>
          </w:tcPr>
          <w:p w14:paraId="612868F7" w14:textId="69462B1D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664FAAD0" w14:textId="7519614C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0/6</w:t>
            </w:r>
          </w:p>
        </w:tc>
        <w:tc>
          <w:tcPr>
            <w:tcW w:w="691" w:type="dxa"/>
            <w:shd w:val="clear" w:color="auto" w:fill="FFFFFF" w:themeFill="background1"/>
          </w:tcPr>
          <w:p w14:paraId="1958DAA9" w14:textId="08F5C02E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</w:tr>
      <w:tr w:rsidR="00AE4F0A" w14:paraId="67AFF261" w14:textId="77777777" w:rsidTr="00AE4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25B8F232" w14:textId="6550F91D" w:rsidR="00AE4F0A" w:rsidRPr="00F47143" w:rsidRDefault="00AE4F0A" w:rsidP="00AE4F0A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Murine Norovirus (MNV)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43302502" w14:textId="3B863AC5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7A1A728E" w14:textId="786BC268" w:rsidR="00AE4F0A" w:rsidRDefault="00912B22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5042CB03" w14:textId="667A3A46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7CB00D05" w14:textId="7753431E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3E379011" w14:textId="45F3D612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29088F96" w14:textId="2D153D8F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5/7</w:t>
            </w:r>
          </w:p>
        </w:tc>
        <w:tc>
          <w:tcPr>
            <w:tcW w:w="827" w:type="dxa"/>
            <w:shd w:val="clear" w:color="auto" w:fill="FFFFFF" w:themeFill="background1"/>
          </w:tcPr>
          <w:p w14:paraId="48794528" w14:textId="72195FEC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5/6</w:t>
            </w:r>
          </w:p>
        </w:tc>
        <w:tc>
          <w:tcPr>
            <w:tcW w:w="691" w:type="dxa"/>
            <w:shd w:val="clear" w:color="auto" w:fill="FFFFFF" w:themeFill="background1"/>
          </w:tcPr>
          <w:p w14:paraId="6F5EFD4C" w14:textId="37020558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5/7</w:t>
            </w:r>
          </w:p>
        </w:tc>
      </w:tr>
      <w:tr w:rsidR="00AE4F0A" w14:paraId="4B1EB714" w14:textId="1DB9A40B" w:rsidTr="00AE4F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5BD3AE63" w14:textId="1E1FD5A6" w:rsidR="00AE4F0A" w:rsidRDefault="00AE4F0A" w:rsidP="00AE4F0A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Ectromelia virus, mousepox (ECTRO)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62D6013A" w14:textId="2836C425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01DF6FA5" w14:textId="09D8DBB2" w:rsidR="00AE4F0A" w:rsidRDefault="00912B22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AE4F0A">
              <w:rPr>
                <w:rFonts w:asciiTheme="minorHAnsi" w:hAnsiTheme="minorHAnsi" w:cstheme="minorHAnsi"/>
                <w:sz w:val="18"/>
                <w:szCs w:val="18"/>
              </w:rPr>
              <w:t>/5</w:t>
            </w:r>
          </w:p>
        </w:tc>
        <w:tc>
          <w:tcPr>
            <w:tcW w:w="859" w:type="dxa"/>
            <w:shd w:val="clear" w:color="auto" w:fill="FFFFFF" w:themeFill="background1"/>
          </w:tcPr>
          <w:p w14:paraId="31138157" w14:textId="63A9BDB3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091DEC12" w14:textId="2D730855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04F38913" w14:textId="05EAC826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46F9F22D" w14:textId="749EA381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7DCC7598" w14:textId="24304EF0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27C852D7" w14:textId="4D4B2A0F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</w:tr>
      <w:tr w:rsidR="00AE4F0A" w14:paraId="4F3B80E5" w14:textId="562F5547" w:rsidTr="00AE4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144DDFC3" w14:textId="7AFE611D" w:rsidR="00AE4F0A" w:rsidRDefault="00AE4F0A" w:rsidP="00AE4F0A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parvovirus (MPV/MVM)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0A8E05DF" w14:textId="6E893803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45D42892" w14:textId="1E566AAF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859" w:type="dxa"/>
            <w:shd w:val="clear" w:color="auto" w:fill="FFFFFF" w:themeFill="background1"/>
          </w:tcPr>
          <w:p w14:paraId="79995D83" w14:textId="73CACAD4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859" w:type="dxa"/>
            <w:shd w:val="clear" w:color="auto" w:fill="FFFFFF" w:themeFill="background1"/>
          </w:tcPr>
          <w:p w14:paraId="0E5E0FCA" w14:textId="5455C5FD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859" w:type="dxa"/>
            <w:shd w:val="clear" w:color="auto" w:fill="FFFFFF" w:themeFill="background1"/>
          </w:tcPr>
          <w:p w14:paraId="22276778" w14:textId="29AFF74E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0/23</w:t>
            </w:r>
          </w:p>
        </w:tc>
        <w:tc>
          <w:tcPr>
            <w:tcW w:w="907" w:type="dxa"/>
            <w:shd w:val="clear" w:color="auto" w:fill="FFFFFF" w:themeFill="background1"/>
          </w:tcPr>
          <w:p w14:paraId="0584012D" w14:textId="0DDE3F19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342DC190" w14:textId="7F2DD667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0/6</w:t>
            </w:r>
          </w:p>
        </w:tc>
        <w:tc>
          <w:tcPr>
            <w:tcW w:w="691" w:type="dxa"/>
            <w:shd w:val="clear" w:color="auto" w:fill="FFFFFF" w:themeFill="background1"/>
          </w:tcPr>
          <w:p w14:paraId="5A677D37" w14:textId="3DB893F3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</w:tr>
      <w:tr w:rsidR="00AE4F0A" w14:paraId="460335D1" w14:textId="773D3D7C" w:rsidTr="00AE4F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12D35805" w14:textId="0E2D5FFC" w:rsidR="00AE4F0A" w:rsidRDefault="00AE4F0A" w:rsidP="00AE4F0A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4233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rotavirus (MRV, EDIM-ROTA-A)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50E485AB" w14:textId="3A8391B3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69899A2B" w14:textId="74477843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859" w:type="dxa"/>
            <w:shd w:val="clear" w:color="auto" w:fill="FFFFFF" w:themeFill="background1"/>
          </w:tcPr>
          <w:p w14:paraId="64383CE8" w14:textId="772535B0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859" w:type="dxa"/>
            <w:shd w:val="clear" w:color="auto" w:fill="FFFFFF" w:themeFill="background1"/>
          </w:tcPr>
          <w:p w14:paraId="460AB722" w14:textId="0BA56C4B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859" w:type="dxa"/>
            <w:shd w:val="clear" w:color="auto" w:fill="FFFFFF" w:themeFill="background1"/>
          </w:tcPr>
          <w:p w14:paraId="454F2905" w14:textId="623A919A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0/23</w:t>
            </w:r>
          </w:p>
        </w:tc>
        <w:tc>
          <w:tcPr>
            <w:tcW w:w="907" w:type="dxa"/>
            <w:shd w:val="clear" w:color="auto" w:fill="FFFFFF" w:themeFill="background1"/>
          </w:tcPr>
          <w:p w14:paraId="69E8C065" w14:textId="5CB921B6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2129C347" w14:textId="089D8222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0/6</w:t>
            </w:r>
          </w:p>
        </w:tc>
        <w:tc>
          <w:tcPr>
            <w:tcW w:w="691" w:type="dxa"/>
            <w:shd w:val="clear" w:color="auto" w:fill="FFFFFF" w:themeFill="background1"/>
          </w:tcPr>
          <w:p w14:paraId="5A353370" w14:textId="5700022C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</w:tr>
      <w:tr w:rsidR="00AE4F0A" w14:paraId="11B01459" w14:textId="7E8EE633" w:rsidTr="00AE4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66D38B3F" w14:textId="65AF2EC9" w:rsidR="00AE4F0A" w:rsidRDefault="00AE4F0A" w:rsidP="00AE4F0A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Pneumonia virus of mice (PVM)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5C91ED04" w14:textId="5AF904A8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2D28EE0D" w14:textId="0C33D700" w:rsidR="00AE4F0A" w:rsidRDefault="00912B22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AE4F0A">
              <w:rPr>
                <w:rFonts w:asciiTheme="minorHAnsi" w:hAnsiTheme="minorHAnsi" w:cstheme="minorHAnsi"/>
                <w:sz w:val="18"/>
                <w:szCs w:val="18"/>
              </w:rPr>
              <w:t>/5</w:t>
            </w:r>
          </w:p>
        </w:tc>
        <w:tc>
          <w:tcPr>
            <w:tcW w:w="859" w:type="dxa"/>
            <w:shd w:val="clear" w:color="auto" w:fill="FFFFFF" w:themeFill="background1"/>
          </w:tcPr>
          <w:p w14:paraId="05649784" w14:textId="5EEC5FED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0DD58246" w14:textId="5C856AF1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6766C2A2" w14:textId="71826B58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653E9954" w14:textId="08E57FDC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2D8D146B" w14:textId="03204862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18550BBD" w14:textId="03553300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</w:tr>
      <w:tr w:rsidR="00AE4F0A" w14:paraId="60346B5F" w14:textId="793AAAAD" w:rsidTr="00AE4F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6ACBEEFF" w14:textId="557A60F3" w:rsidR="00AE4F0A" w:rsidRDefault="00AE4F0A" w:rsidP="00AE4F0A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Reovirus type 3 (REO)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2C9C9BC2" w14:textId="58EB7A8D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5E30BC2D" w14:textId="171B74B5" w:rsidR="00AE4F0A" w:rsidRDefault="00912B22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AE4F0A">
              <w:rPr>
                <w:rFonts w:asciiTheme="minorHAnsi" w:hAnsiTheme="minorHAnsi" w:cstheme="minorHAnsi"/>
                <w:sz w:val="18"/>
                <w:szCs w:val="18"/>
              </w:rPr>
              <w:t>/5</w:t>
            </w:r>
          </w:p>
        </w:tc>
        <w:tc>
          <w:tcPr>
            <w:tcW w:w="859" w:type="dxa"/>
            <w:shd w:val="clear" w:color="auto" w:fill="FFFFFF" w:themeFill="background1"/>
          </w:tcPr>
          <w:p w14:paraId="6F84F86F" w14:textId="1641323B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60BAA80B" w14:textId="7F154F02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46D8F820" w14:textId="1AE9E884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0F102358" w14:textId="6C45A507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79288D7B" w14:textId="73F8E9BF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23C88F76" w14:textId="2D82CE34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</w:tr>
      <w:tr w:rsidR="00AE4F0A" w14:paraId="5E0E9E78" w14:textId="12968732" w:rsidTr="00AE4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6CD4C53D" w14:textId="246B1A96" w:rsidR="00AE4F0A" w:rsidRDefault="00AE4F0A" w:rsidP="00AE4F0A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399F996A" w14:textId="7820C0E7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0F27BC36" w14:textId="58EBAEC4" w:rsidR="00AE4F0A" w:rsidRDefault="00912B22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AE4F0A">
              <w:rPr>
                <w:rFonts w:asciiTheme="minorHAnsi" w:hAnsiTheme="minorHAnsi" w:cstheme="minorHAnsi"/>
                <w:sz w:val="18"/>
                <w:szCs w:val="18"/>
              </w:rPr>
              <w:t>/5</w:t>
            </w:r>
          </w:p>
        </w:tc>
        <w:tc>
          <w:tcPr>
            <w:tcW w:w="859" w:type="dxa"/>
            <w:shd w:val="clear" w:color="auto" w:fill="FFFFFF" w:themeFill="background1"/>
          </w:tcPr>
          <w:p w14:paraId="1B47B79F" w14:textId="0EAFF3C6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33561B13" w14:textId="5B3BAC24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6769C509" w14:textId="543415F6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3ACD52D9" w14:textId="0CB3C3C3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71F0126A" w14:textId="1E23FE91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shd w:val="clear" w:color="auto" w:fill="FFFFFF" w:themeFill="background1"/>
          </w:tcPr>
          <w:p w14:paraId="21FF6691" w14:textId="46465EB1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</w:tr>
      <w:tr w:rsidR="00AE4F0A" w14:paraId="7B61BDF3" w14:textId="659EBA19" w:rsidTr="00AE4F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16F690FB" w14:textId="661407D4" w:rsidR="00AE4F0A" w:rsidRPr="00F47143" w:rsidRDefault="00AE4F0A" w:rsidP="00AE4F0A">
            <w:pPr>
              <w:ind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F4714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Theiler’s murine encephalomyelitis virus (TMEV-GDVII)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0C24B7AA" w14:textId="08F8A513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0B735AB7" w14:textId="0A04F78A" w:rsidR="00AE4F0A" w:rsidRPr="00047226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4E609B32" w14:textId="026C2FD3" w:rsidR="00AE4F0A" w:rsidRPr="00047226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460D5326" w14:textId="295C20BC" w:rsidR="00AE4F0A" w:rsidRPr="00047226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53D437F5" w14:textId="2BF895FC" w:rsidR="00AE4F0A" w:rsidRPr="00047226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77A6BD5C" w14:textId="5FB8E91F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27" w:type="dxa"/>
            <w:shd w:val="clear" w:color="auto" w:fill="FFFFFF" w:themeFill="background1"/>
          </w:tcPr>
          <w:p w14:paraId="52BB72FF" w14:textId="51D38C4A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1" w:type="dxa"/>
            <w:shd w:val="clear" w:color="auto" w:fill="FFFFFF" w:themeFill="background1"/>
          </w:tcPr>
          <w:p w14:paraId="7C379526" w14:textId="440624F4" w:rsidR="00AE4F0A" w:rsidRDefault="00AE4F0A" w:rsidP="00AE4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AE4F0A" w14:paraId="03DEBA73" w14:textId="2A179F1A" w:rsidTr="00AE4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shd w:val="clear" w:color="auto" w:fill="FFFFFF" w:themeFill="background1"/>
          </w:tcPr>
          <w:p w14:paraId="3E293653" w14:textId="77777777" w:rsidR="00AE4F0A" w:rsidRPr="00634E05" w:rsidRDefault="00AE4F0A" w:rsidP="00AE4F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4E15E97D" w14:textId="77777777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FFFFFF" w:themeFill="background1"/>
          </w:tcPr>
          <w:p w14:paraId="3D7BE8FA" w14:textId="77777777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79537150" w14:textId="636BE6A3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75B9F02E" w14:textId="6B2EB144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14:paraId="5E55B450" w14:textId="083BB5CB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14:paraId="39AB4A5C" w14:textId="0F7388D9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14:paraId="7B507F1D" w14:textId="77777777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nil"/>
            </w:tcBorders>
            <w:shd w:val="clear" w:color="auto" w:fill="FFFFFF" w:themeFill="background1"/>
          </w:tcPr>
          <w:p w14:paraId="5A29779D" w14:textId="77777777" w:rsidR="00AE4F0A" w:rsidRDefault="00AE4F0A" w:rsidP="00AE4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25ADC" w14:paraId="38741055" w14:textId="05DE5117" w:rsidTr="00AE4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FFD343B" w14:textId="77777777" w:rsidR="00025ADC" w:rsidRPr="007A3612" w:rsidRDefault="00025ADC" w:rsidP="00025A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1094" w:type="dxa"/>
            <w:gridSpan w:val="2"/>
            <w:shd w:val="clear" w:color="auto" w:fill="D9D9D9" w:themeFill="background1" w:themeFillShade="D9"/>
          </w:tcPr>
          <w:p w14:paraId="5FC9AE99" w14:textId="77777777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D9D9D9" w:themeFill="background1" w:themeFillShade="D9"/>
          </w:tcPr>
          <w:p w14:paraId="7D27C2E7" w14:textId="27B715DF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4B2C5098" w14:textId="58DCA156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1191A34E" w14:textId="55A58D58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563C1258" w14:textId="1B32B111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2DC2A042" w14:textId="112F14C2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276CC96A" w14:textId="1E8AE084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778C66C5" w14:textId="794000D4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47CB2EB5" w14:textId="604F80BC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587B6511" w14:textId="18F345D8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411C448C" w14:textId="10E110E0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14:paraId="27E3E8F8" w14:textId="0862607D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2E001606" w14:textId="6D6D3D52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7D85C58" w14:textId="7C9CFF6E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3616C42D" w14:textId="725B8816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025ADC" w14:paraId="1F39E890" w14:textId="0172AC19" w:rsidTr="00AE4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CDE262A" w14:textId="35D1072B" w:rsidR="00025ADC" w:rsidRPr="005E7F00" w:rsidRDefault="00025ADC" w:rsidP="00025AD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Beta Streptococcus group A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416AE28A" w14:textId="703A808F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2EF4F049" w14:textId="59D985C0" w:rsidR="00025ADC" w:rsidRDefault="007D6486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025ADC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025AD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4E2BD535" w14:textId="07588C74" w:rsidR="00025ADC" w:rsidRDefault="00F220B6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025ADC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025AD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7407C796" w14:textId="599898D4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1ADC97B8" w14:textId="399961E9" w:rsidR="00025ADC" w:rsidRPr="00047226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3C819456" w14:textId="58CBBB48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27" w:type="dxa"/>
            <w:shd w:val="clear" w:color="auto" w:fill="FFFFFF" w:themeFill="background1"/>
          </w:tcPr>
          <w:p w14:paraId="522476AA" w14:textId="6034FACB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BE94647" w14:textId="1DE13215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025ADC" w14:paraId="5E99D5CE" w14:textId="021249DC" w:rsidTr="00AE4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BCD9CFF" w14:textId="33336AC6" w:rsidR="00025ADC" w:rsidRPr="005E7F00" w:rsidRDefault="00025ADC" w:rsidP="00025AD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Beta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4A0CC205" w14:textId="2751B1A1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3B55CE76" w14:textId="78EE6EB7" w:rsidR="00025ADC" w:rsidRPr="00047226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2E37D43B" w14:textId="05B2E708" w:rsidR="00025ADC" w:rsidRPr="00047226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0CF6465D" w14:textId="029F2414" w:rsidR="00025ADC" w:rsidRPr="00047226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101F4934" w14:textId="28E0D83A" w:rsidR="00025ADC" w:rsidRPr="00047226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667C1C7F" w14:textId="1BB52A2A" w:rsidR="00025ADC" w:rsidRPr="00047226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27" w:type="dxa"/>
            <w:shd w:val="clear" w:color="auto" w:fill="FFFFFF" w:themeFill="background1"/>
          </w:tcPr>
          <w:p w14:paraId="425E1671" w14:textId="155183FE" w:rsidR="00025ADC" w:rsidRPr="00047226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E8FD2E1" w14:textId="7D82FD94" w:rsidR="00025ADC" w:rsidRPr="00047226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025ADC" w14:paraId="4C3ECC71" w14:textId="56885AFF" w:rsidTr="00AE4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478FA62" w14:textId="49DCF646" w:rsidR="00025ADC" w:rsidRPr="005E7F00" w:rsidRDefault="00025ADC" w:rsidP="00025AD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Beta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302A348E" w14:textId="577066E7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1D2F2B16" w14:textId="6E1A69CC" w:rsidR="00025ADC" w:rsidRPr="00047226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549E6960" w14:textId="65DE5351" w:rsidR="00025ADC" w:rsidRPr="00047226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1EFE802A" w14:textId="2ED5A16C" w:rsidR="00025ADC" w:rsidRPr="00047226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3681EA21" w14:textId="7C4036C3" w:rsidR="00025ADC" w:rsidRPr="00047226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5E2EF2D7" w14:textId="1B480F5C" w:rsidR="00025ADC" w:rsidRPr="00047226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27" w:type="dxa"/>
            <w:shd w:val="clear" w:color="auto" w:fill="FFFFFF" w:themeFill="background1"/>
          </w:tcPr>
          <w:p w14:paraId="4A271858" w14:textId="2BF5D86D" w:rsidR="00025ADC" w:rsidRPr="00047226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8DDB392" w14:textId="38C5E93F" w:rsidR="00025ADC" w:rsidRPr="00047226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025ADC" w14:paraId="7F090007" w14:textId="51EA2B56" w:rsidTr="00AE4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089D0A" w14:textId="4D5B465C" w:rsidR="00025ADC" w:rsidRPr="005E7F00" w:rsidRDefault="00025ADC" w:rsidP="00025AD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Beta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357D50B7" w14:textId="7780315B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2361DE51" w14:textId="0659B91D" w:rsidR="00025ADC" w:rsidRPr="00047226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3B1C6CAB" w14:textId="3594AA9B" w:rsidR="00025ADC" w:rsidRPr="00047226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7E54D59C" w14:textId="5C3D6A1B" w:rsidR="00025ADC" w:rsidRPr="00047226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5F62DCE1" w14:textId="7ECCDA18" w:rsidR="00025ADC" w:rsidRPr="00047226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238E4C48" w14:textId="30FFC630" w:rsidR="00025ADC" w:rsidRPr="00047226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27" w:type="dxa"/>
            <w:shd w:val="clear" w:color="auto" w:fill="FFFFFF" w:themeFill="background1"/>
          </w:tcPr>
          <w:p w14:paraId="25112ACB" w14:textId="730B6991" w:rsidR="00025ADC" w:rsidRPr="00047226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EA36FE9" w14:textId="082898AA" w:rsidR="00025ADC" w:rsidRPr="00047226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025ADC" w14:paraId="2CD23F12" w14:textId="0DECD97A" w:rsidTr="00AE4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6327B1" w14:textId="188D7456" w:rsidR="00025ADC" w:rsidRPr="005E7F00" w:rsidRDefault="00025ADC" w:rsidP="00025AD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Bordetella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bronchiseptica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6CF6A583" w14:textId="1791D687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5114D4CB" w14:textId="24C0D1BD" w:rsidR="00025ADC" w:rsidRDefault="006A0341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26EF32E3" w14:textId="7C9A9360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1AE05BC8" w14:textId="4C81B450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694DEC0E" w14:textId="41743899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4D38884D" w14:textId="6EC07B7A" w:rsidR="00025ADC" w:rsidRPr="00047226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0CD1D99A" w14:textId="56540E5D" w:rsidR="00025ADC" w:rsidRPr="00047226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995A470" w14:textId="135BF036" w:rsidR="00025ADC" w:rsidRPr="00047226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</w:tr>
      <w:tr w:rsidR="00025ADC" w14:paraId="33DEF30E" w14:textId="3FD73F6C" w:rsidTr="00AE4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DAFD239" w14:textId="05B4BDCB" w:rsidR="00025ADC" w:rsidRPr="005E7F00" w:rsidRDefault="00025ADC" w:rsidP="00025AD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Bordetella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pseudohinzii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0D20D2AA" w14:textId="4B46F993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1A9EE0B0" w14:textId="3A9E7963" w:rsidR="00025ADC" w:rsidRDefault="006A0341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641114F1" w14:textId="27344098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73FD5BAA" w14:textId="417FEF6E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76B4498D" w14:textId="6917D672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3F3E8445" w14:textId="6D65D549" w:rsidR="00025ADC" w:rsidRPr="00047226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5C6533F7" w14:textId="47BA7259" w:rsidR="00025ADC" w:rsidRPr="00047226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1876FF6" w14:textId="3827AB64" w:rsidR="00025ADC" w:rsidRPr="00047226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</w:tr>
      <w:tr w:rsidR="00025ADC" w14:paraId="1CDD9CF6" w14:textId="4C7B7D56" w:rsidTr="00AE4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EB8865A" w14:textId="2AAE1D88" w:rsidR="00025ADC" w:rsidRPr="005E7F00" w:rsidRDefault="00025ADC" w:rsidP="00025AD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Campylobacter genus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5806D3AE" w14:textId="5DF75F8D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168C4333" w14:textId="55FD6CC4" w:rsidR="00025ADC" w:rsidRDefault="006A0341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9" w:type="dxa"/>
            <w:shd w:val="clear" w:color="auto" w:fill="FFFFFF" w:themeFill="background1"/>
          </w:tcPr>
          <w:p w14:paraId="5D7C51CE" w14:textId="5C1E6EC4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2EF5914B" w14:textId="7E5D546A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4BCFF5DD" w14:textId="02DB6DC8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18F3A1C4" w14:textId="7D76A61F" w:rsidR="00025ADC" w:rsidRPr="00047226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559190BA" w14:textId="244E2497" w:rsidR="00025ADC" w:rsidRPr="00047226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C6A1612" w14:textId="4C8DE25E" w:rsidR="00025ADC" w:rsidRPr="00047226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</w:tr>
      <w:tr w:rsidR="00025ADC" w14:paraId="6A445D46" w14:textId="401A8C49" w:rsidTr="00AE4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7731D4" w14:textId="01E1D138" w:rsidR="00025ADC" w:rsidRPr="005E7F00" w:rsidRDefault="00025ADC" w:rsidP="00025AD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bovis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7EBF6BA0" w14:textId="27DAC4E9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38D2E01A" w14:textId="6EE734C9" w:rsidR="00025ADC" w:rsidRDefault="006A0341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15622848" w14:textId="1DFAC7E2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5EE87F3E" w14:textId="055B29E0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2472ACAE" w14:textId="79A0A3D2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1090E29F" w14:textId="0417E9D8" w:rsidR="00025ADC" w:rsidRPr="00047226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2152AD3A" w14:textId="6B00F76D" w:rsidR="00025ADC" w:rsidRPr="00047226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BCC5E23" w14:textId="4DBCBF84" w:rsidR="00025ADC" w:rsidRPr="00047226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</w:tr>
      <w:tr w:rsidR="00025ADC" w14:paraId="4CE77F7A" w14:textId="5BB8770F" w:rsidTr="00AE4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27D0177" w14:textId="0A916C99" w:rsidR="00025ADC" w:rsidRPr="005E7F00" w:rsidRDefault="00025ADC" w:rsidP="00025AD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Filobacterium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rodentium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(CAR bacillus)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50AE0387" w14:textId="2579E5BE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559671F0" w14:textId="6992A56B" w:rsidR="00025ADC" w:rsidRDefault="006A0341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9" w:type="dxa"/>
            <w:shd w:val="clear" w:color="auto" w:fill="FFFFFF" w:themeFill="background1"/>
          </w:tcPr>
          <w:p w14:paraId="08ACAB56" w14:textId="0CEC055D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28565ABE" w14:textId="71B00495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59D62FDC" w14:textId="274B2A1B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3ECA2EF4" w14:textId="5E57654D" w:rsidR="00025ADC" w:rsidRPr="00047226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6D782978" w14:textId="5434EBD6" w:rsidR="00025ADC" w:rsidRPr="00047226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5DBD0D6" w14:textId="525348FC" w:rsidR="00025ADC" w:rsidRPr="00047226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</w:tr>
      <w:tr w:rsidR="00025ADC" w14:paraId="7F06F4FC" w14:textId="2D5E8580" w:rsidTr="00AE4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8B39E83" w14:textId="5EC3CC9C" w:rsidR="00025ADC" w:rsidRPr="005E7F00" w:rsidRDefault="00025ADC" w:rsidP="00025AD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kutcheri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2DD4E327" w14:textId="02C35C0D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4F4179DE" w14:textId="05ED75FD" w:rsidR="00025ADC" w:rsidRDefault="007D6486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E62DA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EE62D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215D84ED" w14:textId="079DE406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296B3432" w14:textId="6335C899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04C3C6B8" w14:textId="3E1D925C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5B1B27A8" w14:textId="08F6F28D" w:rsidR="00025ADC" w:rsidRPr="00047226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3BCD45BA" w14:textId="14FA80E7" w:rsidR="00025ADC" w:rsidRPr="00047226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CF8C769" w14:textId="37E39871" w:rsidR="00025ADC" w:rsidRPr="00047226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</w:tr>
      <w:tr w:rsidR="00025ADC" w14:paraId="462CCAA8" w14:textId="0C8B4343" w:rsidTr="00AE4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072DE8E" w14:textId="2263AFFD" w:rsidR="00025ADC" w:rsidRPr="005E7F00" w:rsidRDefault="00025ADC" w:rsidP="00025AD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Citrobacter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rodentium</w:t>
            </w:r>
            <w:proofErr w:type="spellEnd"/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01D0CE06" w14:textId="553C5839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29468E01" w14:textId="6DC705B9" w:rsidR="00025ADC" w:rsidRDefault="007D6486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E62DA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EE62D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27422CC6" w14:textId="5B2EB0EE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293D45A7" w14:textId="149EB2E8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02F70865" w14:textId="788BC161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427C66F7" w14:textId="4D6A52CB" w:rsidR="00025ADC" w:rsidRPr="00047226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3986E0B5" w14:textId="2537729E" w:rsidR="00025ADC" w:rsidRPr="00047226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675B78" w14:textId="602ACF7F" w:rsidR="00025ADC" w:rsidRPr="00047226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</w:tr>
      <w:tr w:rsidR="00025ADC" w14:paraId="7A24B2B6" w14:textId="78E3EC40" w:rsidTr="00AE4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C05A9BB" w14:textId="1E4B6962" w:rsidR="00025ADC" w:rsidRPr="005E7F00" w:rsidRDefault="00025ADC" w:rsidP="00025AD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piliforme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(CPIL, </w:t>
            </w:r>
            <w:proofErr w:type="spellStart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</w:t>
            </w:r>
            <w:proofErr w:type="spellEnd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304D6B36" w14:textId="3BDB5BA0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48CD96D4" w14:textId="3F234A38" w:rsidR="00025ADC" w:rsidRDefault="007D6486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E62DA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EE62D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47DA161F" w14:textId="12C2734A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2B5AA600" w14:textId="30BC6E24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44D3D225" w14:textId="321E45AD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2516CF42" w14:textId="5A09CB94" w:rsidR="00025ADC" w:rsidRPr="00047226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7719EC3E" w14:textId="73C43A34" w:rsidR="00025ADC" w:rsidRPr="00047226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888FB7D" w14:textId="27928B95" w:rsidR="00025ADC" w:rsidRPr="00047226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</w:tr>
      <w:tr w:rsidR="00025ADC" w14:paraId="6320323A" w14:textId="1018A476" w:rsidTr="00AE4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E11FEC" w14:textId="0DB602E1" w:rsidR="00025ADC" w:rsidRPr="005E7F00" w:rsidRDefault="00025ADC" w:rsidP="00025AD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Klebsiella </w:t>
            </w:r>
            <w:proofErr w:type="spellStart"/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oxytoca</w:t>
            </w:r>
            <w:proofErr w:type="spellEnd"/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4992503D" w14:textId="703C6706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7544CC20" w14:textId="07061B28" w:rsidR="00025ADC" w:rsidRDefault="006A0341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60829752" w14:textId="12201EA8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2597ADFF" w14:textId="148F8233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482F1708" w14:textId="1C06CA69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0D1D1426" w14:textId="0D31BD12" w:rsidR="00025ADC" w:rsidRPr="00047226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2F9A9D12" w14:textId="739BE8CE" w:rsidR="00025ADC" w:rsidRPr="00047226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98875E8" w14:textId="4488FC0D" w:rsidR="00025ADC" w:rsidRPr="00047226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</w:tr>
      <w:tr w:rsidR="00025ADC" w14:paraId="56504297" w14:textId="28CBB7C1" w:rsidTr="00AE4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4C94DFE" w14:textId="65A16FFA" w:rsidR="00025ADC" w:rsidRPr="005E7F00" w:rsidRDefault="00025ADC" w:rsidP="00025AD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Klebsiella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pneumoniae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69C1F385" w14:textId="7AAE7943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230168D2" w14:textId="60E16833" w:rsidR="00025ADC" w:rsidRDefault="006A0341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0B6A4AE6" w14:textId="6B57D132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227CE343" w14:textId="0CF418DB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20478D51" w14:textId="57C62E64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50A82509" w14:textId="51937049" w:rsidR="00025ADC" w:rsidRPr="00047226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5DA19D70" w14:textId="2C3275A7" w:rsidR="00025ADC" w:rsidRPr="00047226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C21C35B" w14:textId="72802B47" w:rsidR="00025ADC" w:rsidRPr="00047226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</w:tr>
      <w:tr w:rsidR="00025ADC" w14:paraId="4EB992FA" w14:textId="206AE7B1" w:rsidTr="00AE4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4518A41" w14:textId="53DB94CC" w:rsidR="00025ADC" w:rsidRPr="005E7F00" w:rsidRDefault="00025ADC" w:rsidP="00025AD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 genus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0731C3B9" w14:textId="648BE8BC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2A010F45" w14:textId="12984C92" w:rsidR="00025ADC" w:rsidRDefault="006A0341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22E7A3B7" w14:textId="081F0B4C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7A32C44A" w14:textId="07C81C05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05843173" w14:textId="6E68BFF5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1B2E4290" w14:textId="23888AF0" w:rsidR="00025ADC" w:rsidRPr="00047226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5/7</w:t>
            </w:r>
          </w:p>
        </w:tc>
        <w:tc>
          <w:tcPr>
            <w:tcW w:w="827" w:type="dxa"/>
            <w:shd w:val="clear" w:color="auto" w:fill="FFFFFF" w:themeFill="background1"/>
          </w:tcPr>
          <w:p w14:paraId="58BC442F" w14:textId="7211B98D" w:rsidR="00025ADC" w:rsidRPr="00047226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5/6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990AFEA" w14:textId="36A63242" w:rsidR="00025ADC" w:rsidRPr="00047226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6/7</w:t>
            </w:r>
          </w:p>
        </w:tc>
      </w:tr>
      <w:tr w:rsidR="00025ADC" w14:paraId="1E39C406" w14:textId="048B95C5" w:rsidTr="00AE4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72EF056" w14:textId="24E39E07" w:rsidR="00025ADC" w:rsidRDefault="00025ADC" w:rsidP="00025A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Mycoplasma </w:t>
            </w:r>
            <w:proofErr w:type="spellStart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pulmonis</w:t>
            </w:r>
            <w:proofErr w:type="spellEnd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(MPUL)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4EC6CD3C" w14:textId="65E7FA95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535F7E19" w14:textId="5D8004D7" w:rsidR="00025ADC" w:rsidRDefault="007D6486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E62DA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EE62D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787A654E" w14:textId="05B38770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2CD91330" w14:textId="2B806A4A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6364CFE7" w14:textId="7C65CBFE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3BBC6744" w14:textId="3B69C2D9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45D267D5" w14:textId="7BB5E1F1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3E61ED6" w14:textId="5B204D33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</w:tr>
      <w:tr w:rsidR="00025ADC" w14:paraId="692C3AC6" w14:textId="0862BEF0" w:rsidTr="00AE4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2880281" w14:textId="627ED1BD" w:rsidR="00025ADC" w:rsidRDefault="00025ADC" w:rsidP="00025A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Rodentibacter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heylii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Pasteurella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pneumotropica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Heyl</w:t>
            </w:r>
            <w:proofErr w:type="spellEnd"/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36D4CB2E" w14:textId="5F0079C6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5DADA214" w14:textId="13902921" w:rsidR="00025ADC" w:rsidRDefault="00E54E52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E54E52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025ADC" w:rsidRPr="00E54E52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/5</w:t>
            </w:r>
          </w:p>
        </w:tc>
        <w:tc>
          <w:tcPr>
            <w:tcW w:w="859" w:type="dxa"/>
            <w:shd w:val="clear" w:color="auto" w:fill="FFFFFF" w:themeFill="background1"/>
          </w:tcPr>
          <w:p w14:paraId="6E762AC5" w14:textId="03F54D5E" w:rsidR="00025ADC" w:rsidRDefault="00F220B6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025ADC">
              <w:rPr>
                <w:rFonts w:asciiTheme="minorHAnsi" w:hAnsiTheme="minorHAnsi" w:cstheme="minorHAnsi"/>
                <w:sz w:val="18"/>
                <w:szCs w:val="18"/>
              </w:rPr>
              <w:t>/5</w:t>
            </w:r>
          </w:p>
        </w:tc>
        <w:tc>
          <w:tcPr>
            <w:tcW w:w="859" w:type="dxa"/>
            <w:shd w:val="clear" w:color="auto" w:fill="FFFFFF" w:themeFill="background1"/>
          </w:tcPr>
          <w:p w14:paraId="111983BC" w14:textId="0A8D6C08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859" w:type="dxa"/>
            <w:shd w:val="clear" w:color="auto" w:fill="FFFFFF" w:themeFill="background1"/>
          </w:tcPr>
          <w:p w14:paraId="721F42B6" w14:textId="7922FFA4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1/23</w:t>
            </w:r>
          </w:p>
        </w:tc>
        <w:tc>
          <w:tcPr>
            <w:tcW w:w="907" w:type="dxa"/>
            <w:shd w:val="clear" w:color="auto" w:fill="FFFFFF" w:themeFill="background1"/>
          </w:tcPr>
          <w:p w14:paraId="1C838606" w14:textId="605CD976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1/7</w:t>
            </w:r>
          </w:p>
        </w:tc>
        <w:tc>
          <w:tcPr>
            <w:tcW w:w="827" w:type="dxa"/>
            <w:shd w:val="clear" w:color="auto" w:fill="FFFFFF" w:themeFill="background1"/>
          </w:tcPr>
          <w:p w14:paraId="7CB94448" w14:textId="3CD79E36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1/6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A7D6F85" w14:textId="1D3C3EF4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</w:tr>
      <w:tr w:rsidR="00025ADC" w14:paraId="21313AD5" w14:textId="734A7683" w:rsidTr="00AE4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FF4F23C" w14:textId="36412DA8" w:rsidR="00025ADC" w:rsidRDefault="00025ADC" w:rsidP="00025A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Rodentibacter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pneumotropicus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Pasteurella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pneumotropica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Jawetz</w:t>
            </w:r>
            <w:proofErr w:type="spellEnd"/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62FDC275" w14:textId="57F20C9C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68EDC256" w14:textId="54B2B577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859" w:type="dxa"/>
            <w:shd w:val="clear" w:color="auto" w:fill="FFFFFF" w:themeFill="background1"/>
          </w:tcPr>
          <w:p w14:paraId="17E439BA" w14:textId="692FC6E2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859" w:type="dxa"/>
            <w:shd w:val="clear" w:color="auto" w:fill="FFFFFF" w:themeFill="background1"/>
          </w:tcPr>
          <w:p w14:paraId="0CED184D" w14:textId="4653CCCA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859" w:type="dxa"/>
            <w:shd w:val="clear" w:color="auto" w:fill="FFFFFF" w:themeFill="background1"/>
          </w:tcPr>
          <w:p w14:paraId="5CD3F905" w14:textId="11547DE5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0/23</w:t>
            </w:r>
          </w:p>
        </w:tc>
        <w:tc>
          <w:tcPr>
            <w:tcW w:w="907" w:type="dxa"/>
            <w:shd w:val="clear" w:color="auto" w:fill="FFFFFF" w:themeFill="background1"/>
          </w:tcPr>
          <w:p w14:paraId="3C19FA77" w14:textId="344F2F3D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4BAA79A7" w14:textId="62A229FF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0/6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609CE03" w14:textId="43CF1276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</w:tr>
      <w:tr w:rsidR="00025ADC" w14:paraId="77AC0E19" w14:textId="55F666B3" w:rsidTr="00AE4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00DFA61" w14:textId="70E077C5" w:rsidR="00025ADC" w:rsidRDefault="00025ADC" w:rsidP="00025A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Pseudomonas aeruginosa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734B3958" w14:textId="31437C06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71FC88A8" w14:textId="5ABEAF0F" w:rsidR="00025ADC" w:rsidRDefault="003D4252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46C6DBD0" w14:textId="04454F36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22E8C4D3" w14:textId="29874DF8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1FDE88DD" w14:textId="564697E8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27E3EA91" w14:textId="4B05280E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6DAA916B" w14:textId="6F3155CF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399A06B" w14:textId="383AF8C2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1/7</w:t>
            </w:r>
          </w:p>
        </w:tc>
      </w:tr>
      <w:tr w:rsidR="00025ADC" w14:paraId="4C2F04B9" w14:textId="5FC3B2B9" w:rsidTr="00AE4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B047D57" w14:textId="3FE61541" w:rsidR="00025ADC" w:rsidRDefault="00025ADC" w:rsidP="00025A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Salmonella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84A9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genus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4649166C" w14:textId="7D9D2F77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06DB9861" w14:textId="7177BD85" w:rsidR="00025ADC" w:rsidRDefault="00E54E52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E62DA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EE62D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4C8BC3DA" w14:textId="00137E29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0F1A8BA4" w14:textId="55EBA7A8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133FF99F" w14:textId="0CFE7D18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7CEE0054" w14:textId="37354FB7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518F8136" w14:textId="292AB0D2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95CE7A3" w14:textId="6647D179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</w:tr>
      <w:tr w:rsidR="00025ADC" w14:paraId="65BA3AE7" w14:textId="77F6A3CC" w:rsidTr="00AE4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9A867D1" w14:textId="1F794E9C" w:rsidR="00025ADC" w:rsidRDefault="00025ADC" w:rsidP="00025A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Staphylococcus aureus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6CA36C34" w14:textId="0545F62C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6A0FFEDD" w14:textId="3F3B39A5" w:rsidR="00025ADC" w:rsidRDefault="003D4252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04391DBA" w14:textId="31717E88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2BEFBDDC" w14:textId="28E56AA6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05687FD3" w14:textId="124C2E49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547AF855" w14:textId="18580FF2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0C95AF05" w14:textId="333F7B1D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56819FF" w14:textId="69CBE894" w:rsidR="00025ADC" w:rsidRDefault="00025ADC" w:rsidP="00025A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3/7</w:t>
            </w:r>
          </w:p>
        </w:tc>
      </w:tr>
      <w:tr w:rsidR="00025ADC" w14:paraId="71807AA8" w14:textId="77777777" w:rsidTr="005E5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7E5ECE" w14:textId="77777777" w:rsidR="00025ADC" w:rsidRDefault="00025ADC" w:rsidP="00025ADC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00EDDC67" w14:textId="08C7B52E" w:rsidR="0085445A" w:rsidRDefault="0085445A" w:rsidP="00025A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02D0F6B" w14:textId="77777777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B557F6" w14:textId="77777777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FC4060" w14:textId="77777777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3E6BB4" w14:textId="77777777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B6C783" w14:textId="77777777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10AE61" w14:textId="77777777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FE8526" w14:textId="77777777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6C856" w14:textId="77777777" w:rsidR="00025ADC" w:rsidRDefault="00025ADC" w:rsidP="00025A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B53A9" w14:paraId="197B167F" w14:textId="77777777" w:rsidTr="005E5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3BA91DB7" w14:textId="6838E344" w:rsidR="00DB53A9" w:rsidRDefault="00DB53A9" w:rsidP="00DB53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Bacteria, mycoplasma and fungi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1E5C727" w14:textId="77777777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579AC54" w14:textId="1075EEAB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6915B057" w14:textId="3B6A1951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65AB41" w14:textId="02B15BA6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1D1B2751" w14:textId="5C67BB2C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6A6BE3A" w14:textId="1E361D9F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468E340D" w14:textId="45DC5D35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97396AB" w14:textId="27536D20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4715FC8F" w14:textId="12681EB3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F6E872E" w14:textId="77777777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3186C82D" w14:textId="0E44B480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CD3C3B" w14:textId="77777777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1ABA321A" w14:textId="688CAA4D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6E4A60" w14:textId="77777777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7420DB6B" w14:textId="5D282F1F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DB53A9" w14:paraId="543FA7C8" w14:textId="519681D9" w:rsidTr="005E5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8E20D03" w14:textId="04261890" w:rsidR="00DB53A9" w:rsidRDefault="00DB53A9" w:rsidP="00DB53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3319E1BD" w14:textId="4515EFF1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23FFF91F" w14:textId="41E85312" w:rsidR="00DB53A9" w:rsidRDefault="0085445A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DB53A9">
              <w:rPr>
                <w:rFonts w:asciiTheme="minorHAnsi" w:hAnsiTheme="minorHAnsi" w:cstheme="minorHAnsi"/>
                <w:sz w:val="18"/>
                <w:szCs w:val="18"/>
              </w:rPr>
              <w:t>/5</w:t>
            </w:r>
          </w:p>
        </w:tc>
        <w:tc>
          <w:tcPr>
            <w:tcW w:w="859" w:type="dxa"/>
            <w:shd w:val="clear" w:color="auto" w:fill="FFFFFF" w:themeFill="background1"/>
          </w:tcPr>
          <w:p w14:paraId="264BBC18" w14:textId="001AECED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4D2EF481" w14:textId="35C01E00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32A2361F" w14:textId="2E3DA8D8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02F5EB9A" w14:textId="1BC3E0D2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2F5C218D" w14:textId="713EDDEF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C7FF750" w14:textId="337BF2E1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</w:tr>
      <w:tr w:rsidR="00DB53A9" w14:paraId="5045E01A" w14:textId="245C8BDF" w:rsidTr="005E5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BE23F82" w14:textId="400BEE37" w:rsidR="00DB53A9" w:rsidRDefault="00DB53A9" w:rsidP="00DB53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11AB45C8" w14:textId="15FC7347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0AA5FC97" w14:textId="0FDC5BBF" w:rsidR="00DB53A9" w:rsidRDefault="00AC17D4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DB53A9">
              <w:rPr>
                <w:rFonts w:asciiTheme="minorHAnsi" w:hAnsiTheme="minorHAnsi" w:cstheme="minorHAnsi"/>
                <w:sz w:val="18"/>
                <w:szCs w:val="18"/>
              </w:rPr>
              <w:t>/5</w:t>
            </w:r>
          </w:p>
        </w:tc>
        <w:tc>
          <w:tcPr>
            <w:tcW w:w="859" w:type="dxa"/>
            <w:shd w:val="clear" w:color="auto" w:fill="FFFFFF" w:themeFill="background1"/>
          </w:tcPr>
          <w:p w14:paraId="1E983927" w14:textId="5140A784" w:rsidR="00DB53A9" w:rsidRDefault="00616B78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DB53A9">
              <w:rPr>
                <w:rFonts w:asciiTheme="minorHAnsi" w:hAnsiTheme="minorHAnsi" w:cstheme="minorHAnsi"/>
                <w:sz w:val="18"/>
                <w:szCs w:val="18"/>
              </w:rPr>
              <w:t>/5</w:t>
            </w:r>
          </w:p>
        </w:tc>
        <w:tc>
          <w:tcPr>
            <w:tcW w:w="859" w:type="dxa"/>
            <w:shd w:val="clear" w:color="auto" w:fill="FFFFFF" w:themeFill="background1"/>
          </w:tcPr>
          <w:p w14:paraId="0EA23E90" w14:textId="427BB33E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859" w:type="dxa"/>
            <w:shd w:val="clear" w:color="auto" w:fill="FFFFFF" w:themeFill="background1"/>
          </w:tcPr>
          <w:p w14:paraId="539201DF" w14:textId="7AD431CA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0/23</w:t>
            </w:r>
          </w:p>
        </w:tc>
        <w:tc>
          <w:tcPr>
            <w:tcW w:w="907" w:type="dxa"/>
            <w:shd w:val="clear" w:color="auto" w:fill="FFFFFF" w:themeFill="background1"/>
          </w:tcPr>
          <w:p w14:paraId="72A0BE2E" w14:textId="1403098C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1BACD137" w14:textId="70F574A1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0/6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FE2F10A" w14:textId="60698B60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</w:tr>
      <w:tr w:rsidR="00DB53A9" w14:paraId="27796360" w14:textId="6976E0BE" w:rsidTr="005E5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52B102" w14:textId="68365059" w:rsidR="00DB53A9" w:rsidRDefault="00DB53A9" w:rsidP="00DB53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Pneumocystis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85D596A" w14:textId="07E0BC92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77FB06" w14:textId="4FAC4FD9" w:rsidR="00DB53A9" w:rsidRDefault="00B70253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515DC7" w14:textId="1CD7EBA6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067C66" w14:textId="50D548A9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995831" w14:textId="15D9C8DD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3C207C" w14:textId="235EA2D4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B6FAE1" w14:textId="2709FC62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36EAB" w14:textId="4C32FA8F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</w:tr>
      <w:tr w:rsidR="00DB53A9" w:rsidRPr="00946EB9" w14:paraId="7567EA45" w14:textId="4E96A87F" w:rsidTr="005E5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94DBCB" w14:textId="77777777" w:rsidR="00DB53A9" w:rsidRPr="007B2AEB" w:rsidRDefault="00DB53A9" w:rsidP="00DB53A9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</w:tcPr>
          <w:p w14:paraId="317DDE86" w14:textId="77777777" w:rsidR="00DB53A9" w:rsidRDefault="00DB53A9" w:rsidP="00DB53A9">
            <w:pPr>
              <w:ind w:right="20" w:hanging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Test</w:t>
            </w:r>
          </w:p>
          <w:p w14:paraId="56F127BC" w14:textId="1F985191" w:rsidR="00DB53A9" w:rsidRPr="008443AE" w:rsidRDefault="00DB53A9" w:rsidP="00DB53A9">
            <w:pPr>
              <w:ind w:right="20" w:hanging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method</w:t>
            </w:r>
          </w:p>
        </w:tc>
        <w:tc>
          <w:tcPr>
            <w:tcW w:w="753" w:type="dxa"/>
            <w:tcBorders>
              <w:top w:val="single" w:sz="4" w:space="0" w:color="auto"/>
            </w:tcBorders>
          </w:tcPr>
          <w:p w14:paraId="61B953E0" w14:textId="5EB4A1BF" w:rsidR="00DB53A9" w:rsidRPr="00A00A2D" w:rsidRDefault="006966C2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Latest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  <w:proofErr w:type="gramEnd"/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2F3A92EB" w14:textId="77777777" w:rsidR="006966C2" w:rsidRPr="00A00A2D" w:rsidRDefault="006966C2" w:rsidP="00696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69BCEC84" w14:textId="7522FFC9" w:rsidR="00DB53A9" w:rsidRPr="00A00A2D" w:rsidRDefault="006966C2" w:rsidP="006966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3822BADE" w14:textId="5ABBA79F" w:rsidR="00DB53A9" w:rsidRPr="00A00A2D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3F06C77F" w14:textId="4AA31886" w:rsidR="00DB53A9" w:rsidRPr="00A00A2D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14:paraId="3113644C" w14:textId="01F9D1BA" w:rsidR="00DB53A9" w:rsidRDefault="00DB53A9" w:rsidP="00DB53A9">
            <w:pPr>
              <w:tabs>
                <w:tab w:val="right" w:pos="636"/>
              </w:tabs>
              <w:ind w:hanging="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1131E748" w14:textId="17CA99C1" w:rsidR="00DB53A9" w:rsidRDefault="00DB53A9" w:rsidP="00DB53A9">
            <w:pPr>
              <w:tabs>
                <w:tab w:val="right" w:pos="636"/>
              </w:tabs>
              <w:ind w:hanging="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right w:val="single" w:sz="4" w:space="0" w:color="auto"/>
            </w:tcBorders>
          </w:tcPr>
          <w:p w14:paraId="61AC1BD9" w14:textId="0E1BDF95" w:rsidR="00DB53A9" w:rsidRDefault="00DB53A9" w:rsidP="00DB53A9">
            <w:pPr>
              <w:tabs>
                <w:tab w:val="right" w:pos="636"/>
              </w:tabs>
              <w:ind w:hanging="5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B53A9" w14:paraId="0E85BA9E" w14:textId="7A4AAD49" w:rsidTr="005E5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E935393" w14:textId="77777777" w:rsidR="00DB53A9" w:rsidRPr="005D7B11" w:rsidRDefault="00DB53A9" w:rsidP="00DB53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1094" w:type="dxa"/>
            <w:gridSpan w:val="2"/>
            <w:shd w:val="clear" w:color="auto" w:fill="D9D9D9" w:themeFill="background1" w:themeFillShade="D9"/>
          </w:tcPr>
          <w:p w14:paraId="64FA07A4" w14:textId="709F14FB" w:rsidR="00DB53A9" w:rsidRPr="007B2AEB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  <w:proofErr w:type="spellEnd"/>
          </w:p>
        </w:tc>
        <w:tc>
          <w:tcPr>
            <w:tcW w:w="753" w:type="dxa"/>
            <w:shd w:val="clear" w:color="auto" w:fill="D9D9D9" w:themeFill="background1" w:themeFillShade="D9"/>
          </w:tcPr>
          <w:p w14:paraId="592B8F5E" w14:textId="1858911E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5D0F6670" w14:textId="315F6961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0DB58F46" w14:textId="1DD3AFE3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6625F0BF" w14:textId="0946215D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32E97A9B" w14:textId="0FCA7CE4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5045090C" w14:textId="42116579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40DA9DAF" w14:textId="2767B2D9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25EA85B9" w14:textId="1DE01B4B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4C5F430A" w14:textId="022022FA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01CB31A9" w14:textId="7D9BBB42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14:paraId="68AC3A06" w14:textId="4FFB968B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757023DA" w14:textId="323AF23D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2024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E265D16" w14:textId="7C8E2D63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2081BA30" w14:textId="20CE22FC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2024</w:t>
            </w:r>
          </w:p>
        </w:tc>
      </w:tr>
      <w:tr w:rsidR="00DB53A9" w14:paraId="2AA1BE9C" w14:textId="3B37201F" w:rsidTr="005E5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B54FD5D" w14:textId="706E7C5B" w:rsidR="00DB53A9" w:rsidRPr="005D7B11" w:rsidRDefault="00DB53A9" w:rsidP="00DB53A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Fur M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ites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Myobia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Myocoptes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Radfordia</w:t>
            </w:r>
            <w:proofErr w:type="spellEnd"/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4688BAF1" w14:textId="305F84E0" w:rsidR="00DB53A9" w:rsidRPr="007B2AEB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66EB1EF8" w14:textId="7FA8888C" w:rsidR="00DB53A9" w:rsidRDefault="000E0274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DB53A9"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DB53A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696EACB6" w14:textId="71C28DD5" w:rsidR="00DB53A9" w:rsidRDefault="00616B78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DB53A9"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DB53A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4F236960" w14:textId="5891B8E2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1E907B79" w14:textId="29F7C0AE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15C738A4" w14:textId="28632416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5A48DF38" w14:textId="23FFEB91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B9930B2" w14:textId="4BBCE72B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DB53A9" w14:paraId="50BB05AB" w14:textId="1AFA10F0" w:rsidTr="005E5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1A3593" w14:textId="2720674E" w:rsidR="00DB53A9" w:rsidRPr="005D7B11" w:rsidRDefault="00DB53A9" w:rsidP="00DB53A9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Endoparasites: Pinworms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Aspiculuris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Syphacia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7A860624" w14:textId="349413AD" w:rsidR="00DB53A9" w:rsidRPr="007B2AEB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302C34E0" w14:textId="4409D6AC" w:rsidR="00DB53A9" w:rsidRPr="007B2AEB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4156541D" w14:textId="650FF4B8" w:rsidR="00DB53A9" w:rsidRPr="007B2AEB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1BD1CBF8" w14:textId="55E4B08F" w:rsidR="00DB53A9" w:rsidRPr="007B2AEB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7BE5DD30" w14:textId="65099563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75DB2E46" w14:textId="27DD9D3C" w:rsidR="00DB53A9" w:rsidRPr="007B2AEB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2C2C7EFA" w14:textId="1CEC9C1E" w:rsidR="00DB53A9" w:rsidRPr="007B2AEB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09C9965" w14:textId="6C6E58DD" w:rsidR="00DB53A9" w:rsidRPr="007B2AEB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DB53A9" w14:paraId="1AD9E695" w14:textId="77777777" w:rsidTr="005E5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88D1D8" w14:textId="31996C39" w:rsidR="00DB53A9" w:rsidRPr="005F5BA4" w:rsidRDefault="00DB53A9" w:rsidP="00DB53A9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F5BA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Demodex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11E737E5" w14:textId="6C52B801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1D29A278" w14:textId="487D6AD6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2F64D726" w14:textId="2AF53CC9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126061D1" w14:textId="27E5A12C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6E57F95F" w14:textId="2926D927" w:rsidR="00DB53A9" w:rsidRPr="007B2AEB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40069FA8" w14:textId="4A6F2E0E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5927CA78" w14:textId="02ED59B1" w:rsidR="00DB53A9" w:rsidRPr="007B2AEB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68F40A6" w14:textId="13E00CE6" w:rsidR="00DB53A9" w:rsidRPr="007B2AEB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B53A9" w14:paraId="22303B7C" w14:textId="77777777" w:rsidTr="005E5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70C2DCF" w14:textId="2F66BF8B" w:rsidR="00DB53A9" w:rsidRPr="005D7B11" w:rsidRDefault="00DB53A9" w:rsidP="00DB53A9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Protozoa</w:t>
            </w:r>
          </w:p>
        </w:tc>
        <w:tc>
          <w:tcPr>
            <w:tcW w:w="1094" w:type="dxa"/>
            <w:gridSpan w:val="2"/>
            <w:shd w:val="clear" w:color="auto" w:fill="D9D9D9" w:themeFill="background1" w:themeFillShade="D9"/>
          </w:tcPr>
          <w:p w14:paraId="394644C7" w14:textId="77777777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D9D9D9" w:themeFill="background1" w:themeFillShade="D9"/>
          </w:tcPr>
          <w:p w14:paraId="05DAADCC" w14:textId="77777777" w:rsidR="00DB53A9" w:rsidRPr="007B2AEB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3FE82218" w14:textId="614A98F4" w:rsidR="00DB53A9" w:rsidRPr="007B2AEB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7A62D595" w14:textId="4A9E8F31" w:rsidR="00DB53A9" w:rsidRPr="007B2AEB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57C95351" w14:textId="16955822" w:rsidR="00DB53A9" w:rsidRPr="007B2AEB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</w:tcPr>
          <w:p w14:paraId="618E4023" w14:textId="77777777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D9D9D9" w:themeFill="background1" w:themeFillShade="D9"/>
          </w:tcPr>
          <w:p w14:paraId="293F6644" w14:textId="77777777" w:rsidR="00DB53A9" w:rsidRPr="007B2AEB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0431998" w14:textId="77777777" w:rsidR="00DB53A9" w:rsidRPr="007B2AEB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DB53A9" w14:paraId="23C5C86F" w14:textId="734A6580" w:rsidTr="005E5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1D53FDF" w14:textId="6839CE7E" w:rsidR="00DB53A9" w:rsidRPr="005D7B11" w:rsidRDefault="00DB53A9" w:rsidP="00DB53A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Giardia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5D00242E" w14:textId="197D619B" w:rsidR="00DB53A9" w:rsidRPr="007B2AEB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04C063F1" w14:textId="0E78723B" w:rsidR="00DB53A9" w:rsidRPr="007B2AEB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4B28555B" w14:textId="314A26D4" w:rsidR="00DB53A9" w:rsidRPr="007B2AEB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2E4FDA7E" w14:textId="4770BDA6" w:rsidR="00DB53A9" w:rsidRPr="007B2AEB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9" w:type="dxa"/>
            <w:shd w:val="clear" w:color="auto" w:fill="FFFFFF" w:themeFill="background1"/>
          </w:tcPr>
          <w:p w14:paraId="4C203CE2" w14:textId="5FD65A48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17F00624" w14:textId="3C6364D6" w:rsidR="00DB53A9" w:rsidRPr="007B2AEB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7CD5137D" w14:textId="390A18CE" w:rsidR="00DB53A9" w:rsidRPr="007B2AEB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DECD9EE" w14:textId="152628C7" w:rsidR="00DB53A9" w:rsidRPr="007B2AEB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DB53A9" w14:paraId="4427611C" w14:textId="0A506696" w:rsidTr="005E5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239656" w14:textId="5A776668" w:rsidR="00DB53A9" w:rsidRPr="00E6794A" w:rsidRDefault="00DB53A9" w:rsidP="00DB53A9">
            <w:pPr>
              <w:ind w:right="-558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B07F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Spironucleus</w:t>
            </w:r>
            <w:proofErr w:type="spellEnd"/>
            <w:r w:rsidRPr="00AB07F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B07F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muris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3E4B3A7B" w14:textId="0A93ED54" w:rsidR="00DB53A9" w:rsidRPr="007B2AEB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5CF17AD5" w14:textId="1E872F77" w:rsidR="00DB53A9" w:rsidRDefault="000E0274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E027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DB53A9" w:rsidRPr="000E027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/5</w:t>
            </w:r>
          </w:p>
        </w:tc>
        <w:tc>
          <w:tcPr>
            <w:tcW w:w="859" w:type="dxa"/>
            <w:shd w:val="clear" w:color="auto" w:fill="FFFFFF" w:themeFill="background1"/>
          </w:tcPr>
          <w:p w14:paraId="18BB9A0C" w14:textId="4AF6E80C" w:rsidR="00DB53A9" w:rsidRPr="00B72105" w:rsidRDefault="00616B78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DB53A9" w:rsidRPr="00DB53A9">
              <w:rPr>
                <w:rFonts w:asciiTheme="minorHAnsi" w:hAnsiTheme="minorHAnsi" w:cstheme="minorHAnsi"/>
                <w:sz w:val="18"/>
                <w:szCs w:val="18"/>
              </w:rPr>
              <w:t>/5</w:t>
            </w:r>
          </w:p>
        </w:tc>
        <w:tc>
          <w:tcPr>
            <w:tcW w:w="859" w:type="dxa"/>
            <w:shd w:val="clear" w:color="auto" w:fill="FFFFFF" w:themeFill="background1"/>
          </w:tcPr>
          <w:p w14:paraId="1D6E471F" w14:textId="655F6BE8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B53A9">
              <w:rPr>
                <w:rFonts w:asciiTheme="minorHAnsi" w:hAnsiTheme="minorHAnsi" w:cstheme="minorHAnsi"/>
                <w:sz w:val="18"/>
                <w:szCs w:val="18"/>
              </w:rPr>
              <w:t>1/5</w:t>
            </w:r>
          </w:p>
        </w:tc>
        <w:tc>
          <w:tcPr>
            <w:tcW w:w="859" w:type="dxa"/>
            <w:shd w:val="clear" w:color="auto" w:fill="FFFFFF" w:themeFill="background1"/>
          </w:tcPr>
          <w:p w14:paraId="415B95CC" w14:textId="4A9104B3" w:rsidR="00DB53A9" w:rsidRPr="00AB07F3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AB07F3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07" w:type="dxa"/>
            <w:shd w:val="clear" w:color="auto" w:fill="FFFFFF" w:themeFill="background1"/>
          </w:tcPr>
          <w:p w14:paraId="1B35BB1B" w14:textId="29A89AD1" w:rsidR="00DB53A9" w:rsidRPr="00AB07F3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AB07F3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827" w:type="dxa"/>
            <w:shd w:val="clear" w:color="auto" w:fill="FFFFFF" w:themeFill="background1"/>
          </w:tcPr>
          <w:p w14:paraId="28A0EB4D" w14:textId="79F6CFA4" w:rsidR="00DB53A9" w:rsidRPr="00AB07F3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AB07F3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D73BF12" w14:textId="72D6B565" w:rsidR="00DB53A9" w:rsidRPr="00AB07F3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AB07F3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</w:tr>
      <w:tr w:rsidR="00DB53A9" w14:paraId="25FBA1DF" w14:textId="3E2989DC" w:rsidTr="005E5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3E8CDB9" w14:textId="24814F0E" w:rsidR="00DB53A9" w:rsidRPr="00AB07F3" w:rsidRDefault="00DB53A9" w:rsidP="00DB53A9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Cryptosporidium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3528EAA1" w14:textId="669A9C5B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69552D94" w14:textId="7B823D14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859" w:type="dxa"/>
            <w:shd w:val="clear" w:color="auto" w:fill="FFFFFF" w:themeFill="background1"/>
          </w:tcPr>
          <w:p w14:paraId="67B65702" w14:textId="37022BC0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859" w:type="dxa"/>
            <w:shd w:val="clear" w:color="auto" w:fill="FFFFFF" w:themeFill="background1"/>
          </w:tcPr>
          <w:p w14:paraId="048F23EE" w14:textId="70116E03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0/5</w:t>
            </w:r>
          </w:p>
        </w:tc>
        <w:tc>
          <w:tcPr>
            <w:tcW w:w="859" w:type="dxa"/>
            <w:shd w:val="clear" w:color="auto" w:fill="FFFFFF" w:themeFill="background1"/>
          </w:tcPr>
          <w:p w14:paraId="06BEE110" w14:textId="1F63564E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0/23</w:t>
            </w:r>
          </w:p>
        </w:tc>
        <w:tc>
          <w:tcPr>
            <w:tcW w:w="907" w:type="dxa"/>
            <w:shd w:val="clear" w:color="auto" w:fill="FFFFFF" w:themeFill="background1"/>
          </w:tcPr>
          <w:p w14:paraId="7DBDF3B5" w14:textId="1EDDBD74" w:rsidR="00DB53A9" w:rsidRPr="00AB07F3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27" w:type="dxa"/>
            <w:shd w:val="clear" w:color="auto" w:fill="FFFFFF" w:themeFill="background1"/>
          </w:tcPr>
          <w:p w14:paraId="7B3B630F" w14:textId="66022D67" w:rsidR="00DB53A9" w:rsidRPr="00AB07F3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0/6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0541D7A" w14:textId="59A305A1" w:rsidR="00DB53A9" w:rsidRPr="00AB07F3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</w:tr>
      <w:tr w:rsidR="00DB53A9" w14:paraId="3ED08EE0" w14:textId="77777777" w:rsidTr="005E5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5C8887" w14:textId="5B2AAE22" w:rsidR="00DB53A9" w:rsidRDefault="00DB53A9" w:rsidP="00DB53A9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Entamoeba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6FEE9AA0" w14:textId="54C86A15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56314740" w14:textId="34E42E95" w:rsidR="00DB53A9" w:rsidRDefault="000E0274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0E027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4</w:t>
            </w:r>
            <w:r w:rsidR="00DB53A9" w:rsidRPr="000E027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/5</w:t>
            </w:r>
          </w:p>
        </w:tc>
        <w:tc>
          <w:tcPr>
            <w:tcW w:w="859" w:type="dxa"/>
            <w:shd w:val="clear" w:color="auto" w:fill="FFFFFF" w:themeFill="background1"/>
          </w:tcPr>
          <w:p w14:paraId="5AA48A4F" w14:textId="59880830" w:rsidR="00DB53A9" w:rsidRPr="00B72105" w:rsidRDefault="00616B78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DB53A9" w:rsidRPr="00DB53A9">
              <w:rPr>
                <w:rFonts w:asciiTheme="minorHAnsi" w:hAnsiTheme="minorHAnsi" w:cstheme="minorHAnsi"/>
                <w:sz w:val="18"/>
                <w:szCs w:val="18"/>
              </w:rPr>
              <w:t>/5</w:t>
            </w:r>
          </w:p>
        </w:tc>
        <w:tc>
          <w:tcPr>
            <w:tcW w:w="859" w:type="dxa"/>
            <w:shd w:val="clear" w:color="auto" w:fill="FFFFFF" w:themeFill="background1"/>
          </w:tcPr>
          <w:p w14:paraId="052C4AFF" w14:textId="5934D38C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966C2">
              <w:rPr>
                <w:rFonts w:asciiTheme="minorHAnsi" w:hAnsiTheme="minorHAnsi" w:cstheme="minorHAnsi"/>
                <w:sz w:val="18"/>
                <w:szCs w:val="18"/>
              </w:rPr>
              <w:t>2/5</w:t>
            </w:r>
          </w:p>
        </w:tc>
        <w:tc>
          <w:tcPr>
            <w:tcW w:w="859" w:type="dxa"/>
            <w:shd w:val="clear" w:color="auto" w:fill="FFFFFF" w:themeFill="background1"/>
          </w:tcPr>
          <w:p w14:paraId="2FAEE86F" w14:textId="3EB59548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9/23</w:t>
            </w:r>
          </w:p>
        </w:tc>
        <w:tc>
          <w:tcPr>
            <w:tcW w:w="907" w:type="dxa"/>
            <w:shd w:val="clear" w:color="auto" w:fill="FFFFFF" w:themeFill="background1"/>
          </w:tcPr>
          <w:p w14:paraId="6417AAFC" w14:textId="183B4AE9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3/7</w:t>
            </w:r>
          </w:p>
        </w:tc>
        <w:tc>
          <w:tcPr>
            <w:tcW w:w="827" w:type="dxa"/>
            <w:shd w:val="clear" w:color="auto" w:fill="FFFFFF" w:themeFill="background1"/>
          </w:tcPr>
          <w:p w14:paraId="7B077C61" w14:textId="73D08895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5/6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93B9896" w14:textId="03FBF115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6/7</w:t>
            </w:r>
          </w:p>
        </w:tc>
      </w:tr>
      <w:tr w:rsidR="00DB53A9" w14:paraId="083E9A0F" w14:textId="78F258DC" w:rsidTr="005E5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55B229" w14:textId="3334C239" w:rsidR="00DB53A9" w:rsidRPr="00AB07F3" w:rsidRDefault="00DB53A9" w:rsidP="00DB53A9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Tritrichomonas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genus</w:t>
            </w:r>
          </w:p>
        </w:tc>
        <w:tc>
          <w:tcPr>
            <w:tcW w:w="1094" w:type="dxa"/>
            <w:gridSpan w:val="2"/>
            <w:shd w:val="clear" w:color="auto" w:fill="FFFFFF" w:themeFill="background1"/>
          </w:tcPr>
          <w:p w14:paraId="59A09480" w14:textId="66D74571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53" w:type="dxa"/>
            <w:shd w:val="clear" w:color="auto" w:fill="FFFFFF" w:themeFill="background1"/>
          </w:tcPr>
          <w:p w14:paraId="50DC3036" w14:textId="74D0E15E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397C7C19" w14:textId="3B874E86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03CE3C0A" w14:textId="755ADA7A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9" w:type="dxa"/>
            <w:shd w:val="clear" w:color="auto" w:fill="FFFFFF" w:themeFill="background1"/>
          </w:tcPr>
          <w:p w14:paraId="4423281B" w14:textId="0F45CCCB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07" w:type="dxa"/>
            <w:shd w:val="clear" w:color="auto" w:fill="FFFFFF" w:themeFill="background1"/>
          </w:tcPr>
          <w:p w14:paraId="006DE8E4" w14:textId="11BFFA47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shd w:val="clear" w:color="auto" w:fill="FFFFFF" w:themeFill="background1"/>
          </w:tcPr>
          <w:p w14:paraId="138C2602" w14:textId="25EA3421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69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29AD088" w14:textId="37FD0B8E" w:rsidR="00DB53A9" w:rsidRDefault="00DB53A9" w:rsidP="00DB53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5/7</w:t>
            </w:r>
          </w:p>
        </w:tc>
      </w:tr>
      <w:tr w:rsidR="00DB53A9" w14:paraId="2A96773F" w14:textId="56C56E18" w:rsidTr="005E5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C53AB3" w14:textId="3BA0797E" w:rsidR="00DB53A9" w:rsidRPr="003C5780" w:rsidRDefault="00DB53A9" w:rsidP="00DB53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69C276" w14:textId="3951B048" w:rsidR="00DB53A9" w:rsidRPr="007B2AEB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0D71ED" w14:textId="77777777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C65DC9" w14:textId="2A32770A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3F3D2D" w14:textId="77B195A2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01789D" w14:textId="19E20DFC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24FF6E" w14:textId="13C6784A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94AE21" w14:textId="143F789F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9D8942" w14:textId="62033AF6" w:rsidR="00DB53A9" w:rsidRDefault="00DB53A9" w:rsidP="00DB5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9696E0C" w14:textId="77777777" w:rsidR="00D44B95" w:rsidRPr="0012012B" w:rsidRDefault="00D44B95" w:rsidP="00BA0193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Data are expressed as number positive/number tested</w:t>
      </w:r>
    </w:p>
    <w:p w14:paraId="4A442877" w14:textId="30F9C8FC" w:rsidR="00521159" w:rsidRDefault="00D44B95" w:rsidP="007242F4">
      <w:pPr>
        <w:ind w:left="-720" w:right="-63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Abbreviations used in this report: PCR=polymerase chain reaction</w:t>
      </w:r>
      <w:r w:rsidR="003802AD">
        <w:rPr>
          <w:rFonts w:asciiTheme="minorHAnsi" w:hAnsiTheme="minorHAnsi" w:cstheme="minorHAnsi"/>
          <w:sz w:val="18"/>
          <w:szCs w:val="18"/>
        </w:rPr>
        <w:t xml:space="preserve"> (CR)</w:t>
      </w:r>
      <w:r w:rsidR="008443AE">
        <w:rPr>
          <w:rFonts w:asciiTheme="minorHAnsi" w:hAnsiTheme="minorHAnsi" w:cstheme="minorHAnsi"/>
          <w:sz w:val="18"/>
          <w:szCs w:val="18"/>
        </w:rPr>
        <w:t xml:space="preserve">; </w:t>
      </w:r>
      <w:r w:rsidRPr="0012012B">
        <w:rPr>
          <w:rFonts w:asciiTheme="minorHAnsi" w:hAnsiTheme="minorHAnsi" w:cstheme="minorHAnsi"/>
          <w:sz w:val="18"/>
          <w:szCs w:val="18"/>
        </w:rPr>
        <w:t>NT=not tested; TAU=Tel Aviv University lab; CR=Charles River lab;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B3689E" w14:textId="77777777" w:rsidR="008443AE" w:rsidRPr="0012012B" w:rsidRDefault="008443AE" w:rsidP="007242F4">
      <w:pPr>
        <w:ind w:left="-720" w:right="-63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E4525D" w14:paraId="79FE78F2" w14:textId="77777777" w:rsidTr="00A05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33D12829" w14:textId="77777777" w:rsidR="00E4525D" w:rsidRPr="00E4525D" w:rsidRDefault="00E4525D" w:rsidP="00AF7179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</w:tr>
      <w:tr w:rsidR="00E148C8" w14:paraId="0F88D7B5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41F399A1" w14:textId="77777777" w:rsidR="00E148C8" w:rsidRDefault="00E148C8" w:rsidP="00E148C8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proofErr w:type="spellStart"/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Pathobinder</w:t>
            </w:r>
            <w:proofErr w:type="spellEnd"/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filter system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(without sentinel mice) 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was applied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.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</w:t>
            </w:r>
            <w:r w:rsidRPr="0007446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Pathogens were tested by PCR system.</w:t>
            </w:r>
          </w:p>
          <w:p w14:paraId="3959921A" w14:textId="77777777" w:rsidR="00E148C8" w:rsidRPr="00016A28" w:rsidRDefault="00E148C8" w:rsidP="00E148C8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Historical results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based on the sentinel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mice system is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presented in separate table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.</w:t>
            </w:r>
          </w:p>
          <w:p w14:paraId="77CD06BF" w14:textId="2154D865" w:rsidR="00E148C8" w:rsidRPr="00E4525D" w:rsidRDefault="0084424D" w:rsidP="00E148C8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Virology: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filter pool samples were negative for all tested pathogens.</w:t>
            </w:r>
          </w:p>
        </w:tc>
      </w:tr>
      <w:tr w:rsidR="00261B07" w14:paraId="52270104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4F401793" w14:textId="77777777" w:rsidR="00367ED3" w:rsidRDefault="00261B07" w:rsidP="00A84AD4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Bacteriology: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filter pool samples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were </w:t>
            </w:r>
            <w:r w:rsidR="00367ED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posi</w:t>
            </w:r>
            <w:r w:rsidR="000C698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tive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for</w:t>
            </w:r>
            <w:r w:rsidR="00367ED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:</w:t>
            </w:r>
          </w:p>
          <w:p w14:paraId="5D8854B8" w14:textId="2A9C6FCC" w:rsidR="00261B07" w:rsidRPr="005D2186" w:rsidRDefault="00367ED3" w:rsidP="00A84AD4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Rodentibacter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heylii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Pasteurella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pneumotropica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Heyl</w:t>
            </w:r>
            <w:proofErr w:type="spellEnd"/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(1 out 5 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positive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, P-40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9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-SPF).</w:t>
            </w:r>
            <w:r w:rsidR="00261B0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 xml:space="preserve">   </w:t>
            </w:r>
          </w:p>
        </w:tc>
      </w:tr>
      <w:tr w:rsidR="00261B07" w14:paraId="7B9FE570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28ACF44F" w14:textId="0A78EA7A" w:rsidR="00261B07" w:rsidRDefault="00261B07" w:rsidP="00261B07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Parasitology: 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filter pool samples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were negative for fur mites (mites/ectoparasites) and </w:t>
            </w:r>
          </w:p>
          <w:p w14:paraId="0E254CC0" w14:textId="77777777" w:rsidR="00261B07" w:rsidRDefault="00261B07" w:rsidP="00261B07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pinworms (endoparasites).</w:t>
            </w:r>
          </w:p>
          <w:p w14:paraId="1324DBBD" w14:textId="5BC7EF2F" w:rsidR="00557010" w:rsidRDefault="00261B07" w:rsidP="00261B07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Non-Pathogenic protozoa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:  </w:t>
            </w:r>
            <w:proofErr w:type="spellStart"/>
            <w:r w:rsidR="0055701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</w:t>
            </w:r>
            <w:proofErr w:type="spellEnd"/>
            <w:r w:rsidR="0055701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filter pool samples were positive for:</w:t>
            </w:r>
          </w:p>
          <w:p w14:paraId="47FE1141" w14:textId="10B3DCB4" w:rsidR="00261B07" w:rsidRDefault="00261B07" w:rsidP="00261B07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Entamoeba (</w:t>
            </w:r>
            <w:r w:rsidR="00F5411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4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out </w:t>
            </w:r>
            <w:r w:rsidR="00A84AD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5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positive, </w:t>
            </w:r>
            <w:r w:rsidR="00A84AD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-40</w:t>
            </w:r>
            <w:r w:rsidR="00A84AD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9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-SPF, </w:t>
            </w:r>
            <w:r w:rsidR="00F5411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P-407-SPF, P-307-SPF, </w:t>
            </w:r>
            <w:r w:rsidR="00A84AD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-</w:t>
            </w:r>
            <w:r w:rsidR="00A84AD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2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-SPF). </w:t>
            </w:r>
          </w:p>
          <w:p w14:paraId="3D5EDF0E" w14:textId="34EB9F89" w:rsidR="00261B07" w:rsidRPr="008443AE" w:rsidRDefault="00261B07" w:rsidP="00261B07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7593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Spironucleus</w:t>
            </w:r>
            <w:proofErr w:type="spellEnd"/>
            <w:r w:rsidRPr="00A7593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A7593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muris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(1 out </w:t>
            </w:r>
            <w:r w:rsidR="00E138A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5 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positive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, </w:t>
            </w:r>
            <w:r w:rsidR="00E138A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-407-SPF).</w:t>
            </w:r>
          </w:p>
        </w:tc>
      </w:tr>
      <w:tr w:rsidR="00261B07" w14:paraId="3136045D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574C9D29" w14:textId="511F27E0" w:rsidR="00261B07" w:rsidRDefault="00261B07" w:rsidP="00261B07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261B07" w14:paraId="6BD9CE67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00522ECB" w14:textId="77777777" w:rsidR="00261B07" w:rsidRDefault="00261B07" w:rsidP="00261B07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55C7760A" w14:textId="770DBD30" w:rsidR="005A17B7" w:rsidRDefault="005A17B7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F83039">
        <w:rPr>
          <w:rFonts w:asciiTheme="minorHAnsi" w:hAnsiTheme="minorHAnsi" w:cstheme="minorHAnsi"/>
          <w:b/>
          <w:bCs/>
          <w:sz w:val="22"/>
          <w:szCs w:val="22"/>
        </w:rPr>
        <w:t xml:space="preserve">Notes: </w:t>
      </w:r>
      <w:proofErr w:type="spellStart"/>
      <w:r w:rsidRPr="00F83039">
        <w:rPr>
          <w:rFonts w:asciiTheme="minorHAnsi" w:hAnsiTheme="minorHAnsi" w:cstheme="minorHAnsi"/>
          <w:i/>
          <w:iCs/>
          <w:sz w:val="22"/>
          <w:szCs w:val="22"/>
        </w:rPr>
        <w:t>Viridans</w:t>
      </w:r>
      <w:proofErr w:type="spellEnd"/>
      <w:r w:rsidRPr="00F83039">
        <w:rPr>
          <w:rFonts w:asciiTheme="minorHAnsi" w:hAnsiTheme="minorHAnsi" w:cstheme="minorHAnsi"/>
          <w:sz w:val="22"/>
          <w:szCs w:val="22"/>
        </w:rPr>
        <w:t xml:space="preserve"> group </w:t>
      </w:r>
      <w:r w:rsidRPr="00F83039">
        <w:rPr>
          <w:rFonts w:ascii="Symbol" w:hAnsi="Symbol" w:cstheme="minorHAnsi"/>
          <w:i/>
          <w:iCs/>
          <w:sz w:val="22"/>
          <w:szCs w:val="22"/>
        </w:rPr>
        <w:t></w:t>
      </w:r>
      <w:r w:rsidR="00885EFE" w:rsidRPr="00F83039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Streptococcus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coagulase negative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Staphylococcus sp</w:t>
      </w:r>
      <w:r w:rsidRPr="00F83039">
        <w:rPr>
          <w:rFonts w:asciiTheme="minorHAnsi" w:hAnsiTheme="minorHAnsi" w:cstheme="minorHAnsi"/>
          <w:sz w:val="22"/>
          <w:szCs w:val="22"/>
        </w:rPr>
        <w:t>.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Enterococcus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Lactobacillus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Lactococcus sp</w:t>
      </w:r>
      <w:r w:rsidR="00F83039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 </w:t>
      </w:r>
      <w:r w:rsidR="00B86AB5" w:rsidRPr="00F83039">
        <w:rPr>
          <w:rFonts w:asciiTheme="minorHAnsi" w:hAnsiTheme="minorHAnsi" w:cstheme="minorHAnsi"/>
          <w:sz w:val="22"/>
          <w:szCs w:val="22"/>
        </w:rPr>
        <w:t>a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nd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Escherichia coli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 are all common components of the microbiota.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Trichomonas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Chilomastix</w:t>
      </w:r>
      <w:proofErr w:type="spellEnd"/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and </w:t>
      </w:r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Entamoeba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are all common intestinal protozoa.</w:t>
      </w:r>
    </w:p>
    <w:p w14:paraId="2A47A6DB" w14:textId="19D8EBEA" w:rsidR="00212BC5" w:rsidRDefault="00212BC5" w:rsidP="0076060E">
      <w:pPr>
        <w:ind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FA13B07" w14:textId="449AB34C" w:rsidR="00AC5C3A" w:rsidRPr="00782BDB" w:rsidRDefault="00AC5C3A" w:rsidP="008121CE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_________________________________________________________________________________________________</w:t>
      </w:r>
    </w:p>
    <w:p w14:paraId="3762237B" w14:textId="77777777" w:rsidR="00277AA8" w:rsidRPr="009A51D4" w:rsidRDefault="00CE5803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Dr. Mickey Harlev, Veterinarian</w:t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Dr. Debora Rapaport, PhD</w:t>
      </w:r>
    </w:p>
    <w:p w14:paraId="4AF7F867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 xml:space="preserve">Israeli </w:t>
      </w:r>
      <w:proofErr w:type="gramStart"/>
      <w:r w:rsidRPr="009A51D4">
        <w:rPr>
          <w:rFonts w:asciiTheme="minorHAnsi" w:hAnsiTheme="minorHAnsi" w:cstheme="minorHAnsi"/>
          <w:sz w:val="20"/>
          <w:szCs w:val="20"/>
        </w:rPr>
        <w:t>Board Certified</w:t>
      </w:r>
      <w:proofErr w:type="gramEnd"/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Manager of Sentinel</w:t>
      </w:r>
      <w:r w:rsidR="00C26772" w:rsidRPr="009A51D4">
        <w:rPr>
          <w:rFonts w:asciiTheme="minorHAnsi" w:hAnsiTheme="minorHAnsi" w:cstheme="minorHAnsi"/>
          <w:sz w:val="20"/>
          <w:szCs w:val="20"/>
        </w:rPr>
        <w:t xml:space="preserve"> Diagnostic Laboratory</w:t>
      </w:r>
    </w:p>
    <w:p w14:paraId="260175A4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Head of the Veterinary Service Center</w:t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  <w:t>Department of Clinical Microbiology and Immunology</w:t>
      </w:r>
    </w:p>
    <w:p w14:paraId="210ACF79" w14:textId="5E7DD923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Tel Aviv University, Tel Aviv, Israel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E874DF">
        <w:rPr>
          <w:rFonts w:asciiTheme="minorHAnsi" w:hAnsiTheme="minorHAnsi" w:cstheme="minorHAnsi"/>
          <w:sz w:val="20"/>
          <w:szCs w:val="20"/>
        </w:rPr>
        <w:t xml:space="preserve">Faculty of </w:t>
      </w:r>
      <w:proofErr w:type="spellStart"/>
      <w:r w:rsidR="00E874DF">
        <w:rPr>
          <w:rFonts w:asciiTheme="minorHAnsi" w:hAnsiTheme="minorHAnsi" w:cstheme="minorHAnsi"/>
          <w:sz w:val="20"/>
          <w:szCs w:val="20"/>
        </w:rPr>
        <w:t>Medical&amp;Health</w:t>
      </w:r>
      <w:proofErr w:type="spellEnd"/>
      <w:r w:rsidR="00E874DF">
        <w:rPr>
          <w:rFonts w:asciiTheme="minorHAnsi" w:hAnsiTheme="minorHAnsi" w:cstheme="minorHAnsi"/>
          <w:sz w:val="20"/>
          <w:szCs w:val="20"/>
        </w:rPr>
        <w:t xml:space="preserve"> Sciences</w:t>
      </w:r>
    </w:p>
    <w:p w14:paraId="36C625F5" w14:textId="77777777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Mobile: 972-52-5643396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Tel Aviv University, Tel Aviv, Israel</w:t>
      </w:r>
    </w:p>
    <w:p w14:paraId="6AAAE90A" w14:textId="1D00017D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Office: 972-3-6409919; Fax: 972-6407567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Lab: 972-3-6405137</w:t>
      </w:r>
    </w:p>
    <w:p w14:paraId="39BB17F3" w14:textId="77777777" w:rsidR="003A6A0F" w:rsidRDefault="00914719" w:rsidP="00AC5C3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mickey@tauex.tau.ac.il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</w:t>
      </w:r>
      <w:hyperlink r:id="rId7" w:history="1">
        <w:r w:rsidR="008E5E74" w:rsidRPr="003D1BCE">
          <w:rPr>
            <w:rStyle w:val="Hyperlink"/>
            <w:rFonts w:asciiTheme="minorHAnsi" w:hAnsiTheme="minorHAnsi" w:cstheme="minorHAnsi"/>
            <w:sz w:val="20"/>
            <w:szCs w:val="20"/>
          </w:rPr>
          <w:t>debirapa@tauex.tau.ac.il</w:t>
        </w:r>
      </w:hyperlink>
    </w:p>
    <w:p w14:paraId="59928DA8" w14:textId="4D78868D" w:rsidR="008E5E74" w:rsidRDefault="008E5E74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hyperlink r:id="rId8" w:history="1">
        <w:r w:rsidR="00FA546C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https://med.tau.ac.il/new-veterinary-center52021</w:t>
        </w:r>
      </w:hyperlink>
      <w:r w:rsidR="00FA546C">
        <w:rPr>
          <w:rFonts w:asciiTheme="minorHAnsi" w:hAnsiTheme="minorHAnsi" w:cstheme="minorHAnsi"/>
          <w:sz w:val="20"/>
          <w:szCs w:val="20"/>
        </w:rPr>
        <w:t xml:space="preserve">                     </w:t>
      </w:r>
      <w:hyperlink r:id="rId9" w:history="1">
        <w:r w:rsidR="00FA546C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https://med.tau.ac.il/sentinel-diagnostic-laboratory</w:t>
        </w:r>
      </w:hyperlink>
    </w:p>
    <w:p w14:paraId="07E4E3FD" w14:textId="730B162E" w:rsidR="00212BC5" w:rsidRDefault="00212BC5" w:rsidP="0076060E">
      <w:pPr>
        <w:ind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5DE0FB5C" w14:textId="1B17F28F" w:rsidR="00212BC5" w:rsidRDefault="00212BC5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66400279" w14:textId="77777777" w:rsidR="00DA38AC" w:rsidRPr="00047226" w:rsidRDefault="00DA38AC" w:rsidP="00DA38AC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PlainTable4"/>
        <w:tblW w:w="10974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3"/>
        <w:gridCol w:w="71"/>
        <w:gridCol w:w="735"/>
        <w:gridCol w:w="39"/>
        <w:gridCol w:w="735"/>
        <w:gridCol w:w="39"/>
        <w:gridCol w:w="927"/>
        <w:gridCol w:w="117"/>
        <w:gridCol w:w="849"/>
        <w:gridCol w:w="137"/>
        <w:gridCol w:w="702"/>
        <w:gridCol w:w="107"/>
        <w:gridCol w:w="707"/>
        <w:gridCol w:w="13"/>
        <w:gridCol w:w="851"/>
        <w:gridCol w:w="775"/>
        <w:gridCol w:w="47"/>
      </w:tblGrid>
      <w:tr w:rsidR="00DA38AC" w14:paraId="1D3DD7FA" w14:textId="77777777" w:rsidTr="00402EB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</w:tcPr>
          <w:p w14:paraId="40ABD45E" w14:textId="0FB22052" w:rsidR="00DA38AC" w:rsidRPr="00EC4B92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C4B9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 System</w:t>
            </w:r>
          </w:p>
        </w:tc>
        <w:tc>
          <w:tcPr>
            <w:tcW w:w="806" w:type="dxa"/>
            <w:gridSpan w:val="2"/>
          </w:tcPr>
          <w:p w14:paraId="1AFEF005" w14:textId="77777777" w:rsidR="00DA38AC" w:rsidRDefault="00DA38AC" w:rsidP="00C83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Test</w:t>
            </w:r>
          </w:p>
          <w:p w14:paraId="414AA970" w14:textId="77777777" w:rsidR="00DA38AC" w:rsidRPr="00A733E2" w:rsidRDefault="00DA38AC" w:rsidP="00C83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method</w:t>
            </w:r>
          </w:p>
        </w:tc>
        <w:tc>
          <w:tcPr>
            <w:tcW w:w="774" w:type="dxa"/>
            <w:gridSpan w:val="2"/>
          </w:tcPr>
          <w:p w14:paraId="405CC42F" w14:textId="77777777" w:rsidR="00402EBA" w:rsidRPr="00047226" w:rsidRDefault="00402EBA" w:rsidP="00402E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Latest </w:t>
            </w:r>
          </w:p>
          <w:p w14:paraId="6852FB50" w14:textId="41DF1AC9" w:rsidR="00DA38AC" w:rsidRPr="00047226" w:rsidRDefault="00402EBA" w:rsidP="00402E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result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</w:p>
        </w:tc>
        <w:tc>
          <w:tcPr>
            <w:tcW w:w="966" w:type="dxa"/>
            <w:gridSpan w:val="2"/>
          </w:tcPr>
          <w:p w14:paraId="4D735AF5" w14:textId="77777777" w:rsidR="00402EBA" w:rsidRPr="005D106C" w:rsidRDefault="00402EBA" w:rsidP="00402E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1577B4B2" w14:textId="5D7551AD" w:rsidR="00DA38AC" w:rsidRPr="00047226" w:rsidRDefault="00402EBA" w:rsidP="00402E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966" w:type="dxa"/>
            <w:gridSpan w:val="2"/>
          </w:tcPr>
          <w:p w14:paraId="581BA3C4" w14:textId="5272D3F6" w:rsidR="00DA38AC" w:rsidRPr="00047226" w:rsidRDefault="00DA38AC" w:rsidP="00C83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9" w:type="dxa"/>
            <w:gridSpan w:val="2"/>
          </w:tcPr>
          <w:p w14:paraId="3766773C" w14:textId="77777777" w:rsidR="00DA38AC" w:rsidRPr="00047226" w:rsidRDefault="00DA38AC" w:rsidP="00C83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7" w:type="dxa"/>
            <w:gridSpan w:val="3"/>
          </w:tcPr>
          <w:p w14:paraId="70F91B40" w14:textId="77777777" w:rsidR="00DA38AC" w:rsidRPr="00047226" w:rsidRDefault="00DA38AC" w:rsidP="00C83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1F975A04" w14:textId="77777777" w:rsidR="00DA38AC" w:rsidRPr="00047226" w:rsidRDefault="00DA38AC" w:rsidP="00C83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5" w:type="dxa"/>
          </w:tcPr>
          <w:p w14:paraId="0C65175C" w14:textId="77777777" w:rsidR="00DA38AC" w:rsidRPr="00047226" w:rsidRDefault="00DA38AC" w:rsidP="00C83E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38AC" w14:paraId="157BECF6" w14:textId="77777777" w:rsidTr="00402E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D9D9D9" w:themeFill="background1" w:themeFillShade="D9"/>
          </w:tcPr>
          <w:p w14:paraId="68934418" w14:textId="77777777" w:rsidR="00DA38AC" w:rsidRPr="007A3612" w:rsidRDefault="00DA38AC" w:rsidP="00C83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806" w:type="dxa"/>
            <w:gridSpan w:val="2"/>
            <w:shd w:val="clear" w:color="auto" w:fill="D9D9D9" w:themeFill="background1" w:themeFillShade="D9"/>
          </w:tcPr>
          <w:p w14:paraId="74A84859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" w:type="dxa"/>
            <w:gridSpan w:val="2"/>
            <w:shd w:val="clear" w:color="auto" w:fill="D9D9D9" w:themeFill="background1" w:themeFillShade="D9"/>
          </w:tcPr>
          <w:p w14:paraId="76EC734B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680FF2EA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66" w:type="dxa"/>
            <w:gridSpan w:val="2"/>
            <w:shd w:val="clear" w:color="auto" w:fill="D9D9D9" w:themeFill="background1" w:themeFillShade="D9"/>
          </w:tcPr>
          <w:p w14:paraId="46E6DFC9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222407A0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66" w:type="dxa"/>
            <w:gridSpan w:val="2"/>
            <w:shd w:val="clear" w:color="auto" w:fill="D9D9D9" w:themeFill="background1" w:themeFillShade="D9"/>
          </w:tcPr>
          <w:p w14:paraId="5B45444A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0B59A972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39" w:type="dxa"/>
            <w:gridSpan w:val="2"/>
            <w:shd w:val="clear" w:color="auto" w:fill="D9D9D9" w:themeFill="background1" w:themeFillShade="D9"/>
          </w:tcPr>
          <w:p w14:paraId="09C636BC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142E863E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27" w:type="dxa"/>
            <w:gridSpan w:val="3"/>
            <w:shd w:val="clear" w:color="auto" w:fill="D9D9D9" w:themeFill="background1" w:themeFillShade="D9"/>
          </w:tcPr>
          <w:p w14:paraId="57E0B7FD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62FF38FA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439C761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67A2B80A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14:paraId="687B55BC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Nov</w:t>
            </w:r>
          </w:p>
          <w:p w14:paraId="5E950209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DA38AC" w14:paraId="3E552767" w14:textId="77777777" w:rsidTr="00402EBA"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4E3E5D1A" w14:textId="77777777" w:rsidR="00DA38AC" w:rsidRPr="00406541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hepatitis virus (MHV)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49869014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4A521CBE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4B2577D2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772821C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7EF66FAB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4F26EAE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230F9763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0 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282F6C29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1639225D" w14:textId="77777777" w:rsidTr="00402E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63D57155" w14:textId="77777777" w:rsidR="00DA38AC" w:rsidRPr="00423364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233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rotavirus (EDIM-ROTA-A)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0E69BEB2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09C56CF6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5F1D8FA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5A1DF730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AA0DCC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1841BCAB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2CEFBCD2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042B8FD2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6E6D8CB0" w14:textId="77777777" w:rsidTr="00402EBA"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28E810AB" w14:textId="77777777" w:rsidR="00DA38AC" w:rsidRPr="000F21E3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Minute virus of mice (MVM)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69D44384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0F2EFF2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18FFAA6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2339EBF8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001E50C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260E9BCB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197B93F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34E91F9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6914DF90" w14:textId="77777777" w:rsidTr="00402E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7BBB3BE9" w14:textId="77777777" w:rsidR="00DA38AC" w:rsidRDefault="00DA38AC" w:rsidP="00C83E11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parvovirus (MPV-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1,-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2,-5)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8F66323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7F461B8A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F9B779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4A46C806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1874598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429C9273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0BAB14E8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3D4DB490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49FA1C26" w14:textId="77777777" w:rsidTr="00402EBA"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60D17CB0" w14:textId="77777777" w:rsidR="00DA38AC" w:rsidRDefault="00DA38AC" w:rsidP="00C83E11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Pneumonia virus of mice (PVM)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FA962EC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0044E2A9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DB8289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4CF9EF5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2B60A82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362023E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0A0D59A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3D3589F4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4B9DB192" w14:textId="77777777" w:rsidTr="00402E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1B16B4B9" w14:textId="77777777" w:rsidR="00DA38AC" w:rsidRDefault="00DA38AC" w:rsidP="00C83E11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11FEBA8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50A06CB0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57681EA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1E62D00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FD2F368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6AD0C155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6595D0F0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3F7D7927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3A09BE84" w14:textId="77777777" w:rsidTr="00402EBA"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7BB21729" w14:textId="77777777" w:rsidR="00DA38AC" w:rsidRPr="00634E05" w:rsidRDefault="00DA38AC" w:rsidP="00C83E11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Theiler’s</w:t>
            </w:r>
            <w:r w:rsidRPr="00634E0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murine encephalomyelitis virus (TMEV-GDVII)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7A2F7A0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0A693B6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0217D42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7339750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140D785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6F98D2AB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54D6E3A7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52E86F7C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04D4CAE3" w14:textId="77777777" w:rsidTr="00402E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22DE98F5" w14:textId="77777777" w:rsidR="00DA38AC" w:rsidRPr="00423364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Ectromelia virus (ECTRO)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09EC206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758643E8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AE8126B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417658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09E603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16DD906C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4CFA376E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362D59A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1CC9FD02" w14:textId="77777777" w:rsidTr="00402EBA"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727825ED" w14:textId="77777777" w:rsidR="00DA38AC" w:rsidRPr="00634E05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Lymphocytic choriomeningitis virus (LCMV)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0653EF89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5D1906C0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2424E57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684E24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22E9668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6F10283B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59E446AF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shd w:val="clear" w:color="auto" w:fill="FFFFFF" w:themeFill="background1"/>
          </w:tcPr>
          <w:p w14:paraId="25788D1B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2222532B" w14:textId="77777777" w:rsidTr="00402E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0BFBF20C" w14:textId="77777777" w:rsidR="00DA38AC" w:rsidRDefault="00DA38AC" w:rsidP="00C83E11">
            <w:pPr>
              <w:ind w:right="-558"/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Mouse adenovirus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6042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type 1,2 (FL-MAV-1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K87-MAV-2)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B81724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100AD9CE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0B52618C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/25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274E3B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094FE11C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587BA08C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19CB0F9A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/25</w:t>
            </w:r>
          </w:p>
        </w:tc>
        <w:tc>
          <w:tcPr>
            <w:tcW w:w="775" w:type="dxa"/>
            <w:shd w:val="clear" w:color="auto" w:fill="FFFFFF" w:themeFill="background1"/>
          </w:tcPr>
          <w:p w14:paraId="1E223A46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351D1D91" w14:textId="77777777" w:rsidTr="00402EBA"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19DD53E4" w14:textId="77777777" w:rsidR="00DA38AC" w:rsidRPr="00FA7BFF" w:rsidRDefault="00DA38AC" w:rsidP="00C83E11">
            <w:r w:rsidRPr="00FA7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cytomegalovirus (MCMV)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AE81F4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1605C62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68ED52C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094FC7B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EA6F27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75B1B69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3DB7CC5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75" w:type="dxa"/>
            <w:shd w:val="clear" w:color="auto" w:fill="FFFFFF" w:themeFill="background1"/>
          </w:tcPr>
          <w:p w14:paraId="4F27636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00BF788C" w14:textId="77777777" w:rsidTr="00402E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shd w:val="clear" w:color="auto" w:fill="FFFFFF" w:themeFill="background1"/>
          </w:tcPr>
          <w:p w14:paraId="39041187" w14:textId="77777777" w:rsidR="00DA38AC" w:rsidRPr="00406541" w:rsidRDefault="00DA38AC" w:rsidP="00C83E11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Reovirus type 3 (REO)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6C21375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5153FF02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1E6ACED0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028CC84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6DECD11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311D61A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4F372FFC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0/25</w:t>
            </w:r>
          </w:p>
        </w:tc>
        <w:tc>
          <w:tcPr>
            <w:tcW w:w="775" w:type="dxa"/>
            <w:shd w:val="clear" w:color="auto" w:fill="FFFFFF" w:themeFill="background1"/>
          </w:tcPr>
          <w:p w14:paraId="1338AFD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1D5DDDD0" w14:textId="77777777" w:rsidTr="00402EBA"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bottom w:val="nil"/>
            </w:tcBorders>
            <w:shd w:val="clear" w:color="auto" w:fill="FFFFFF" w:themeFill="background1"/>
          </w:tcPr>
          <w:p w14:paraId="4C803C5F" w14:textId="77777777" w:rsidR="00DA38AC" w:rsidRPr="00423364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Generic parvovirus (NS-1)</w:t>
            </w:r>
          </w:p>
        </w:tc>
        <w:tc>
          <w:tcPr>
            <w:tcW w:w="806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6E98D41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780E4C6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5795EC99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2DA29A0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51FCB0D9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tcBorders>
              <w:bottom w:val="nil"/>
            </w:tcBorders>
            <w:shd w:val="clear" w:color="auto" w:fill="FFFFFF" w:themeFill="background1"/>
          </w:tcPr>
          <w:p w14:paraId="661963A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7710C9F1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bottom w:val="nil"/>
            </w:tcBorders>
            <w:shd w:val="clear" w:color="auto" w:fill="FFFFFF" w:themeFill="background1"/>
          </w:tcPr>
          <w:p w14:paraId="5A201F4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4AAA2C96" w14:textId="77777777" w:rsidTr="00402EB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35132C4F" w14:textId="77777777" w:rsidR="00DA38AC" w:rsidRPr="000F21E3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Murine norovirus (MNV) </w:t>
            </w: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3B97B1E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4591F27E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96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0B10AF5B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96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1A23F8E6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839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711043E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827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14:paraId="180ADA07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35B0CF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77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70E4CE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</w:tr>
      <w:tr w:rsidR="00DA38AC" w14:paraId="7D6B12CF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D7D666E" w14:textId="77777777" w:rsidR="00DA38AC" w:rsidRPr="007A3612" w:rsidRDefault="00DA38AC" w:rsidP="00C83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806" w:type="dxa"/>
            <w:gridSpan w:val="2"/>
            <w:shd w:val="clear" w:color="auto" w:fill="D9D9D9" w:themeFill="background1" w:themeFillShade="D9"/>
          </w:tcPr>
          <w:p w14:paraId="4ECF9866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4" w:type="dxa"/>
            <w:gridSpan w:val="2"/>
            <w:shd w:val="clear" w:color="auto" w:fill="D9D9D9" w:themeFill="background1" w:themeFillShade="D9"/>
          </w:tcPr>
          <w:p w14:paraId="0D166670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2F6480F3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66" w:type="dxa"/>
            <w:gridSpan w:val="2"/>
            <w:shd w:val="clear" w:color="auto" w:fill="D9D9D9" w:themeFill="background1" w:themeFillShade="D9"/>
          </w:tcPr>
          <w:p w14:paraId="3DB3AED6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</w:rPr>
              <w:t>F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eb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147294D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66" w:type="dxa"/>
            <w:gridSpan w:val="2"/>
            <w:shd w:val="clear" w:color="auto" w:fill="D9D9D9" w:themeFill="background1" w:themeFillShade="D9"/>
          </w:tcPr>
          <w:p w14:paraId="1208357C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5FF88699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39" w:type="dxa"/>
            <w:gridSpan w:val="2"/>
            <w:shd w:val="clear" w:color="auto" w:fill="D9D9D9" w:themeFill="background1" w:themeFillShade="D9"/>
          </w:tcPr>
          <w:p w14:paraId="5C509065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19C0535A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27" w:type="dxa"/>
            <w:gridSpan w:val="3"/>
            <w:shd w:val="clear" w:color="auto" w:fill="D9D9D9" w:themeFill="background1" w:themeFillShade="D9"/>
          </w:tcPr>
          <w:p w14:paraId="024A6350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7AD0AFB4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2F17CB6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</w:rPr>
              <w:t>F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eb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54A274F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8D2EFB2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Nov</w:t>
            </w:r>
          </w:p>
          <w:p w14:paraId="0F424C05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DA38AC" w14:paraId="6962FED5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FBD9BD8" w14:textId="77777777" w:rsidR="00DA38AC" w:rsidRPr="00206E07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Mycoplasma </w:t>
            </w:r>
            <w:proofErr w:type="spellStart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pulmonis</w:t>
            </w:r>
            <w:proofErr w:type="spellEnd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(MPUL)-Mouse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78105EB2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270DB978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5490EC2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56C0CA3E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3D1B9533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663795D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7D7C9B3E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05C8B9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5E125105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5D72452" w14:textId="77777777" w:rsidR="00DA38AC" w:rsidRPr="00423364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Bordetella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bronchiseptica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(Nasopharynx, lung)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799929B0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03E14538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429279E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9E1D407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179005A9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0B35D434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2B1A7E0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2616953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7532857B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FBB0BAC" w14:textId="77777777" w:rsidR="00DA38AC" w:rsidRPr="000F21E3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Citrobacter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rodentium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45BBC40A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4F5C8587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2B7B7A57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B111D78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1AA4517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2CD6505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34D615F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41498B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7D9930DE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E37AEF4" w14:textId="77777777" w:rsidR="00DA38AC" w:rsidRDefault="00DA38AC" w:rsidP="00C83E11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piliforme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(CPIL, </w:t>
            </w:r>
            <w:proofErr w:type="spellStart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</w:t>
            </w:r>
            <w:proofErr w:type="spellEnd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293F9671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077B31B0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1C2DEF1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293A7AD5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38714AC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3030D56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5C780F8F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0/25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4F9C8C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28C3BB0A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F4B107" w14:textId="77777777" w:rsidR="00DA38AC" w:rsidRDefault="00DA38AC" w:rsidP="00C83E11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kutcheri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Nasopharynx, lung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intestine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)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E384776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301A65B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FBBF962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95B2CBE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69D076D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7D6D40E5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635F830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231BA4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64A6B216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7EB3D87" w14:textId="77777777" w:rsidR="00DA38AC" w:rsidRDefault="00DA38AC" w:rsidP="00C83E11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pneumoniae (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16A46E83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3D3064D7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0499705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0D78549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5C52C0AF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6DB6D58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1A29D790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23F6230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6653EE01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A0AF059" w14:textId="77777777" w:rsidR="00DA38AC" w:rsidRPr="00D5730E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Klebsiella </w:t>
            </w:r>
            <w:proofErr w:type="spellStart"/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oxytoca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40B377EC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400C80A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A58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3A58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3A58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AB0AAC3" w14:textId="77777777" w:rsidR="00DA38AC" w:rsidRPr="00205F17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2693CCBD" w14:textId="77777777" w:rsidR="00DA38AC" w:rsidRPr="00205F17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205F17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205F17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205F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0F223698" w14:textId="77777777" w:rsidR="00DA38AC" w:rsidRPr="00BA0E79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205F17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205F17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205F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2E952715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58CB">
              <w:rPr>
                <w:rFonts w:asciiTheme="minorHAnsi" w:hAnsiTheme="minorHAnsi" w:cstheme="minorHAnsi"/>
                <w:sz w:val="18"/>
                <w:szCs w:val="18"/>
              </w:rPr>
              <w:t>1/</w:t>
            </w:r>
            <w:r w:rsidRPr="003A58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3A58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2B091D82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BDC5A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69B63812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CDE9CDE" w14:textId="77777777" w:rsidR="00DA38AC" w:rsidRPr="0037367F" w:rsidRDefault="00DA38AC" w:rsidP="00C83E11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Pasteurellaceae</w:t>
            </w:r>
            <w:proofErr w:type="spellEnd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  <w:p w14:paraId="4334B7D5" w14:textId="77777777" w:rsidR="00DA38AC" w:rsidRPr="0037367F" w:rsidRDefault="00DA38AC" w:rsidP="00C83E11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Pasteurella </w:t>
            </w: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pneumotropica</w:t>
            </w:r>
            <w:proofErr w:type="spellEnd"/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87D2F48" w14:textId="77777777" w:rsidR="00DA38AC" w:rsidRPr="0037367F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558BD33E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033D58D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AE4DD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AE4DDC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AE4DD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0F946EDF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C6E232C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384837BC" w14:textId="77777777" w:rsidR="00DA38AC" w:rsidRPr="0037367F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458EFE97" w14:textId="77777777" w:rsidR="00DA38AC" w:rsidRPr="0037367F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4DDC">
              <w:rPr>
                <w:rFonts w:asciiTheme="minorHAnsi" w:hAnsiTheme="minorHAnsi" w:cstheme="minorHAnsi"/>
                <w:sz w:val="18"/>
                <w:szCs w:val="18"/>
              </w:rPr>
              <w:t>7/</w:t>
            </w:r>
            <w:r w:rsidRPr="00AE4DDC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AE4DD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9C9B1C9" w14:textId="77777777" w:rsidR="00DA38AC" w:rsidRPr="0037367F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4E70ACD0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E91F265" w14:textId="77777777" w:rsidR="00DA38AC" w:rsidRPr="00423364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Pseudomonas aeruginosa (</w:t>
            </w:r>
            <w:r w:rsidRPr="00BC3BE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Intestine, Feces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100CB6BB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52CAD396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A30877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1/</w:t>
            </w:r>
            <w:r w:rsidRPr="00A30877">
              <w:rPr>
                <w:rFonts w:asciiTheme="minorHAnsi" w:hAnsiTheme="minorHAnsi" w:cstheme="minorHAnsi" w:hint="cs"/>
                <w:sz w:val="18"/>
                <w:szCs w:val="18"/>
                <w:highlight w:val="yellow"/>
                <w:rtl/>
              </w:rPr>
              <w:t>2</w:t>
            </w:r>
            <w:r w:rsidRPr="00A30877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4A240F6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4701AE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3BC47E4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7C2E829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1F5528FC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11219B3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45A24035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3A277A9" w14:textId="77777777" w:rsidR="00DA38AC" w:rsidRPr="000F21E3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Salmonella spp. (Intestine, feces)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1AD56EE8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090C6BF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C968041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4C306D1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78E96B85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2DCEC73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70BDC3E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B123C5B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31C0DB62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C86003A" w14:textId="77777777" w:rsidR="00DA38AC" w:rsidRDefault="00DA38AC" w:rsidP="00C83E11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Staphylococcus aureus (Skin,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3BC39C25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5A4A00A5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A58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3A58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3A58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407A589" w14:textId="77777777" w:rsidR="00DA38AC" w:rsidRPr="00205F17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AE4DD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AE4DDC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AE4DD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146672AE" w14:textId="77777777" w:rsidR="00DA38AC" w:rsidRPr="00205F17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205F17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205F17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205F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394A44FE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205F17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205F17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205F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71459E8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58CB">
              <w:rPr>
                <w:rFonts w:asciiTheme="minorHAnsi" w:hAnsiTheme="minorHAnsi" w:cstheme="minorHAnsi"/>
                <w:sz w:val="18"/>
                <w:szCs w:val="18"/>
              </w:rPr>
              <w:t>5/</w:t>
            </w:r>
            <w:r w:rsidRPr="003A58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3A58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16E0CF6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E4DDC">
              <w:rPr>
                <w:rFonts w:asciiTheme="minorHAnsi" w:hAnsiTheme="minorHAnsi" w:cstheme="minorHAnsi"/>
                <w:sz w:val="18"/>
                <w:szCs w:val="18"/>
              </w:rPr>
              <w:t>5/</w:t>
            </w:r>
            <w:r w:rsidRPr="00AE4DDC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AE4DD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98295F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655DF534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EAD1B96" w14:textId="77777777" w:rsidR="00DA38AC" w:rsidRDefault="00DA38AC" w:rsidP="00C83E11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Streptococci </w:t>
            </w:r>
            <w:r w:rsidRPr="0011352E">
              <w:rPr>
                <w:rFonts w:ascii="Symbol" w:hAnsi="Symbol" w:cstheme="minorHAnsi"/>
                <w:b w:val="0"/>
                <w:bCs w:val="0"/>
                <w:sz w:val="22"/>
                <w:szCs w:val="22"/>
              </w:rPr>
              <w:t>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haemolytic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r w:rsidRPr="0011352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not group D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6208334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6FA48A00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164F2654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57E0F99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00294B6F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4B3F95B3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615ECC98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CDBBFE9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25C5E594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094C87F" w14:textId="77777777" w:rsidR="00DA38AC" w:rsidRDefault="00DA38AC" w:rsidP="00C83E11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 (</w:t>
            </w:r>
            <w:proofErr w:type="spellStart"/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</w:t>
            </w:r>
            <w:proofErr w:type="spellEnd"/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lung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46DC8C9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160AA8F8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200EE56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8C4349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A21FBB7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14C26F2E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022FE712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2C0493A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209869B6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4052F63" w14:textId="77777777" w:rsidR="00DA38AC" w:rsidRPr="00406541" w:rsidRDefault="00DA38AC" w:rsidP="00C83E11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 spp. (Intestine, feces)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45F7A5E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48A39C6D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47B4ECD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02EE0B5C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01367E73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229DB3D5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851" w:type="dxa"/>
            <w:shd w:val="clear" w:color="auto" w:fill="FFFFFF" w:themeFill="background1"/>
          </w:tcPr>
          <w:p w14:paraId="1708C9BE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7303CC7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</w:tr>
      <w:tr w:rsidR="00DA38AC" w14:paraId="6F364F56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21C2AF6" w14:textId="77777777" w:rsidR="00DA38AC" w:rsidRPr="00423364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 (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5DA8C98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2F490A2E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20184607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5E4340A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5515074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22C55E94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08CA0C3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A425EA9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14D919BA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18E7D32" w14:textId="77777777" w:rsidR="00DA38AC" w:rsidRPr="000F21E3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Dermatophytes (Skin)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2265B0D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323D30F8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708C7B4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58621CD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6F88FD0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48B1EB24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6C968FF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71E6A18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3B27C989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7BCA379" w14:textId="77777777" w:rsidR="00DA38AC" w:rsidRPr="00423364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bovis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(Skin)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4AD84DEB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67321EF7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08DAC778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4C2302FC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763666D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201367F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23897615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B83D24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04C38582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6B6677" w14:textId="77777777" w:rsidR="00DA38AC" w:rsidRPr="000F21E3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Pneumocystis carinii (Nude lung) 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346809A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7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2C07594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C6B87BF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4436577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8987BD6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2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CD36442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BA1590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A0A21" w14:textId="77777777" w:rsidR="00DA38AC" w:rsidRPr="00047226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DA38AC" w14:paraId="71865181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BE586D2" w14:textId="77777777" w:rsidR="00DA38AC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0F7201C8" w14:textId="78C52F98" w:rsidR="00DA38AC" w:rsidRDefault="00DA38AC" w:rsidP="00C83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BFCF8F" w14:textId="3C8A65CF" w:rsidR="00DA38AC" w:rsidRDefault="00DA38AC" w:rsidP="00C83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708D45" w14:textId="0CE84618" w:rsidR="00DA38AC" w:rsidRDefault="00DA38AC" w:rsidP="00C83E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D5B8C5" w14:textId="77777777" w:rsidR="00DA38AC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23BB00D1" w14:textId="77777777" w:rsidR="00DA38AC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81B1D61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342E8B5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8E632C2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2360F80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EFD5EDE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192D3B6D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74D70BA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EA8F3F" w14:textId="77777777" w:rsidR="00DA38AC" w:rsidRPr="00047226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38AC" w:rsidRPr="00946EB9" w14:paraId="2E3C1FB1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F1B82D" w14:textId="77777777" w:rsidR="00DA38AC" w:rsidRPr="007B2AEB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</w:tcBorders>
          </w:tcPr>
          <w:p w14:paraId="7C3368FD" w14:textId="77777777" w:rsidR="00DA38AC" w:rsidRDefault="00DA38AC" w:rsidP="00C83E11">
            <w:pPr>
              <w:tabs>
                <w:tab w:val="right" w:pos="636"/>
              </w:tabs>
              <w:ind w:hanging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Test</w:t>
            </w:r>
          </w:p>
          <w:p w14:paraId="5B4FBF86" w14:textId="77777777" w:rsidR="00DA38AC" w:rsidRDefault="00DA38AC" w:rsidP="00C83E11">
            <w:pPr>
              <w:tabs>
                <w:tab w:val="right" w:pos="636"/>
              </w:tabs>
              <w:ind w:hanging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method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</w:tcBorders>
          </w:tcPr>
          <w:p w14:paraId="1D735D36" w14:textId="77777777" w:rsidR="00DA38AC" w:rsidRDefault="00DA38AC" w:rsidP="00C83E11">
            <w:pPr>
              <w:tabs>
                <w:tab w:val="right" w:pos="636"/>
              </w:tabs>
              <w:ind w:hanging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Latest</w:t>
            </w:r>
          </w:p>
          <w:p w14:paraId="6DCB98D0" w14:textId="77777777" w:rsidR="00DA38AC" w:rsidRPr="0096046E" w:rsidRDefault="00DA38AC" w:rsidP="00C83E11">
            <w:pPr>
              <w:tabs>
                <w:tab w:val="right" w:pos="636"/>
              </w:tabs>
              <w:ind w:hanging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results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</w:tcBorders>
          </w:tcPr>
          <w:p w14:paraId="36B2463E" w14:textId="0AFE78AC" w:rsidR="00DA38AC" w:rsidRPr="0096046E" w:rsidRDefault="00DA38AC" w:rsidP="00C83E11">
            <w:pPr>
              <w:ind w:left="-32" w:hanging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Historical</w:t>
            </w:r>
            <w:r w:rsidR="009D43D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results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</w:tcBorders>
          </w:tcPr>
          <w:p w14:paraId="703D9AE7" w14:textId="77777777" w:rsidR="00DA38AC" w:rsidRPr="0096046E" w:rsidRDefault="00DA38AC" w:rsidP="00C83E11">
            <w:pPr>
              <w:ind w:left="-12" w:hanging="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</w:tcBorders>
          </w:tcPr>
          <w:p w14:paraId="066C7CB8" w14:textId="77777777" w:rsidR="00DA38AC" w:rsidRPr="0096046E" w:rsidRDefault="00DA38AC" w:rsidP="00C83E11">
            <w:pPr>
              <w:ind w:left="-36" w:right="-108" w:hanging="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</w:tcPr>
          <w:p w14:paraId="0AF9486F" w14:textId="77777777" w:rsidR="00DA38AC" w:rsidRPr="00866130" w:rsidRDefault="00DA38AC" w:rsidP="00C83E11">
            <w:pPr>
              <w:ind w:left="-3" w:firstLine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8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85C7689" w14:textId="77777777" w:rsidR="00DA38AC" w:rsidRPr="00866130" w:rsidRDefault="00DA38AC" w:rsidP="00C83E11">
            <w:pPr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A38AC" w14:paraId="2E84B864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3988C70" w14:textId="77777777" w:rsidR="00DA38AC" w:rsidRPr="005D7B11" w:rsidRDefault="00DA38AC" w:rsidP="00C83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806" w:type="dxa"/>
            <w:gridSpan w:val="2"/>
            <w:shd w:val="clear" w:color="auto" w:fill="D9D9D9" w:themeFill="background1" w:themeFillShade="D9"/>
          </w:tcPr>
          <w:p w14:paraId="1E5074F0" w14:textId="77777777" w:rsidR="00DA38AC" w:rsidRPr="007B2AEB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shd w:val="clear" w:color="auto" w:fill="D9D9D9" w:themeFill="background1" w:themeFillShade="D9"/>
          </w:tcPr>
          <w:p w14:paraId="0FA2E346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76F59DDD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2024</w:t>
            </w:r>
          </w:p>
        </w:tc>
        <w:tc>
          <w:tcPr>
            <w:tcW w:w="966" w:type="dxa"/>
            <w:gridSpan w:val="2"/>
            <w:shd w:val="clear" w:color="auto" w:fill="D9D9D9" w:themeFill="background1" w:themeFillShade="D9"/>
          </w:tcPr>
          <w:p w14:paraId="47B61248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2EE83CAF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2024</w:t>
            </w:r>
          </w:p>
        </w:tc>
        <w:tc>
          <w:tcPr>
            <w:tcW w:w="966" w:type="dxa"/>
            <w:gridSpan w:val="2"/>
            <w:shd w:val="clear" w:color="auto" w:fill="D9D9D9" w:themeFill="background1" w:themeFillShade="D9"/>
          </w:tcPr>
          <w:p w14:paraId="1E6CC7F7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Dec</w:t>
            </w:r>
          </w:p>
          <w:p w14:paraId="4E3FFFA8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2023</w:t>
            </w:r>
          </w:p>
        </w:tc>
        <w:tc>
          <w:tcPr>
            <w:tcW w:w="839" w:type="dxa"/>
            <w:gridSpan w:val="2"/>
            <w:shd w:val="clear" w:color="auto" w:fill="D9D9D9" w:themeFill="background1" w:themeFillShade="D9"/>
          </w:tcPr>
          <w:p w14:paraId="083FC154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Sep</w:t>
            </w:r>
          </w:p>
          <w:p w14:paraId="10E85935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2023</w:t>
            </w:r>
          </w:p>
        </w:tc>
        <w:tc>
          <w:tcPr>
            <w:tcW w:w="827" w:type="dxa"/>
            <w:gridSpan w:val="3"/>
            <w:shd w:val="clear" w:color="auto" w:fill="D9D9D9" w:themeFill="background1" w:themeFillShade="D9"/>
          </w:tcPr>
          <w:p w14:paraId="3CB307BE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May</w:t>
            </w:r>
          </w:p>
          <w:p w14:paraId="3B3CD46C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7AE0941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</w:t>
            </w:r>
          </w:p>
          <w:p w14:paraId="5AA5CA2B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2023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549BF5F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Nov</w:t>
            </w:r>
          </w:p>
          <w:p w14:paraId="193F5AA2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2022</w:t>
            </w:r>
          </w:p>
        </w:tc>
      </w:tr>
      <w:tr w:rsidR="00DA38AC" w14:paraId="65CCAF47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4A2AF5E" w14:textId="77777777" w:rsidR="00DA38AC" w:rsidRPr="005D7B11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Ectoparasites: Fur mites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602E7739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71A0A9E2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BA23DAF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5A2542B5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627CF551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6EDBFCEA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08828AB5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30FF23C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73160100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6D1B92" w14:textId="77777777" w:rsidR="00DA38AC" w:rsidRPr="005D7B11" w:rsidRDefault="00DA38AC" w:rsidP="00C83E11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Endoparasites: Pinworms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0CC795A5" w14:textId="77777777" w:rsidR="00DA38AC" w:rsidRPr="007B2AEB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5FC49A1B" w14:textId="77777777" w:rsidR="00DA38AC" w:rsidRPr="007B2AEB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1458DC5F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00AE4D5" w14:textId="77777777" w:rsidR="00DA38AC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2CF97B53" w14:textId="77777777" w:rsidR="00DA38AC" w:rsidRPr="007B2AEB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79FCDE9D" w14:textId="77777777" w:rsidR="00DA38AC" w:rsidRPr="007B2AEB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74F52777" w14:textId="77777777" w:rsidR="00DA38AC" w:rsidRPr="007B2AEB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BF7F8F0" w14:textId="77777777" w:rsidR="00DA38AC" w:rsidRPr="007B2AEB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766177F1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E3159E8" w14:textId="77777777" w:rsidR="00DA38AC" w:rsidRPr="005D7B11" w:rsidRDefault="00DA38AC" w:rsidP="00C83E11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Opportunistic protozoa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3652EB54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261ACB63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6CF94E95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33489E1E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03E6C5A3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47389E6F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6222E635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FE66FF2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A38AC" w14:paraId="03D46318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4436173" w14:textId="77777777" w:rsidR="00DA38AC" w:rsidRPr="005D7B11" w:rsidRDefault="00DA38AC" w:rsidP="00C83E11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Nonpathogenic protozoa:</w:t>
            </w:r>
          </w:p>
          <w:p w14:paraId="77FE26DB" w14:textId="77777777" w:rsidR="00DA38AC" w:rsidRPr="00E010FC" w:rsidRDefault="00DA38AC" w:rsidP="00C83E11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Chilomastix</w:t>
            </w:r>
            <w:proofErr w:type="spellEnd"/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Entamoeba, Trichomonas 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806" w:type="dxa"/>
            <w:gridSpan w:val="2"/>
            <w:shd w:val="clear" w:color="auto" w:fill="FFFFFF" w:themeFill="background1"/>
          </w:tcPr>
          <w:p w14:paraId="6C259498" w14:textId="77777777" w:rsidR="00DA38AC" w:rsidRPr="007B2AEB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774" w:type="dxa"/>
            <w:gridSpan w:val="2"/>
            <w:shd w:val="clear" w:color="auto" w:fill="FFFFFF" w:themeFill="background1"/>
          </w:tcPr>
          <w:p w14:paraId="78C280EE" w14:textId="77777777" w:rsidR="00DA38AC" w:rsidRPr="00DB10E1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DB10E1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58D91216" w14:textId="77777777" w:rsidR="00DA38AC" w:rsidRPr="00DB10E1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DB10E1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966" w:type="dxa"/>
            <w:gridSpan w:val="2"/>
            <w:shd w:val="clear" w:color="auto" w:fill="FFFFFF" w:themeFill="background1"/>
          </w:tcPr>
          <w:p w14:paraId="1A97B7ED" w14:textId="77777777" w:rsidR="00DA38AC" w:rsidRPr="00DB10E1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DB10E1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14:paraId="4977C215" w14:textId="77777777" w:rsidR="00DA38AC" w:rsidRPr="00DB10E1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DB10E1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27" w:type="dxa"/>
            <w:gridSpan w:val="3"/>
            <w:shd w:val="clear" w:color="auto" w:fill="FFFFFF" w:themeFill="background1"/>
          </w:tcPr>
          <w:p w14:paraId="125D884F" w14:textId="77777777" w:rsidR="00DA38AC" w:rsidRPr="00DB10E1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DB10E1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51" w:type="dxa"/>
            <w:shd w:val="clear" w:color="auto" w:fill="FFFFFF" w:themeFill="background1"/>
          </w:tcPr>
          <w:p w14:paraId="2942E8A9" w14:textId="77777777" w:rsidR="00DA38AC" w:rsidRPr="00DB10E1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DB10E1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7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E46A73" w14:textId="77777777" w:rsidR="00DA38AC" w:rsidRPr="00DB10E1" w:rsidRDefault="00DA38AC" w:rsidP="00C8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DB10E1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</w:tr>
      <w:tr w:rsidR="00DA38AC" w14:paraId="493C253A" w14:textId="77777777" w:rsidTr="00402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EA54BB" w14:textId="77777777" w:rsidR="00DA38AC" w:rsidRPr="003C5780" w:rsidRDefault="00DA38AC" w:rsidP="00C83E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5780">
              <w:rPr>
                <w:rFonts w:asciiTheme="minorHAnsi" w:hAnsiTheme="minorHAnsi" w:cstheme="minorHAnsi"/>
                <w:sz w:val="22"/>
                <w:szCs w:val="22"/>
              </w:rPr>
              <w:t>Pathological lesions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C14894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MACRO</w:t>
            </w:r>
          </w:p>
        </w:tc>
        <w:tc>
          <w:tcPr>
            <w:tcW w:w="7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0A038C" w14:textId="77777777" w:rsidR="00DA38AC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B186E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1/</w:t>
            </w:r>
            <w:r w:rsidRPr="004B186E">
              <w:rPr>
                <w:rFonts w:asciiTheme="minorHAnsi" w:hAnsiTheme="minorHAnsi" w:cstheme="minorHAnsi"/>
                <w:sz w:val="18"/>
                <w:szCs w:val="18"/>
                <w:highlight w:val="yellow"/>
                <w:rtl/>
              </w:rPr>
              <w:t>2</w:t>
            </w:r>
            <w:r w:rsidRPr="004B186E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36EB06" w14:textId="77777777" w:rsidR="00DA38AC" w:rsidRPr="00E31DE2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E324DC" w14:textId="77777777" w:rsidR="00DA38AC" w:rsidRPr="00E31DE2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E31DE2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E31DE2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 w:rsidRPr="00E31DE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3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0A0A66" w14:textId="77777777" w:rsidR="00DA38AC" w:rsidRPr="00994CAF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1DE2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E31DE2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 w:rsidRPr="00E31DE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2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3DDC45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E31DE2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E31DE2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 w:rsidRPr="00E31DE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382E96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60236E" w14:textId="77777777" w:rsidR="00DA38AC" w:rsidRPr="007B2AEB" w:rsidRDefault="00DA38AC" w:rsidP="00C8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150CB">
              <w:rPr>
                <w:rFonts w:asciiTheme="minorHAnsi" w:hAnsiTheme="minorHAnsi" w:cstheme="minorHAnsi"/>
                <w:sz w:val="18"/>
                <w:szCs w:val="18"/>
                <w:rtl/>
              </w:rPr>
              <w:t>2</w:t>
            </w:r>
            <w:r w:rsidRPr="009150CB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</w:tbl>
    <w:p w14:paraId="5EAE553D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6108EB5C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2E3A1F56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06D0E3D6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16C1480F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0FF62D96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723F8791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0A40A8BC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6D95ECDE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2BACDFCF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2212D60D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47AA7FFF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72FD3A37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77AF555A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1C6A43D3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33B8BF4F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51900261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1CB8246C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5F5A0D43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1CBBAEDD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673020DC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3C698A30" w14:textId="77777777" w:rsidR="00212BC5" w:rsidRPr="00782BDB" w:rsidRDefault="00212BC5" w:rsidP="00212BC5">
      <w:pPr>
        <w:autoSpaceDE w:val="0"/>
        <w:autoSpaceDN w:val="0"/>
        <w:adjustRightInd w:val="0"/>
        <w:ind w:left="-720" w:right="-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>________________________________________________________________________________________________</w:t>
      </w:r>
    </w:p>
    <w:p w14:paraId="37E72D5A" w14:textId="77777777" w:rsidR="00212BC5" w:rsidRPr="009A51D4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Dr. Mickey Harlev, Veterinarian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Dr. Debora Rapaport, PhD</w:t>
      </w:r>
    </w:p>
    <w:p w14:paraId="3AC3AE56" w14:textId="77777777" w:rsidR="00212BC5" w:rsidRPr="009A51D4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 xml:space="preserve">Israeli </w:t>
      </w:r>
      <w:proofErr w:type="gramStart"/>
      <w:r w:rsidRPr="009A51D4">
        <w:rPr>
          <w:rFonts w:asciiTheme="minorHAnsi" w:hAnsiTheme="minorHAnsi" w:cstheme="minorHAnsi"/>
          <w:sz w:val="20"/>
          <w:szCs w:val="20"/>
        </w:rPr>
        <w:t>Board Certified</w:t>
      </w:r>
      <w:proofErr w:type="gramEnd"/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Manager of Sentinel Diagnostic Laboratory</w:t>
      </w:r>
    </w:p>
    <w:p w14:paraId="0003EE84" w14:textId="77777777" w:rsidR="00212BC5" w:rsidRPr="009A51D4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Head of the Veterinary Service Center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Department of Clinical Microbiology and Immunology</w:t>
      </w:r>
    </w:p>
    <w:p w14:paraId="31E1E631" w14:textId="77777777" w:rsidR="00212BC5" w:rsidRPr="009A51D4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Tel Aviv University, Tel Aviv, Israel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Faculty of </w:t>
      </w:r>
      <w:proofErr w:type="spellStart"/>
      <w:r>
        <w:rPr>
          <w:rFonts w:asciiTheme="minorHAnsi" w:hAnsiTheme="minorHAnsi" w:cstheme="minorHAnsi"/>
          <w:sz w:val="20"/>
          <w:szCs w:val="20"/>
        </w:rPr>
        <w:t>Medical&amp;Health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Sciences</w:t>
      </w:r>
    </w:p>
    <w:p w14:paraId="4248AE09" w14:textId="77777777" w:rsidR="00212BC5" w:rsidRPr="009A51D4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Mobile: 972-52-5643396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Tel Aviv University, Tel Aviv, Israel</w:t>
      </w:r>
    </w:p>
    <w:p w14:paraId="79495476" w14:textId="77777777" w:rsidR="00212BC5" w:rsidRPr="009A51D4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Office: 972-3-6409919; Fax: 972-6407567</w:t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</w:r>
      <w:r w:rsidRPr="009A51D4">
        <w:rPr>
          <w:rFonts w:asciiTheme="minorHAnsi" w:hAnsiTheme="minorHAnsi" w:cstheme="minorHAnsi"/>
          <w:sz w:val="20"/>
          <w:szCs w:val="20"/>
        </w:rPr>
        <w:tab/>
        <w:t>Lab: 972-3-6405137</w:t>
      </w:r>
    </w:p>
    <w:p w14:paraId="0D3A3C70" w14:textId="77777777" w:rsidR="00212BC5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mickey@tauex.tau.ac.il</w:t>
      </w:r>
      <w:r w:rsidRPr="009A51D4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</w:t>
      </w:r>
      <w:hyperlink r:id="rId10" w:history="1">
        <w:r w:rsidRPr="003D1BCE">
          <w:rPr>
            <w:rStyle w:val="Hyperlink"/>
            <w:rFonts w:asciiTheme="minorHAnsi" w:hAnsiTheme="minorHAnsi" w:cstheme="minorHAnsi"/>
            <w:sz w:val="20"/>
            <w:szCs w:val="20"/>
          </w:rPr>
          <w:t>debirapa@tauex.tau.ac.il</w:t>
        </w:r>
      </w:hyperlink>
    </w:p>
    <w:p w14:paraId="0E2D5B0C" w14:textId="77777777" w:rsidR="00212BC5" w:rsidRPr="008E5E74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hyperlink r:id="rId11" w:history="1">
        <w:r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https://med.tau.ac.il/new-veterinary-center52021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                    </w:t>
      </w:r>
      <w:hyperlink r:id="rId12" w:history="1">
        <w:r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https://med.tau.ac.il/sentinel-diagnostic-laboratory</w:t>
        </w:r>
      </w:hyperlink>
    </w:p>
    <w:p w14:paraId="7D0AA456" w14:textId="77777777" w:rsidR="00212BC5" w:rsidRPr="008E5E74" w:rsidRDefault="00212BC5" w:rsidP="00212BC5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p w14:paraId="54387ADE" w14:textId="77777777" w:rsidR="00212BC5" w:rsidRPr="008E5E74" w:rsidRDefault="00212BC5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</w:p>
    <w:sectPr w:rsidR="00212BC5" w:rsidRPr="008E5E74" w:rsidSect="00946EB9">
      <w:headerReference w:type="default" r:id="rId13"/>
      <w:footerReference w:type="default" r:id="rId14"/>
      <w:pgSz w:w="12240" w:h="15840"/>
      <w:pgMar w:top="1338" w:right="1440" w:bottom="1440" w:left="1440" w:header="540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E54D" w14:textId="77777777" w:rsidR="000C73F9" w:rsidRDefault="000C73F9" w:rsidP="00F40A9A">
      <w:r>
        <w:separator/>
      </w:r>
    </w:p>
  </w:endnote>
  <w:endnote w:type="continuationSeparator" w:id="0">
    <w:p w14:paraId="7753FE54" w14:textId="77777777" w:rsidR="000C73F9" w:rsidRDefault="000C73F9" w:rsidP="00F4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347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C6DA1" w14:textId="77777777" w:rsidR="00D6540C" w:rsidRDefault="00D654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9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7662EC" w14:textId="77777777" w:rsidR="00D6540C" w:rsidRDefault="00D65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B5A32" w14:textId="77777777" w:rsidR="000C73F9" w:rsidRDefault="000C73F9" w:rsidP="00F40A9A">
      <w:r>
        <w:separator/>
      </w:r>
    </w:p>
  </w:footnote>
  <w:footnote w:type="continuationSeparator" w:id="0">
    <w:p w14:paraId="7BEF992F" w14:textId="77777777" w:rsidR="000C73F9" w:rsidRDefault="000C73F9" w:rsidP="00F4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90BD5" w14:textId="4A9BEB5D" w:rsidR="00D6540C" w:rsidRPr="008A43BD" w:rsidRDefault="0014762A" w:rsidP="0014762A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14762A">
      <w:rPr>
        <w:rFonts w:asciiTheme="minorBidi" w:hAnsiTheme="minorBidi" w:cstheme="minorBidi"/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80F34CF" wp14:editId="539B1BC8">
              <wp:simplePos x="0" y="0"/>
              <wp:positionH relativeFrom="column">
                <wp:posOffset>-182880</wp:posOffset>
              </wp:positionH>
              <wp:positionV relativeFrom="paragraph">
                <wp:posOffset>-205740</wp:posOffset>
              </wp:positionV>
              <wp:extent cx="1120140" cy="670560"/>
              <wp:effectExtent l="0" t="0" r="0" b="0"/>
              <wp:wrapNone/>
              <wp:docPr id="28" name="Group 27">
                <a:extLst xmlns:a="http://schemas.openxmlformats.org/drawingml/2006/main">
                  <a:ext uri="{FF2B5EF4-FFF2-40B4-BE49-F238E27FC236}">
                    <a16:creationId xmlns:a16="http://schemas.microsoft.com/office/drawing/2014/main" id="{86DEE114-6807-48BC-BBB1-959A18DDFAC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0140" cy="670560"/>
                        <a:chOff x="0" y="0"/>
                        <a:chExt cx="2714794" cy="1616254"/>
                      </a:xfrm>
                    </wpg:grpSpPr>
                    <pic:pic xmlns:pic="http://schemas.openxmlformats.org/drawingml/2006/picture">
                      <pic:nvPicPr>
                        <pic:cNvPr id="2" name="Picture 2">
                          <a:extLst>
                            <a:ext uri="{FF2B5EF4-FFF2-40B4-BE49-F238E27FC236}">
                              <a16:creationId xmlns:a16="http://schemas.microsoft.com/office/drawing/2014/main" id="{F5ACF75E-5D4A-47A6-9B3A-64C3206B4095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397" b="-3567"/>
                        <a:stretch/>
                      </pic:blipFill>
                      <pic:spPr bwMode="auto">
                        <a:xfrm>
                          <a:off x="0" y="0"/>
                          <a:ext cx="2540000" cy="930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Box 26">
                        <a:extLst>
                          <a:ext uri="{FF2B5EF4-FFF2-40B4-BE49-F238E27FC236}">
                            <a16:creationId xmlns:a16="http://schemas.microsoft.com/office/drawing/2014/main" id="{745F9A60-A4B4-4ADE-8C03-D6D4DDD70C2D}"/>
                          </a:ext>
                        </a:extLst>
                      </wps:cNvPr>
                      <wps:cNvSpPr txBox="1"/>
                      <wps:spPr>
                        <a:xfrm>
                          <a:off x="0" y="803552"/>
                          <a:ext cx="2714794" cy="8127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25AE63" w14:textId="58BBD356" w:rsidR="0014762A" w:rsidRDefault="0014762A" w:rsidP="0014762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B6B77"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School</w:t>
                            </w: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of Medicine</w:t>
                            </w:r>
                          </w:p>
                          <w:p w14:paraId="389FF038" w14:textId="77777777" w:rsidR="0014762A" w:rsidRDefault="0014762A" w:rsidP="0014762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Tel Aviv University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0F34CF" id="Group 27" o:spid="_x0000_s1026" style="position:absolute;left:0;text-align:left;margin-left:-14.4pt;margin-top:-16.2pt;width:88.2pt;height:52.8pt;z-index:251662336" coordsize="27147,16162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25400;height:9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">
                <v:imagedata r:id="rId2" o:title="" cropbottom="-2338f" cropright="3302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8" type="#_x0000_t202" style="position:absolute;top:8035;width:27147;height:8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825AE63" w14:textId="58BBD356" w:rsidR="0014762A" w:rsidRDefault="0014762A" w:rsidP="0014762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 w:rsidR="00AB6B77"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>School</w:t>
                      </w: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of Medicine</w:t>
                      </w:r>
                    </w:p>
                    <w:p w14:paraId="389FF038" w14:textId="77777777" w:rsidR="0014762A" w:rsidRDefault="0014762A" w:rsidP="0014762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Tel Aviv University</w:t>
                      </w:r>
                    </w:p>
                  </w:txbxContent>
                </v:textbox>
              </v:shape>
            </v:group>
          </w:pict>
        </mc:Fallback>
      </mc:AlternateContent>
    </w:r>
    <w:r w:rsidR="00D6540C" w:rsidRPr="008A43BD">
      <w:rPr>
        <w:rFonts w:asciiTheme="minorBidi" w:hAnsiTheme="minorBidi" w:cstheme="minorBidi"/>
        <w:b/>
        <w:bCs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00415942" wp14:editId="2B643E6E">
          <wp:simplePos x="0" y="0"/>
          <wp:positionH relativeFrom="column">
            <wp:posOffset>4511040</wp:posOffset>
          </wp:positionH>
          <wp:positionV relativeFrom="paragraph">
            <wp:posOffset>-148590</wp:posOffset>
          </wp:positionV>
          <wp:extent cx="1051560" cy="458470"/>
          <wp:effectExtent l="0" t="0" r="0" b="0"/>
          <wp:wrapSquare wrapText="bothSides"/>
          <wp:docPr id="127" name="Pictur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540C" w:rsidRPr="008A43BD">
      <w:rPr>
        <w:rFonts w:asciiTheme="minorBidi" w:hAnsiTheme="minorBidi" w:cstheme="minorBidi"/>
        <w:b/>
        <w:bCs/>
        <w:sz w:val="18"/>
        <w:szCs w:val="18"/>
      </w:rPr>
      <w:t>The Veterinary Service Center</w:t>
    </w:r>
  </w:p>
  <w:p w14:paraId="0B87BCF4" w14:textId="77777777" w:rsidR="00D6540C" w:rsidRPr="008A43BD" w:rsidRDefault="00D6540C" w:rsidP="00946EB9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>Sentinel Diagnostic Laboratory</w:t>
    </w:r>
  </w:p>
  <w:p w14:paraId="7168968F" w14:textId="75A4E61D" w:rsidR="00D6540C" w:rsidRPr="008A43BD" w:rsidRDefault="00D6540C" w:rsidP="00946EB9">
    <w:pPr>
      <w:pStyle w:val="Head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 xml:space="preserve">                            </w:t>
    </w:r>
    <w:r>
      <w:rPr>
        <w:rFonts w:asciiTheme="minorBidi" w:hAnsiTheme="minorBidi" w:cstheme="minorBidi"/>
        <w:b/>
        <w:bCs/>
        <w:sz w:val="18"/>
        <w:szCs w:val="18"/>
      </w:rPr>
      <w:t xml:space="preserve">    </w:t>
    </w:r>
    <w:r w:rsidR="0014762A">
      <w:rPr>
        <w:rFonts w:asciiTheme="minorBidi" w:hAnsiTheme="minorBidi" w:cstheme="minorBidi"/>
        <w:b/>
        <w:bCs/>
        <w:sz w:val="18"/>
        <w:szCs w:val="18"/>
      </w:rPr>
      <w:t xml:space="preserve">                     </w:t>
    </w:r>
    <w:r w:rsidRPr="008A43BD">
      <w:rPr>
        <w:rFonts w:asciiTheme="minorBidi" w:hAnsiTheme="minorBidi" w:cstheme="minorBidi"/>
        <w:b/>
        <w:bCs/>
        <w:sz w:val="18"/>
        <w:szCs w:val="18"/>
      </w:rPr>
      <w:t>Tel Aviv University</w:t>
    </w:r>
  </w:p>
  <w:p w14:paraId="5464D573" w14:textId="77777777" w:rsidR="00D6540C" w:rsidRDefault="00D654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C479B"/>
    <w:multiLevelType w:val="hybridMultilevel"/>
    <w:tmpl w:val="0F00F0BA"/>
    <w:lvl w:ilvl="0" w:tplc="FE466BF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9A"/>
    <w:rsid w:val="00011202"/>
    <w:rsid w:val="00013065"/>
    <w:rsid w:val="00021C9A"/>
    <w:rsid w:val="00025ADC"/>
    <w:rsid w:val="000368AF"/>
    <w:rsid w:val="0004014A"/>
    <w:rsid w:val="00041AA1"/>
    <w:rsid w:val="00046968"/>
    <w:rsid w:val="00047226"/>
    <w:rsid w:val="00056BE5"/>
    <w:rsid w:val="000623CF"/>
    <w:rsid w:val="00062405"/>
    <w:rsid w:val="0006315E"/>
    <w:rsid w:val="000669E8"/>
    <w:rsid w:val="00074E9F"/>
    <w:rsid w:val="00093BD1"/>
    <w:rsid w:val="00094EC0"/>
    <w:rsid w:val="000A3DC6"/>
    <w:rsid w:val="000A7B8E"/>
    <w:rsid w:val="000B224A"/>
    <w:rsid w:val="000B3BB9"/>
    <w:rsid w:val="000B7194"/>
    <w:rsid w:val="000C3156"/>
    <w:rsid w:val="000C63BB"/>
    <w:rsid w:val="000C6985"/>
    <w:rsid w:val="000C73F9"/>
    <w:rsid w:val="000D19B7"/>
    <w:rsid w:val="000D45FD"/>
    <w:rsid w:val="000E0274"/>
    <w:rsid w:val="000E16DF"/>
    <w:rsid w:val="000E2492"/>
    <w:rsid w:val="000E2F33"/>
    <w:rsid w:val="000F21E3"/>
    <w:rsid w:val="000F4B96"/>
    <w:rsid w:val="00100B5C"/>
    <w:rsid w:val="001037DF"/>
    <w:rsid w:val="0011352E"/>
    <w:rsid w:val="00114D05"/>
    <w:rsid w:val="00117827"/>
    <w:rsid w:val="001222B5"/>
    <w:rsid w:val="001235AA"/>
    <w:rsid w:val="00124139"/>
    <w:rsid w:val="0012483F"/>
    <w:rsid w:val="0013077F"/>
    <w:rsid w:val="00131368"/>
    <w:rsid w:val="0013251E"/>
    <w:rsid w:val="001346FE"/>
    <w:rsid w:val="00143F01"/>
    <w:rsid w:val="00145A03"/>
    <w:rsid w:val="0014762A"/>
    <w:rsid w:val="00150467"/>
    <w:rsid w:val="0015408C"/>
    <w:rsid w:val="001547BD"/>
    <w:rsid w:val="00154837"/>
    <w:rsid w:val="0015653F"/>
    <w:rsid w:val="00157A1C"/>
    <w:rsid w:val="001708FC"/>
    <w:rsid w:val="001713F5"/>
    <w:rsid w:val="001A24F6"/>
    <w:rsid w:val="001A2758"/>
    <w:rsid w:val="001A35ED"/>
    <w:rsid w:val="001A38B7"/>
    <w:rsid w:val="001A616B"/>
    <w:rsid w:val="001A770E"/>
    <w:rsid w:val="001B2336"/>
    <w:rsid w:val="001B2BC5"/>
    <w:rsid w:val="001B41D9"/>
    <w:rsid w:val="001C10E3"/>
    <w:rsid w:val="001C4275"/>
    <w:rsid w:val="001C79C5"/>
    <w:rsid w:val="001D0739"/>
    <w:rsid w:val="001D23E6"/>
    <w:rsid w:val="001D29BE"/>
    <w:rsid w:val="001E0442"/>
    <w:rsid w:val="001E41DC"/>
    <w:rsid w:val="00205194"/>
    <w:rsid w:val="00205F17"/>
    <w:rsid w:val="00206E07"/>
    <w:rsid w:val="00211173"/>
    <w:rsid w:val="00212BC5"/>
    <w:rsid w:val="00227B71"/>
    <w:rsid w:val="0023049C"/>
    <w:rsid w:val="002328F6"/>
    <w:rsid w:val="002348B7"/>
    <w:rsid w:val="00234B8C"/>
    <w:rsid w:val="0023630A"/>
    <w:rsid w:val="00240E19"/>
    <w:rsid w:val="00245836"/>
    <w:rsid w:val="00250838"/>
    <w:rsid w:val="00261B07"/>
    <w:rsid w:val="00262190"/>
    <w:rsid w:val="00262CCA"/>
    <w:rsid w:val="0026306A"/>
    <w:rsid w:val="002707C2"/>
    <w:rsid w:val="00277AA8"/>
    <w:rsid w:val="00284FED"/>
    <w:rsid w:val="002870D1"/>
    <w:rsid w:val="002A54E2"/>
    <w:rsid w:val="002A690B"/>
    <w:rsid w:val="002A710B"/>
    <w:rsid w:val="002B3494"/>
    <w:rsid w:val="002B3614"/>
    <w:rsid w:val="002B55CC"/>
    <w:rsid w:val="002C4BF1"/>
    <w:rsid w:val="002D24BB"/>
    <w:rsid w:val="002E4A01"/>
    <w:rsid w:val="002E4A49"/>
    <w:rsid w:val="002F116F"/>
    <w:rsid w:val="002F28BF"/>
    <w:rsid w:val="002F7059"/>
    <w:rsid w:val="00303710"/>
    <w:rsid w:val="00310D89"/>
    <w:rsid w:val="0031441E"/>
    <w:rsid w:val="00321B7A"/>
    <w:rsid w:val="00321E2C"/>
    <w:rsid w:val="00323D3C"/>
    <w:rsid w:val="003240A2"/>
    <w:rsid w:val="00331DD8"/>
    <w:rsid w:val="00333512"/>
    <w:rsid w:val="00337127"/>
    <w:rsid w:val="003512D3"/>
    <w:rsid w:val="00356D69"/>
    <w:rsid w:val="00360F11"/>
    <w:rsid w:val="003636A2"/>
    <w:rsid w:val="003642B4"/>
    <w:rsid w:val="00365525"/>
    <w:rsid w:val="00367ED3"/>
    <w:rsid w:val="0037367F"/>
    <w:rsid w:val="003769BA"/>
    <w:rsid w:val="003802AD"/>
    <w:rsid w:val="00381031"/>
    <w:rsid w:val="0039156E"/>
    <w:rsid w:val="003966B5"/>
    <w:rsid w:val="003A0DB2"/>
    <w:rsid w:val="003A34E4"/>
    <w:rsid w:val="003A58CB"/>
    <w:rsid w:val="003A6A0F"/>
    <w:rsid w:val="003A7FD1"/>
    <w:rsid w:val="003B377B"/>
    <w:rsid w:val="003B389C"/>
    <w:rsid w:val="003C0405"/>
    <w:rsid w:val="003C16F6"/>
    <w:rsid w:val="003C5780"/>
    <w:rsid w:val="003C5D08"/>
    <w:rsid w:val="003D1CEC"/>
    <w:rsid w:val="003D3538"/>
    <w:rsid w:val="003D4252"/>
    <w:rsid w:val="003E0519"/>
    <w:rsid w:val="003E539E"/>
    <w:rsid w:val="003F0F56"/>
    <w:rsid w:val="00402EBA"/>
    <w:rsid w:val="00406541"/>
    <w:rsid w:val="0040738B"/>
    <w:rsid w:val="00407C77"/>
    <w:rsid w:val="0041140D"/>
    <w:rsid w:val="00411C75"/>
    <w:rsid w:val="0041383A"/>
    <w:rsid w:val="004160B7"/>
    <w:rsid w:val="00421A80"/>
    <w:rsid w:val="00423364"/>
    <w:rsid w:val="004242FB"/>
    <w:rsid w:val="00432260"/>
    <w:rsid w:val="00440F85"/>
    <w:rsid w:val="0044511B"/>
    <w:rsid w:val="00445257"/>
    <w:rsid w:val="00450828"/>
    <w:rsid w:val="00452572"/>
    <w:rsid w:val="004673B4"/>
    <w:rsid w:val="00471D7A"/>
    <w:rsid w:val="00474CCE"/>
    <w:rsid w:val="0047601B"/>
    <w:rsid w:val="00490E66"/>
    <w:rsid w:val="00495329"/>
    <w:rsid w:val="004A766A"/>
    <w:rsid w:val="004B440B"/>
    <w:rsid w:val="004B7501"/>
    <w:rsid w:val="004B7B3E"/>
    <w:rsid w:val="004C12CE"/>
    <w:rsid w:val="004D4474"/>
    <w:rsid w:val="004D5413"/>
    <w:rsid w:val="004E2841"/>
    <w:rsid w:val="004E6EAC"/>
    <w:rsid w:val="004F1793"/>
    <w:rsid w:val="004F3F35"/>
    <w:rsid w:val="00501ED2"/>
    <w:rsid w:val="0050249C"/>
    <w:rsid w:val="00502B74"/>
    <w:rsid w:val="00505ED2"/>
    <w:rsid w:val="0051671F"/>
    <w:rsid w:val="00520B98"/>
    <w:rsid w:val="00521159"/>
    <w:rsid w:val="00523FAC"/>
    <w:rsid w:val="00531786"/>
    <w:rsid w:val="00536CDD"/>
    <w:rsid w:val="005377A9"/>
    <w:rsid w:val="00537F87"/>
    <w:rsid w:val="00542D62"/>
    <w:rsid w:val="00543FB3"/>
    <w:rsid w:val="00546B05"/>
    <w:rsid w:val="00557010"/>
    <w:rsid w:val="00570FEF"/>
    <w:rsid w:val="00574D58"/>
    <w:rsid w:val="005763FE"/>
    <w:rsid w:val="00577107"/>
    <w:rsid w:val="00587DF0"/>
    <w:rsid w:val="005900EE"/>
    <w:rsid w:val="00595458"/>
    <w:rsid w:val="005A17B7"/>
    <w:rsid w:val="005A2807"/>
    <w:rsid w:val="005B19F5"/>
    <w:rsid w:val="005B2BD7"/>
    <w:rsid w:val="005C3636"/>
    <w:rsid w:val="005D106C"/>
    <w:rsid w:val="005D2186"/>
    <w:rsid w:val="005D6711"/>
    <w:rsid w:val="005D7B11"/>
    <w:rsid w:val="005E0037"/>
    <w:rsid w:val="005E14AF"/>
    <w:rsid w:val="005E2982"/>
    <w:rsid w:val="005E5719"/>
    <w:rsid w:val="005E7F00"/>
    <w:rsid w:val="005F5BA4"/>
    <w:rsid w:val="005F7899"/>
    <w:rsid w:val="00602E52"/>
    <w:rsid w:val="00611BE0"/>
    <w:rsid w:val="00613199"/>
    <w:rsid w:val="00616B78"/>
    <w:rsid w:val="0061781B"/>
    <w:rsid w:val="006215F1"/>
    <w:rsid w:val="0062312F"/>
    <w:rsid w:val="00633C6D"/>
    <w:rsid w:val="006346E2"/>
    <w:rsid w:val="00634E05"/>
    <w:rsid w:val="00641624"/>
    <w:rsid w:val="006433DD"/>
    <w:rsid w:val="0064442C"/>
    <w:rsid w:val="0065568D"/>
    <w:rsid w:val="00655F62"/>
    <w:rsid w:val="00666D67"/>
    <w:rsid w:val="00676D3A"/>
    <w:rsid w:val="00681323"/>
    <w:rsid w:val="00683A83"/>
    <w:rsid w:val="006853AA"/>
    <w:rsid w:val="0069270F"/>
    <w:rsid w:val="006966C2"/>
    <w:rsid w:val="006A0341"/>
    <w:rsid w:val="006A10A9"/>
    <w:rsid w:val="006A3E23"/>
    <w:rsid w:val="006A4A54"/>
    <w:rsid w:val="006B33B2"/>
    <w:rsid w:val="006B600D"/>
    <w:rsid w:val="006B64DB"/>
    <w:rsid w:val="006C30D3"/>
    <w:rsid w:val="006D1470"/>
    <w:rsid w:val="006D5CD4"/>
    <w:rsid w:val="006E1227"/>
    <w:rsid w:val="006E329B"/>
    <w:rsid w:val="006F0C24"/>
    <w:rsid w:val="006F226D"/>
    <w:rsid w:val="0070314B"/>
    <w:rsid w:val="007062A5"/>
    <w:rsid w:val="00711132"/>
    <w:rsid w:val="0071253B"/>
    <w:rsid w:val="0071737A"/>
    <w:rsid w:val="00722970"/>
    <w:rsid w:val="007242F4"/>
    <w:rsid w:val="0073570E"/>
    <w:rsid w:val="007379C7"/>
    <w:rsid w:val="007404D6"/>
    <w:rsid w:val="00741EA0"/>
    <w:rsid w:val="00742859"/>
    <w:rsid w:val="007548BB"/>
    <w:rsid w:val="0076060E"/>
    <w:rsid w:val="00781459"/>
    <w:rsid w:val="00782BDB"/>
    <w:rsid w:val="007909ED"/>
    <w:rsid w:val="007952D2"/>
    <w:rsid w:val="00797C9A"/>
    <w:rsid w:val="007A3612"/>
    <w:rsid w:val="007A43B5"/>
    <w:rsid w:val="007A5407"/>
    <w:rsid w:val="007B2AEB"/>
    <w:rsid w:val="007C0F04"/>
    <w:rsid w:val="007C3C1A"/>
    <w:rsid w:val="007C48AB"/>
    <w:rsid w:val="007C669E"/>
    <w:rsid w:val="007D6486"/>
    <w:rsid w:val="007D673C"/>
    <w:rsid w:val="007F241E"/>
    <w:rsid w:val="007F2775"/>
    <w:rsid w:val="007F289A"/>
    <w:rsid w:val="007F2E84"/>
    <w:rsid w:val="007F32F7"/>
    <w:rsid w:val="00802C61"/>
    <w:rsid w:val="008059EA"/>
    <w:rsid w:val="008121CE"/>
    <w:rsid w:val="008147EE"/>
    <w:rsid w:val="008239C6"/>
    <w:rsid w:val="00825D48"/>
    <w:rsid w:val="00840932"/>
    <w:rsid w:val="00841A81"/>
    <w:rsid w:val="00843024"/>
    <w:rsid w:val="0084424D"/>
    <w:rsid w:val="008443AE"/>
    <w:rsid w:val="00846855"/>
    <w:rsid w:val="00847111"/>
    <w:rsid w:val="00854329"/>
    <w:rsid w:val="0085445A"/>
    <w:rsid w:val="00865635"/>
    <w:rsid w:val="00866130"/>
    <w:rsid w:val="008677E1"/>
    <w:rsid w:val="008718D0"/>
    <w:rsid w:val="008731FD"/>
    <w:rsid w:val="00880AD6"/>
    <w:rsid w:val="00881767"/>
    <w:rsid w:val="00885EFE"/>
    <w:rsid w:val="008A43BD"/>
    <w:rsid w:val="008A748B"/>
    <w:rsid w:val="008A7CFA"/>
    <w:rsid w:val="008C0F2C"/>
    <w:rsid w:val="008E2690"/>
    <w:rsid w:val="008E5E74"/>
    <w:rsid w:val="008F7430"/>
    <w:rsid w:val="009016E0"/>
    <w:rsid w:val="00904071"/>
    <w:rsid w:val="00911751"/>
    <w:rsid w:val="00912B22"/>
    <w:rsid w:val="00913C6B"/>
    <w:rsid w:val="00914719"/>
    <w:rsid w:val="009150CB"/>
    <w:rsid w:val="009213E2"/>
    <w:rsid w:val="009316A6"/>
    <w:rsid w:val="009316BD"/>
    <w:rsid w:val="00937EB5"/>
    <w:rsid w:val="009416C4"/>
    <w:rsid w:val="00945BB3"/>
    <w:rsid w:val="00946EB9"/>
    <w:rsid w:val="00953AD8"/>
    <w:rsid w:val="00953B68"/>
    <w:rsid w:val="00955F0D"/>
    <w:rsid w:val="0096046E"/>
    <w:rsid w:val="00963B89"/>
    <w:rsid w:val="009743D5"/>
    <w:rsid w:val="00994CAF"/>
    <w:rsid w:val="0099779D"/>
    <w:rsid w:val="009A51D4"/>
    <w:rsid w:val="009B136A"/>
    <w:rsid w:val="009B1AC4"/>
    <w:rsid w:val="009B630F"/>
    <w:rsid w:val="009B6B62"/>
    <w:rsid w:val="009C1235"/>
    <w:rsid w:val="009D3E59"/>
    <w:rsid w:val="009D43DA"/>
    <w:rsid w:val="009D4536"/>
    <w:rsid w:val="009E0D72"/>
    <w:rsid w:val="009F16C1"/>
    <w:rsid w:val="009F30DF"/>
    <w:rsid w:val="009F3EF0"/>
    <w:rsid w:val="009F76B2"/>
    <w:rsid w:val="009F7D5A"/>
    <w:rsid w:val="00A00986"/>
    <w:rsid w:val="00A00A2D"/>
    <w:rsid w:val="00A0239A"/>
    <w:rsid w:val="00A032BE"/>
    <w:rsid w:val="00A03ED0"/>
    <w:rsid w:val="00A0553D"/>
    <w:rsid w:val="00A20B3A"/>
    <w:rsid w:val="00A26891"/>
    <w:rsid w:val="00A321EF"/>
    <w:rsid w:val="00A373BC"/>
    <w:rsid w:val="00A400CB"/>
    <w:rsid w:val="00A42245"/>
    <w:rsid w:val="00A433D2"/>
    <w:rsid w:val="00A4487B"/>
    <w:rsid w:val="00A46256"/>
    <w:rsid w:val="00A53382"/>
    <w:rsid w:val="00A54914"/>
    <w:rsid w:val="00A733E2"/>
    <w:rsid w:val="00A80DB4"/>
    <w:rsid w:val="00A80EB8"/>
    <w:rsid w:val="00A83475"/>
    <w:rsid w:val="00A84AD4"/>
    <w:rsid w:val="00A91D5E"/>
    <w:rsid w:val="00A92441"/>
    <w:rsid w:val="00A92F69"/>
    <w:rsid w:val="00AA145E"/>
    <w:rsid w:val="00AA5C48"/>
    <w:rsid w:val="00AA64DB"/>
    <w:rsid w:val="00AB07F3"/>
    <w:rsid w:val="00AB6B77"/>
    <w:rsid w:val="00AC0849"/>
    <w:rsid w:val="00AC0924"/>
    <w:rsid w:val="00AC17D4"/>
    <w:rsid w:val="00AC3243"/>
    <w:rsid w:val="00AC5C3A"/>
    <w:rsid w:val="00AD07C3"/>
    <w:rsid w:val="00AD599D"/>
    <w:rsid w:val="00AE4DDC"/>
    <w:rsid w:val="00AE4F0A"/>
    <w:rsid w:val="00AF595B"/>
    <w:rsid w:val="00AF7179"/>
    <w:rsid w:val="00B11C5D"/>
    <w:rsid w:val="00B11FAB"/>
    <w:rsid w:val="00B17EA6"/>
    <w:rsid w:val="00B25C81"/>
    <w:rsid w:val="00B34B28"/>
    <w:rsid w:val="00B41462"/>
    <w:rsid w:val="00B5362C"/>
    <w:rsid w:val="00B60A8F"/>
    <w:rsid w:val="00B6212C"/>
    <w:rsid w:val="00B64B7D"/>
    <w:rsid w:val="00B65CAC"/>
    <w:rsid w:val="00B70253"/>
    <w:rsid w:val="00B711EE"/>
    <w:rsid w:val="00B72105"/>
    <w:rsid w:val="00B74C26"/>
    <w:rsid w:val="00B751B8"/>
    <w:rsid w:val="00B777C9"/>
    <w:rsid w:val="00B86AB5"/>
    <w:rsid w:val="00B92B84"/>
    <w:rsid w:val="00B97C75"/>
    <w:rsid w:val="00BA0193"/>
    <w:rsid w:val="00BA0E79"/>
    <w:rsid w:val="00BA6AD1"/>
    <w:rsid w:val="00BA71D4"/>
    <w:rsid w:val="00BB063A"/>
    <w:rsid w:val="00BB556E"/>
    <w:rsid w:val="00BB6746"/>
    <w:rsid w:val="00BC3BE1"/>
    <w:rsid w:val="00BD6261"/>
    <w:rsid w:val="00BD6AA1"/>
    <w:rsid w:val="00BE4412"/>
    <w:rsid w:val="00BF75FC"/>
    <w:rsid w:val="00C00764"/>
    <w:rsid w:val="00C02982"/>
    <w:rsid w:val="00C03F91"/>
    <w:rsid w:val="00C072C0"/>
    <w:rsid w:val="00C10E66"/>
    <w:rsid w:val="00C15C2E"/>
    <w:rsid w:val="00C26772"/>
    <w:rsid w:val="00C30B27"/>
    <w:rsid w:val="00C34177"/>
    <w:rsid w:val="00C404F2"/>
    <w:rsid w:val="00C55C40"/>
    <w:rsid w:val="00C614A2"/>
    <w:rsid w:val="00C61F9F"/>
    <w:rsid w:val="00C82F06"/>
    <w:rsid w:val="00C83A89"/>
    <w:rsid w:val="00C843C4"/>
    <w:rsid w:val="00C85DDE"/>
    <w:rsid w:val="00C8636A"/>
    <w:rsid w:val="00C93268"/>
    <w:rsid w:val="00C939D6"/>
    <w:rsid w:val="00C95EE8"/>
    <w:rsid w:val="00CC4056"/>
    <w:rsid w:val="00CC517A"/>
    <w:rsid w:val="00CD3A0B"/>
    <w:rsid w:val="00CE2F46"/>
    <w:rsid w:val="00CE48A9"/>
    <w:rsid w:val="00CE5803"/>
    <w:rsid w:val="00CF69DB"/>
    <w:rsid w:val="00CF6F94"/>
    <w:rsid w:val="00D047E9"/>
    <w:rsid w:val="00D04D0E"/>
    <w:rsid w:val="00D1052B"/>
    <w:rsid w:val="00D2039C"/>
    <w:rsid w:val="00D31E69"/>
    <w:rsid w:val="00D40EB6"/>
    <w:rsid w:val="00D44B95"/>
    <w:rsid w:val="00D4515C"/>
    <w:rsid w:val="00D54088"/>
    <w:rsid w:val="00D54C9E"/>
    <w:rsid w:val="00D561FE"/>
    <w:rsid w:val="00D569A0"/>
    <w:rsid w:val="00D5730E"/>
    <w:rsid w:val="00D6281C"/>
    <w:rsid w:val="00D6540C"/>
    <w:rsid w:val="00D717C9"/>
    <w:rsid w:val="00D738F0"/>
    <w:rsid w:val="00D73F41"/>
    <w:rsid w:val="00D84A9A"/>
    <w:rsid w:val="00D908D4"/>
    <w:rsid w:val="00D940BC"/>
    <w:rsid w:val="00D95EA5"/>
    <w:rsid w:val="00DA0DEC"/>
    <w:rsid w:val="00DA38AC"/>
    <w:rsid w:val="00DA3E84"/>
    <w:rsid w:val="00DB076A"/>
    <w:rsid w:val="00DB10E1"/>
    <w:rsid w:val="00DB16C1"/>
    <w:rsid w:val="00DB4EAF"/>
    <w:rsid w:val="00DB53A9"/>
    <w:rsid w:val="00DD5E71"/>
    <w:rsid w:val="00DE7F60"/>
    <w:rsid w:val="00DF0319"/>
    <w:rsid w:val="00E010FC"/>
    <w:rsid w:val="00E01DF9"/>
    <w:rsid w:val="00E138AB"/>
    <w:rsid w:val="00E148C8"/>
    <w:rsid w:val="00E14FF8"/>
    <w:rsid w:val="00E23101"/>
    <w:rsid w:val="00E31DE2"/>
    <w:rsid w:val="00E407DC"/>
    <w:rsid w:val="00E41DF3"/>
    <w:rsid w:val="00E4525D"/>
    <w:rsid w:val="00E54E52"/>
    <w:rsid w:val="00E62BEA"/>
    <w:rsid w:val="00E65F3E"/>
    <w:rsid w:val="00E6768D"/>
    <w:rsid w:val="00E6794A"/>
    <w:rsid w:val="00E725AB"/>
    <w:rsid w:val="00E72C16"/>
    <w:rsid w:val="00E818A1"/>
    <w:rsid w:val="00E8631C"/>
    <w:rsid w:val="00E874DF"/>
    <w:rsid w:val="00E927EF"/>
    <w:rsid w:val="00E94FE9"/>
    <w:rsid w:val="00EA48EA"/>
    <w:rsid w:val="00EA5338"/>
    <w:rsid w:val="00EC3458"/>
    <w:rsid w:val="00EC48B1"/>
    <w:rsid w:val="00EC4B92"/>
    <w:rsid w:val="00EC71BE"/>
    <w:rsid w:val="00EC723A"/>
    <w:rsid w:val="00EC734A"/>
    <w:rsid w:val="00EE62DA"/>
    <w:rsid w:val="00F073BC"/>
    <w:rsid w:val="00F113F3"/>
    <w:rsid w:val="00F12E29"/>
    <w:rsid w:val="00F14715"/>
    <w:rsid w:val="00F216DA"/>
    <w:rsid w:val="00F220B6"/>
    <w:rsid w:val="00F22450"/>
    <w:rsid w:val="00F33FBA"/>
    <w:rsid w:val="00F37524"/>
    <w:rsid w:val="00F408D8"/>
    <w:rsid w:val="00F40A9A"/>
    <w:rsid w:val="00F42E07"/>
    <w:rsid w:val="00F44221"/>
    <w:rsid w:val="00F44D7D"/>
    <w:rsid w:val="00F44DED"/>
    <w:rsid w:val="00F453CD"/>
    <w:rsid w:val="00F47143"/>
    <w:rsid w:val="00F47A8A"/>
    <w:rsid w:val="00F50049"/>
    <w:rsid w:val="00F52931"/>
    <w:rsid w:val="00F53994"/>
    <w:rsid w:val="00F54112"/>
    <w:rsid w:val="00F61050"/>
    <w:rsid w:val="00F70878"/>
    <w:rsid w:val="00F717AE"/>
    <w:rsid w:val="00F72666"/>
    <w:rsid w:val="00F760A7"/>
    <w:rsid w:val="00F76FD1"/>
    <w:rsid w:val="00F771E8"/>
    <w:rsid w:val="00F83039"/>
    <w:rsid w:val="00F86080"/>
    <w:rsid w:val="00F905FB"/>
    <w:rsid w:val="00F93627"/>
    <w:rsid w:val="00FA1DAF"/>
    <w:rsid w:val="00FA32EF"/>
    <w:rsid w:val="00FA35AB"/>
    <w:rsid w:val="00FA4742"/>
    <w:rsid w:val="00FA546C"/>
    <w:rsid w:val="00FA61DF"/>
    <w:rsid w:val="00FA7BFF"/>
    <w:rsid w:val="00FB60ED"/>
    <w:rsid w:val="00FC1611"/>
    <w:rsid w:val="00FC2331"/>
    <w:rsid w:val="00FC28C2"/>
    <w:rsid w:val="00FC6438"/>
    <w:rsid w:val="00FF01FE"/>
    <w:rsid w:val="00FF1283"/>
    <w:rsid w:val="00FF39CC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3D5DC"/>
  <w15:chartTrackingRefBased/>
  <w15:docId w15:val="{53681577-1154-4AB8-9B2C-77ED7129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A9A"/>
  </w:style>
  <w:style w:type="paragraph" w:styleId="Footer">
    <w:name w:val="footer"/>
    <w:basedOn w:val="Normal"/>
    <w:link w:val="Foot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A9A"/>
  </w:style>
  <w:style w:type="table" w:styleId="TableGrid">
    <w:name w:val="Table Grid"/>
    <w:basedOn w:val="TableNormal"/>
    <w:uiPriority w:val="39"/>
    <w:rsid w:val="003D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D1C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3D1C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D21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2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6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6C4"/>
    <w:rPr>
      <w:rFonts w:ascii="Segoe UI" w:eastAsia="Times New Roman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.tau.ac.il/new-veterinary-center52021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birapa@tauex.tau.ac.il" TargetMode="External"/><Relationship Id="rId12" Type="http://schemas.openxmlformats.org/officeDocument/2006/relationships/hyperlink" Target="https://med.tau.ac.il/sentinel-diagnostic-laborator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d.tau.ac.il/new-veterinary-center5202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ebirapa@tauex.tau.ac.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.tau.ac.il/sentinel-diagnostic-laborator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1658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Rapaport</dc:creator>
  <cp:keywords/>
  <dc:description/>
  <cp:lastModifiedBy>Debora Rapaport</cp:lastModifiedBy>
  <cp:revision>23</cp:revision>
  <cp:lastPrinted>2025-04-22T06:44:00Z</cp:lastPrinted>
  <dcterms:created xsi:type="dcterms:W3CDTF">2025-10-22T13:28:00Z</dcterms:created>
  <dcterms:modified xsi:type="dcterms:W3CDTF">2026-02-12T14:20:00Z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