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A73505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102EF0">
        <w:rPr>
          <w:rFonts w:asciiTheme="minorHAnsi" w:hAnsiTheme="minorHAnsi" w:cstheme="minorHAnsi"/>
          <w:b/>
          <w:bCs/>
          <w:sz w:val="20"/>
          <w:szCs w:val="20"/>
        </w:rPr>
        <w:t>Conventional 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Housing: </w:t>
      </w:r>
      <w:r w:rsidR="00102EF0">
        <w:rPr>
          <w:rFonts w:asciiTheme="minorHAnsi" w:hAnsiTheme="minorHAnsi" w:cstheme="minorHAnsi"/>
          <w:b/>
          <w:bCs/>
          <w:sz w:val="20"/>
          <w:szCs w:val="20"/>
        </w:rPr>
        <w:t>Conventional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A73505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7350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150A3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="00102EF0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="00C52558">
        <w:rPr>
          <w:rFonts w:asciiTheme="minorHAnsi" w:hAnsiTheme="minorHAnsi" w:cstheme="minorHAnsi"/>
          <w:b/>
          <w:bCs/>
          <w:sz w:val="20"/>
          <w:szCs w:val="20"/>
        </w:rPr>
        <w:t>SD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</w:t>
      </w:r>
      <w:r w:rsidR="006F0BB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150A38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A73505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A73505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2647A">
        <w:rPr>
          <w:rFonts w:asciiTheme="minorHAnsi" w:hAnsiTheme="minorHAnsi" w:cstheme="minorHAnsi"/>
          <w:b/>
          <w:bCs/>
          <w:sz w:val="20"/>
          <w:szCs w:val="20"/>
        </w:rPr>
        <w:t>rat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A73505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7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980"/>
        <w:gridCol w:w="640"/>
        <w:gridCol w:w="210"/>
        <w:gridCol w:w="144"/>
        <w:gridCol w:w="366"/>
        <w:gridCol w:w="148"/>
        <w:gridCol w:w="62"/>
        <w:gridCol w:w="510"/>
        <w:gridCol w:w="210"/>
        <w:gridCol w:w="810"/>
        <w:gridCol w:w="18"/>
      </w:tblGrid>
      <w:tr w:rsidR="00A73505" w:rsidTr="002242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A73505" w:rsidRPr="003D1CEC" w:rsidRDefault="00A73505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A73505" w:rsidRDefault="00A73505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A73505" w:rsidRPr="00A733E2" w:rsidRDefault="00A73505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A73505" w:rsidRPr="00047226" w:rsidRDefault="00A73505" w:rsidP="00A7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A73505" w:rsidRPr="00047226" w:rsidRDefault="00A73505" w:rsidP="00A7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</w:tcPr>
          <w:p w:rsidR="00A73505" w:rsidRPr="005D106C" w:rsidRDefault="00A73505" w:rsidP="00A7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A73505" w:rsidRPr="00047226" w:rsidRDefault="00A73505" w:rsidP="00A7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640" w:type="dxa"/>
          </w:tcPr>
          <w:p w:rsidR="00A73505" w:rsidRPr="005D106C" w:rsidRDefault="00A73505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A73505" w:rsidRPr="00440F85" w:rsidRDefault="00A73505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3"/>
          </w:tcPr>
          <w:p w:rsidR="00A73505" w:rsidRPr="00047226" w:rsidRDefault="00A735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38" w:type="dxa"/>
            <w:gridSpan w:val="3"/>
          </w:tcPr>
          <w:p w:rsidR="00A73505" w:rsidRPr="00047226" w:rsidRDefault="00A73505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A73505" w:rsidRPr="007A3612" w:rsidRDefault="00A73505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A73505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A73505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047226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A73505" w:rsidRDefault="00A73505" w:rsidP="00880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047226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A73505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F905FB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A73505" w:rsidRDefault="00A73505" w:rsidP="00F95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F905FB" w:rsidRDefault="00A73505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shd w:val="clear" w:color="auto" w:fill="D9D9D9" w:themeFill="background1" w:themeFillShade="D9"/>
          </w:tcPr>
          <w:p w:rsidR="00A73505" w:rsidRPr="008731FD" w:rsidRDefault="00A73505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A73505" w:rsidRPr="008731FD" w:rsidRDefault="00A73505" w:rsidP="00BE2A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406541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(zoonotic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hantaan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virus-HANT)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Toolan’s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H1-rat parvovirus (H1)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150A38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350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735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0F21E3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adenovirus strain </w:t>
            </w:r>
            <w:r w:rsidRPr="0057441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1,2 (MAV1&amp;MAV2)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Default="00A73505" w:rsidP="00A735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parvovirus (RPV)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Default="00A73505" w:rsidP="00A735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minute virus (RMV)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Default="00A73505" w:rsidP="00A73505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Kilham’s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rat virus-parvovirus (KRV)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634E05" w:rsidRDefault="00A73505" w:rsidP="00A735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(PVM)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coronavirus (RCV/SDAV)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634E05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Rodent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Default="00A73505" w:rsidP="00A735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Rat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theilovirus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(RTV)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3505"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A73505" w:rsidRPr="00FA7BFF" w:rsidRDefault="00A73505" w:rsidP="00A735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(PCAR, ‘RRV’)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3505" w:rsidTr="002242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73505" w:rsidRPr="000F21E3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8731FD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A73505" w:rsidTr="002242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30D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 cytomegalovirus (RCMV)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F905F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3505" w:rsidRPr="007A3612" w:rsidRDefault="00A73505" w:rsidP="00A73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3"/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3505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206E07" w:rsidRDefault="00A73505" w:rsidP="00A73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313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Cilia-associated respiratory bacillus (CARB)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8731FD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206E07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150A38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3505">
              <w:rPr>
                <w:rFonts w:asciiTheme="minorHAnsi" w:hAnsiTheme="minorHAnsi" w:cstheme="minorHAnsi"/>
                <w:sz w:val="18"/>
                <w:szCs w:val="18"/>
              </w:rPr>
              <w:t>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0F21E3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D5730E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37367F" w:rsidRDefault="00A73505" w:rsidP="00A735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A73505" w:rsidRPr="0037367F" w:rsidRDefault="00A73505" w:rsidP="00A735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37367F" w:rsidRDefault="00612B60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12B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</w:t>
            </w:r>
            <w:r w:rsidR="00A73505" w:rsidRPr="00612B6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37367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0F21E3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150A38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73505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A7350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73505">
              <w:rPr>
                <w:rFonts w:asciiTheme="minorHAnsi" w:hAnsiTheme="minorHAnsi" w:cstheme="minorHAnsi"/>
                <w:sz w:val="18"/>
                <w:szCs w:val="18"/>
              </w:rPr>
              <w:t>1/1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406541" w:rsidRDefault="00A73505" w:rsidP="00A73505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0F21E3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73505" w:rsidRPr="00423364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40" w:type="dxa"/>
            <w:shd w:val="clear" w:color="auto" w:fill="FFFFFF" w:themeFill="background1"/>
          </w:tcPr>
          <w:p w:rsidR="00A73505" w:rsidRPr="00047226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3"/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A73505" w:rsidRDefault="00A73505" w:rsidP="00A735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47226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505" w:rsidRPr="000368AF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505" w:rsidRPr="00946EB9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73505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A73505" w:rsidRPr="007B2AEB" w:rsidRDefault="00A73505" w:rsidP="00A73505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3505" w:rsidRPr="00866130" w:rsidRDefault="00A73505" w:rsidP="00A73505">
            <w:pPr>
              <w:ind w:left="-18"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A73505" w:rsidRPr="00866130" w:rsidRDefault="00A73505" w:rsidP="00A73505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22E" w:rsidRPr="004C196F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A73505" w:rsidRPr="004C196F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2422E" w:rsidRPr="004C196F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A73505" w:rsidRPr="004C196F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A73505" w:rsidRPr="004C196F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A73505" w:rsidRPr="00866130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1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3505" w:rsidRPr="007B2AEB" w:rsidRDefault="00A73505" w:rsidP="00A73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73505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73505" w:rsidRPr="005D7B11" w:rsidRDefault="00A73505" w:rsidP="00A735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22422E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4"/>
            <w:shd w:val="clear" w:color="auto" w:fill="D9D9D9" w:themeFill="background1" w:themeFillShade="D9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73505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A73505" w:rsidRPr="007B2AEB" w:rsidRDefault="00A73505" w:rsidP="00A73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22422E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22E" w:rsidRPr="005D7B11" w:rsidRDefault="0022422E" w:rsidP="0022422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22422E" w:rsidRPr="007B2AEB" w:rsidRDefault="00612B60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22422E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2242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22422E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22E" w:rsidRPr="005D7B11" w:rsidRDefault="0022422E" w:rsidP="0022422E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22422E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22E" w:rsidRPr="005D7B11" w:rsidRDefault="0022422E" w:rsidP="0022422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22422E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2422E" w:rsidRPr="005D7B11" w:rsidRDefault="0022422E" w:rsidP="0022422E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22422E" w:rsidRPr="00E010FC" w:rsidRDefault="0022422E" w:rsidP="0022422E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80" w:type="dxa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2422E" w:rsidRPr="007B2AEB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2422E" w:rsidRPr="00F44DED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2422E" w:rsidRPr="001037DF" w:rsidRDefault="0022422E" w:rsidP="00224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1/1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22422E" w:rsidTr="00224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3C5780" w:rsidRDefault="0022422E" w:rsidP="002242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2422E" w:rsidRPr="007B2AEB" w:rsidRDefault="0022422E" w:rsidP="00224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5D055F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</w:t>
      </w:r>
      <w:r w:rsidR="005D055F">
        <w:rPr>
          <w:rFonts w:asciiTheme="minorHAnsi" w:hAnsiTheme="minorHAnsi" w:cstheme="minorHAnsi"/>
          <w:sz w:val="18"/>
          <w:szCs w:val="18"/>
        </w:rPr>
        <w:t>CR</w:t>
      </w:r>
      <w:r w:rsidR="003802AD">
        <w:rPr>
          <w:rFonts w:asciiTheme="minorHAnsi" w:hAnsiTheme="minorHAnsi" w:cstheme="minorHAnsi"/>
          <w:sz w:val="18"/>
          <w:szCs w:val="18"/>
        </w:rPr>
        <w:t>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 xml:space="preserve">; HIST=histopathology; NT=not tested; TAU=Tel Aviv University </w:t>
      </w:r>
      <w:r w:rsidR="005D055F">
        <w:rPr>
          <w:rFonts w:asciiTheme="minorHAnsi" w:hAnsiTheme="minorHAnsi" w:cstheme="minorHAnsi"/>
          <w:sz w:val="18"/>
          <w:szCs w:val="18"/>
        </w:rPr>
        <w:t xml:space="preserve">Sentinel Diagnostic </w:t>
      </w:r>
      <w:r w:rsidRPr="0012012B">
        <w:rPr>
          <w:rFonts w:asciiTheme="minorHAnsi" w:hAnsiTheme="minorHAnsi" w:cstheme="minorHAnsi"/>
          <w:sz w:val="18"/>
          <w:szCs w:val="18"/>
        </w:rPr>
        <w:t>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150A38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sentinel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150A3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negative for all tested pathogens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5D055F" w:rsidRDefault="00E4525D" w:rsidP="001F359E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for</w:t>
            </w:r>
            <w:r w:rsidR="00612B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1F359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proofErr w:type="spellEnd"/>
            <w:r w:rsidR="001F359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1F359E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pneumotropica-Pasteurellaceae</w:t>
            </w:r>
            <w:proofErr w:type="spellEnd"/>
            <w:r w:rsidR="008D0DC9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D2186" w:rsidRPr="005D2186" w:rsidRDefault="005D2186" w:rsidP="005D055F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1F359E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3BB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rat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200FD3" w:rsidRDefault="008E5E74" w:rsidP="007C03AD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200FD3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200FD3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7C03AD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p w:rsidR="007C03AD" w:rsidRDefault="007C03AD" w:rsidP="007C03AD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</w:p>
    <w:p w:rsidR="005D055F" w:rsidRPr="008E5E74" w:rsidRDefault="005D055F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</w:p>
    <w:sectPr w:rsidR="005D055F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3F" w:rsidRDefault="00B1663F" w:rsidP="00F40A9A">
      <w:r>
        <w:separator/>
      </w:r>
    </w:p>
  </w:endnote>
  <w:endnote w:type="continuationSeparator" w:id="0">
    <w:p w:rsidR="00B1663F" w:rsidRDefault="00B1663F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B77" w:rsidRDefault="00692B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A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2B77" w:rsidRDefault="00692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3F" w:rsidRDefault="00B1663F" w:rsidP="00F40A9A">
      <w:r>
        <w:separator/>
      </w:r>
    </w:p>
  </w:footnote>
  <w:footnote w:type="continuationSeparator" w:id="0">
    <w:p w:rsidR="00B1663F" w:rsidRDefault="00B1663F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692B77" w:rsidRPr="008A43BD" w:rsidRDefault="00692B77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692B77" w:rsidRPr="008A43BD" w:rsidRDefault="00692B77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692B77" w:rsidRDefault="0069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16D34"/>
    <w:rsid w:val="00021C9A"/>
    <w:rsid w:val="0002647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F21E3"/>
    <w:rsid w:val="00102EF0"/>
    <w:rsid w:val="001037DF"/>
    <w:rsid w:val="0011352E"/>
    <w:rsid w:val="00117827"/>
    <w:rsid w:val="001235AA"/>
    <w:rsid w:val="00123AC5"/>
    <w:rsid w:val="00124139"/>
    <w:rsid w:val="0012483F"/>
    <w:rsid w:val="00131368"/>
    <w:rsid w:val="00131EBF"/>
    <w:rsid w:val="0013251E"/>
    <w:rsid w:val="001346FE"/>
    <w:rsid w:val="00143F01"/>
    <w:rsid w:val="00150A38"/>
    <w:rsid w:val="001547BD"/>
    <w:rsid w:val="0015653F"/>
    <w:rsid w:val="001617D5"/>
    <w:rsid w:val="001713F5"/>
    <w:rsid w:val="001A24F6"/>
    <w:rsid w:val="001A2758"/>
    <w:rsid w:val="001A38B7"/>
    <w:rsid w:val="001B2336"/>
    <w:rsid w:val="001B41D9"/>
    <w:rsid w:val="001D0739"/>
    <w:rsid w:val="001D23E6"/>
    <w:rsid w:val="001D29BE"/>
    <w:rsid w:val="001E41DC"/>
    <w:rsid w:val="001F359E"/>
    <w:rsid w:val="001F671B"/>
    <w:rsid w:val="00200FD3"/>
    <w:rsid w:val="00206E07"/>
    <w:rsid w:val="0022422E"/>
    <w:rsid w:val="00227B71"/>
    <w:rsid w:val="002348B7"/>
    <w:rsid w:val="0023630A"/>
    <w:rsid w:val="00245836"/>
    <w:rsid w:val="0026026C"/>
    <w:rsid w:val="00262CCA"/>
    <w:rsid w:val="00277AA8"/>
    <w:rsid w:val="00284FED"/>
    <w:rsid w:val="00286C97"/>
    <w:rsid w:val="002870D1"/>
    <w:rsid w:val="00291340"/>
    <w:rsid w:val="002A54E2"/>
    <w:rsid w:val="002A710B"/>
    <w:rsid w:val="002A7931"/>
    <w:rsid w:val="002B3494"/>
    <w:rsid w:val="002B3614"/>
    <w:rsid w:val="002C4BF1"/>
    <w:rsid w:val="002E4A01"/>
    <w:rsid w:val="002F28BF"/>
    <w:rsid w:val="00303710"/>
    <w:rsid w:val="0031441E"/>
    <w:rsid w:val="00321B7A"/>
    <w:rsid w:val="00321E2C"/>
    <w:rsid w:val="003240A2"/>
    <w:rsid w:val="00353B91"/>
    <w:rsid w:val="003636A2"/>
    <w:rsid w:val="0037367F"/>
    <w:rsid w:val="003802AD"/>
    <w:rsid w:val="00381031"/>
    <w:rsid w:val="00392499"/>
    <w:rsid w:val="003A0DB2"/>
    <w:rsid w:val="003A6A0F"/>
    <w:rsid w:val="003C5780"/>
    <w:rsid w:val="003D1CEC"/>
    <w:rsid w:val="003D3538"/>
    <w:rsid w:val="003E7221"/>
    <w:rsid w:val="003F71EB"/>
    <w:rsid w:val="00406541"/>
    <w:rsid w:val="0041140D"/>
    <w:rsid w:val="00411C75"/>
    <w:rsid w:val="004160B7"/>
    <w:rsid w:val="00421A80"/>
    <w:rsid w:val="00423364"/>
    <w:rsid w:val="004242FB"/>
    <w:rsid w:val="00425023"/>
    <w:rsid w:val="00426F75"/>
    <w:rsid w:val="00432260"/>
    <w:rsid w:val="00440F85"/>
    <w:rsid w:val="0044511B"/>
    <w:rsid w:val="00445D29"/>
    <w:rsid w:val="00450828"/>
    <w:rsid w:val="00450EA4"/>
    <w:rsid w:val="004673B4"/>
    <w:rsid w:val="00471D7A"/>
    <w:rsid w:val="0047601B"/>
    <w:rsid w:val="00483FC6"/>
    <w:rsid w:val="004A766A"/>
    <w:rsid w:val="004B18E2"/>
    <w:rsid w:val="004C12CE"/>
    <w:rsid w:val="004C196F"/>
    <w:rsid w:val="004C51FF"/>
    <w:rsid w:val="004D5413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7DF0"/>
    <w:rsid w:val="005A17B7"/>
    <w:rsid w:val="005A2807"/>
    <w:rsid w:val="005A7263"/>
    <w:rsid w:val="005B1CF2"/>
    <w:rsid w:val="005B2BD7"/>
    <w:rsid w:val="005D055F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2B60"/>
    <w:rsid w:val="0061781B"/>
    <w:rsid w:val="0062312F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92B77"/>
    <w:rsid w:val="006A3E23"/>
    <w:rsid w:val="006B33B2"/>
    <w:rsid w:val="006B64DB"/>
    <w:rsid w:val="006C3BB0"/>
    <w:rsid w:val="006D1470"/>
    <w:rsid w:val="006E1227"/>
    <w:rsid w:val="006E329B"/>
    <w:rsid w:val="006E6857"/>
    <w:rsid w:val="006F0BBD"/>
    <w:rsid w:val="006F1390"/>
    <w:rsid w:val="0070314B"/>
    <w:rsid w:val="0071253B"/>
    <w:rsid w:val="0071737A"/>
    <w:rsid w:val="00722970"/>
    <w:rsid w:val="007379C7"/>
    <w:rsid w:val="00742859"/>
    <w:rsid w:val="007548BB"/>
    <w:rsid w:val="00760F93"/>
    <w:rsid w:val="00782BDB"/>
    <w:rsid w:val="007909ED"/>
    <w:rsid w:val="007952D2"/>
    <w:rsid w:val="00797C9A"/>
    <w:rsid w:val="007A3612"/>
    <w:rsid w:val="007A43B5"/>
    <w:rsid w:val="007A5407"/>
    <w:rsid w:val="007B2AEB"/>
    <w:rsid w:val="007C03AD"/>
    <w:rsid w:val="007C0F04"/>
    <w:rsid w:val="007C3C1A"/>
    <w:rsid w:val="007C669E"/>
    <w:rsid w:val="007F2775"/>
    <w:rsid w:val="00806B19"/>
    <w:rsid w:val="008121CE"/>
    <w:rsid w:val="008147EE"/>
    <w:rsid w:val="00825D48"/>
    <w:rsid w:val="00840932"/>
    <w:rsid w:val="00843024"/>
    <w:rsid w:val="00847111"/>
    <w:rsid w:val="00855093"/>
    <w:rsid w:val="008641B1"/>
    <w:rsid w:val="00866130"/>
    <w:rsid w:val="008677E1"/>
    <w:rsid w:val="008718D0"/>
    <w:rsid w:val="008731FD"/>
    <w:rsid w:val="008807E6"/>
    <w:rsid w:val="00880AD6"/>
    <w:rsid w:val="00881767"/>
    <w:rsid w:val="00885EFE"/>
    <w:rsid w:val="008A43BD"/>
    <w:rsid w:val="008A748B"/>
    <w:rsid w:val="008C0F2C"/>
    <w:rsid w:val="008D0DC9"/>
    <w:rsid w:val="008E2690"/>
    <w:rsid w:val="008E5E74"/>
    <w:rsid w:val="009016E0"/>
    <w:rsid w:val="00911751"/>
    <w:rsid w:val="00913C6B"/>
    <w:rsid w:val="00914719"/>
    <w:rsid w:val="009213E2"/>
    <w:rsid w:val="009316A6"/>
    <w:rsid w:val="009416C4"/>
    <w:rsid w:val="00945BB3"/>
    <w:rsid w:val="00946EB9"/>
    <w:rsid w:val="00953AD8"/>
    <w:rsid w:val="00955F0D"/>
    <w:rsid w:val="00963B89"/>
    <w:rsid w:val="009743D5"/>
    <w:rsid w:val="00975075"/>
    <w:rsid w:val="00977513"/>
    <w:rsid w:val="009A51D4"/>
    <w:rsid w:val="009B136A"/>
    <w:rsid w:val="009B1AC4"/>
    <w:rsid w:val="009B630F"/>
    <w:rsid w:val="009B6B62"/>
    <w:rsid w:val="009C1235"/>
    <w:rsid w:val="009D4536"/>
    <w:rsid w:val="009E0D72"/>
    <w:rsid w:val="009F3EF0"/>
    <w:rsid w:val="009F76B2"/>
    <w:rsid w:val="009F7D5A"/>
    <w:rsid w:val="00A0553D"/>
    <w:rsid w:val="00A10E9C"/>
    <w:rsid w:val="00A20B3A"/>
    <w:rsid w:val="00A321EF"/>
    <w:rsid w:val="00A42245"/>
    <w:rsid w:val="00A433D2"/>
    <w:rsid w:val="00A46256"/>
    <w:rsid w:val="00A67A22"/>
    <w:rsid w:val="00A733E2"/>
    <w:rsid w:val="00A73505"/>
    <w:rsid w:val="00A80DB4"/>
    <w:rsid w:val="00A83475"/>
    <w:rsid w:val="00A91D5E"/>
    <w:rsid w:val="00AA145E"/>
    <w:rsid w:val="00AA5C48"/>
    <w:rsid w:val="00AB2E95"/>
    <w:rsid w:val="00AC0924"/>
    <w:rsid w:val="00AC3243"/>
    <w:rsid w:val="00AC5C3A"/>
    <w:rsid w:val="00AF7179"/>
    <w:rsid w:val="00B11C5D"/>
    <w:rsid w:val="00B1663F"/>
    <w:rsid w:val="00B17EA6"/>
    <w:rsid w:val="00B2140D"/>
    <w:rsid w:val="00B41462"/>
    <w:rsid w:val="00B47E2B"/>
    <w:rsid w:val="00B5592F"/>
    <w:rsid w:val="00B60D76"/>
    <w:rsid w:val="00B64B7D"/>
    <w:rsid w:val="00B65CAC"/>
    <w:rsid w:val="00B74C26"/>
    <w:rsid w:val="00B751B8"/>
    <w:rsid w:val="00B777C9"/>
    <w:rsid w:val="00B86AB5"/>
    <w:rsid w:val="00B97C75"/>
    <w:rsid w:val="00BA0193"/>
    <w:rsid w:val="00BA567E"/>
    <w:rsid w:val="00BA6AD1"/>
    <w:rsid w:val="00BB6746"/>
    <w:rsid w:val="00BC3BE1"/>
    <w:rsid w:val="00BD6261"/>
    <w:rsid w:val="00BE0411"/>
    <w:rsid w:val="00BE2AFC"/>
    <w:rsid w:val="00BF75FC"/>
    <w:rsid w:val="00C15C2E"/>
    <w:rsid w:val="00C26772"/>
    <w:rsid w:val="00C34177"/>
    <w:rsid w:val="00C404F2"/>
    <w:rsid w:val="00C4773C"/>
    <w:rsid w:val="00C52558"/>
    <w:rsid w:val="00C82F06"/>
    <w:rsid w:val="00C83A89"/>
    <w:rsid w:val="00C843C4"/>
    <w:rsid w:val="00C93268"/>
    <w:rsid w:val="00CC4056"/>
    <w:rsid w:val="00CC517A"/>
    <w:rsid w:val="00CD3A0B"/>
    <w:rsid w:val="00CD4761"/>
    <w:rsid w:val="00CE5803"/>
    <w:rsid w:val="00CF1C78"/>
    <w:rsid w:val="00CF69DB"/>
    <w:rsid w:val="00D1052B"/>
    <w:rsid w:val="00D2039C"/>
    <w:rsid w:val="00D44B95"/>
    <w:rsid w:val="00D4515C"/>
    <w:rsid w:val="00D5388C"/>
    <w:rsid w:val="00D54C9E"/>
    <w:rsid w:val="00D55094"/>
    <w:rsid w:val="00D569A0"/>
    <w:rsid w:val="00D5730E"/>
    <w:rsid w:val="00D6281C"/>
    <w:rsid w:val="00D64680"/>
    <w:rsid w:val="00D738F0"/>
    <w:rsid w:val="00D73F41"/>
    <w:rsid w:val="00D829E7"/>
    <w:rsid w:val="00D940BC"/>
    <w:rsid w:val="00D95EA5"/>
    <w:rsid w:val="00DB076A"/>
    <w:rsid w:val="00DB16C1"/>
    <w:rsid w:val="00DB6052"/>
    <w:rsid w:val="00DE7F60"/>
    <w:rsid w:val="00DF0319"/>
    <w:rsid w:val="00E010FC"/>
    <w:rsid w:val="00E14FF8"/>
    <w:rsid w:val="00E4525D"/>
    <w:rsid w:val="00E473DB"/>
    <w:rsid w:val="00E50077"/>
    <w:rsid w:val="00E62BEA"/>
    <w:rsid w:val="00E725AB"/>
    <w:rsid w:val="00E72C16"/>
    <w:rsid w:val="00E818A1"/>
    <w:rsid w:val="00E927EF"/>
    <w:rsid w:val="00EA48EA"/>
    <w:rsid w:val="00EA5338"/>
    <w:rsid w:val="00EC3458"/>
    <w:rsid w:val="00EC71BE"/>
    <w:rsid w:val="00EC723A"/>
    <w:rsid w:val="00F11857"/>
    <w:rsid w:val="00F12E29"/>
    <w:rsid w:val="00F14715"/>
    <w:rsid w:val="00F33FBA"/>
    <w:rsid w:val="00F37524"/>
    <w:rsid w:val="00F408D8"/>
    <w:rsid w:val="00F40A9A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87FEB"/>
    <w:rsid w:val="00F905FB"/>
    <w:rsid w:val="00F957C0"/>
    <w:rsid w:val="00FA35AB"/>
    <w:rsid w:val="00FA4742"/>
    <w:rsid w:val="00FA61DF"/>
    <w:rsid w:val="00FA7BFF"/>
    <w:rsid w:val="00FB0BF8"/>
    <w:rsid w:val="00FB60ED"/>
    <w:rsid w:val="00FC2331"/>
    <w:rsid w:val="00FC6438"/>
    <w:rsid w:val="00FF01FE"/>
    <w:rsid w:val="00FF1283"/>
    <w:rsid w:val="00FF12D0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F342E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7</cp:revision>
  <cp:lastPrinted>2021-11-10T14:30:00Z</cp:lastPrinted>
  <dcterms:created xsi:type="dcterms:W3CDTF">2022-04-04T13:03:00Z</dcterms:created>
  <dcterms:modified xsi:type="dcterms:W3CDTF">2022-06-28T06:36:00Z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