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66089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C83DF9">
        <w:rPr>
          <w:rFonts w:asciiTheme="minorHAnsi" w:hAnsiTheme="minorHAnsi" w:cstheme="minorHAnsi"/>
          <w:b/>
          <w:bCs/>
          <w:sz w:val="20"/>
          <w:szCs w:val="20"/>
        </w:rPr>
        <w:t>Psychology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C83DF9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proofErr w:type="spellStart"/>
      <w:r w:rsidR="00C83DF9">
        <w:rPr>
          <w:rFonts w:asciiTheme="minorHAnsi" w:hAnsiTheme="minorHAnsi" w:cstheme="minorHAnsi"/>
          <w:b/>
          <w:bCs/>
          <w:sz w:val="20"/>
          <w:szCs w:val="20"/>
        </w:rPr>
        <w:t>Sharett</w:t>
      </w:r>
      <w:proofErr w:type="spellEnd"/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C83DF9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C83DF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60896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6089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D9170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D9170C">
        <w:rPr>
          <w:rFonts w:asciiTheme="minorHAnsi" w:hAnsiTheme="minorHAnsi" w:cstheme="minorHAnsi" w:hint="cs"/>
          <w:b/>
          <w:bCs/>
          <w:sz w:val="20"/>
          <w:szCs w:val="20"/>
          <w:rtl/>
        </w:rPr>
        <w:t>24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6089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660896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C83DF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660896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4C795F">
        <w:rPr>
          <w:rFonts w:asciiTheme="minorHAnsi" w:hAnsiTheme="minorHAnsi" w:cstheme="minorHAnsi"/>
          <w:b/>
          <w:bCs/>
          <w:sz w:val="20"/>
          <w:szCs w:val="20"/>
        </w:rPr>
        <w:t>. Samples: PS-10, PS-11,13, PS-12.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7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980"/>
        <w:gridCol w:w="640"/>
        <w:gridCol w:w="210"/>
        <w:gridCol w:w="144"/>
        <w:gridCol w:w="366"/>
        <w:gridCol w:w="148"/>
        <w:gridCol w:w="62"/>
        <w:gridCol w:w="510"/>
        <w:gridCol w:w="210"/>
        <w:gridCol w:w="810"/>
        <w:gridCol w:w="18"/>
      </w:tblGrid>
      <w:tr w:rsidR="00660896" w:rsidTr="00000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660896" w:rsidRPr="003D1CEC" w:rsidRDefault="00660896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60896" w:rsidRDefault="00660896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660896" w:rsidRPr="00A733E2" w:rsidRDefault="00660896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660896" w:rsidRPr="00047226" w:rsidRDefault="00660896" w:rsidP="00660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660896" w:rsidRPr="00047226" w:rsidRDefault="00660896" w:rsidP="00660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</w:tcPr>
          <w:p w:rsidR="00660896" w:rsidRPr="005D106C" w:rsidRDefault="00660896" w:rsidP="00660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660896" w:rsidRPr="00047226" w:rsidRDefault="00660896" w:rsidP="00660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640" w:type="dxa"/>
          </w:tcPr>
          <w:p w:rsidR="00660896" w:rsidRPr="005D106C" w:rsidRDefault="00660896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60896" w:rsidRPr="00440F85" w:rsidRDefault="00660896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</w:tcPr>
          <w:p w:rsidR="00660896" w:rsidRPr="00047226" w:rsidRDefault="00660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</w:tcPr>
          <w:p w:rsidR="00660896" w:rsidRPr="00047226" w:rsidRDefault="00660896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660896" w:rsidRPr="007A3612" w:rsidRDefault="00660896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6089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6089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04722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66089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04722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66089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F905FB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660896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F905FB" w:rsidRDefault="00660896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:rsidR="00660896" w:rsidRPr="008731FD" w:rsidRDefault="00660896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8731FD" w:rsidRDefault="00660896" w:rsidP="00D5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406541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7C5C6D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660896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608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Default="00660896" w:rsidP="00660896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Default="00660896" w:rsidP="00660896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Default="00660896" w:rsidP="00660896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634E05" w:rsidRDefault="00660896" w:rsidP="00660896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634E05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</w:t>
            </w:r>
            <w:proofErr w:type="spellStart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choriomeningitis</w:t>
            </w:r>
            <w:proofErr w:type="spellEnd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Default="00660896" w:rsidP="00660896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FA7BFF" w:rsidRDefault="00660896" w:rsidP="00660896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60896" w:rsidRPr="00406541" w:rsidRDefault="00660896" w:rsidP="00660896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0896" w:rsidRPr="00F905F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0896" w:rsidRPr="008731FD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60896" w:rsidTr="0000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F905F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1/3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60896" w:rsidRPr="008731FD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0896" w:rsidRPr="007A3612" w:rsidRDefault="00660896" w:rsidP="006608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089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206E07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7C5C6D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660896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608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D5730E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37367F" w:rsidRDefault="00660896" w:rsidP="00660896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660896" w:rsidRPr="0037367F" w:rsidRDefault="00660896" w:rsidP="00660896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896">
              <w:rPr>
                <w:rFonts w:asciiTheme="minorHAnsi" w:hAnsiTheme="minorHAnsi" w:cstheme="minorHAnsi"/>
                <w:sz w:val="18"/>
                <w:szCs w:val="18"/>
              </w:rPr>
              <w:t>1/3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37367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066F"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089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  <w:r w:rsidRPr="00660896">
              <w:rPr>
                <w:rFonts w:asciiTheme="minorHAnsi" w:hAnsiTheme="minorHAnsi" w:cstheme="minorHAnsi"/>
                <w:sz w:val="18"/>
                <w:szCs w:val="18"/>
              </w:rPr>
              <w:t>/3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406541" w:rsidRDefault="00660896" w:rsidP="00660896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0896" w:rsidRPr="00423364" w:rsidRDefault="00660896" w:rsidP="0066089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0896" w:rsidRPr="000F21E3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660896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660896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4722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0896" w:rsidRPr="000368AF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896" w:rsidRPr="00946EB9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0896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660896" w:rsidRPr="007B2AEB" w:rsidRDefault="00660896" w:rsidP="00660896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60896" w:rsidRPr="00866130" w:rsidRDefault="00660896" w:rsidP="00660896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660896" w:rsidRPr="00866130" w:rsidRDefault="00660896" w:rsidP="00660896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006DA" w:rsidRPr="004C196F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660896" w:rsidRPr="004C196F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0006DA" w:rsidRPr="004C196F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660896" w:rsidRPr="004C196F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660896" w:rsidRPr="004C196F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660896" w:rsidRPr="00866130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60896" w:rsidRPr="007B2AEB" w:rsidRDefault="00660896" w:rsidP="0066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896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0896" w:rsidRPr="005D7B11" w:rsidRDefault="00660896" w:rsidP="006608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0006DA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0896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60896" w:rsidRPr="007B2AEB" w:rsidRDefault="00660896" w:rsidP="00660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0006DA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6DA" w:rsidRPr="005D7B11" w:rsidRDefault="000006DA" w:rsidP="000006D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0006DA" w:rsidRPr="007B2AEB" w:rsidRDefault="00F064CF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006DA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006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0006DA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6DA" w:rsidRPr="005D7B11" w:rsidRDefault="000006DA" w:rsidP="000006DA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0006DA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6DA" w:rsidRPr="005D7B11" w:rsidRDefault="000006DA" w:rsidP="000006D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0006DA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6DA" w:rsidRPr="005D7B11" w:rsidRDefault="000006DA" w:rsidP="000006DA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0006DA" w:rsidRPr="00E010FC" w:rsidRDefault="000006DA" w:rsidP="000006DA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80" w:type="dxa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0006DA" w:rsidRPr="007B2AEB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006DA" w:rsidRPr="00F44DED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6DA" w:rsidRPr="001037DF" w:rsidRDefault="000006DA" w:rsidP="0000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3/3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0006DA" w:rsidTr="0000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3C5780" w:rsidRDefault="000006DA" w:rsidP="00000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6DA" w:rsidRPr="007B2AEB" w:rsidRDefault="000006DA" w:rsidP="000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3F792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F755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22832" w:rsidRDefault="00E4525D" w:rsidP="00150927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F755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E228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negative for tested pathogens included in </w:t>
            </w:r>
            <w:proofErr w:type="spellStart"/>
            <w:r w:rsidR="00E228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E228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panel. However, samples</w:t>
            </w:r>
          </w:p>
          <w:p w:rsidR="00E22832" w:rsidRDefault="00E22832" w:rsidP="00E2283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were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7C5C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Staphylococcus </w:t>
            </w:r>
            <w:proofErr w:type="spellStart"/>
            <w:r w:rsidRPr="007C5C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saprophyticus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proofErr w:type="spellStart"/>
            <w:r w:rsidRPr="007C5C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proofErr w:type="spellEnd"/>
            <w:r w:rsidRPr="007C5C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cloacae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(PS-10), which are not included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</w:p>
          <w:p w:rsidR="00C71539" w:rsidRDefault="00E22832" w:rsidP="00E22832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list.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5D2186" w:rsidRPr="005D2186" w:rsidRDefault="005D2186" w:rsidP="00C7153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7F1A7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890AE2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890AE2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890AE2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890AE2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DE" w:rsidRDefault="00D246DE" w:rsidP="00F40A9A">
      <w:r>
        <w:separator/>
      </w:r>
    </w:p>
  </w:endnote>
  <w:endnote w:type="continuationSeparator" w:id="0">
    <w:p w:rsidR="00D246DE" w:rsidRDefault="00D246DE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DE" w:rsidRDefault="00D246DE" w:rsidP="00F40A9A">
      <w:r>
        <w:separator/>
      </w:r>
    </w:p>
  </w:footnote>
  <w:footnote w:type="continuationSeparator" w:id="0">
    <w:p w:rsidR="00D246DE" w:rsidRDefault="00D246DE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06DA"/>
    <w:rsid w:val="00006DBF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D4EC2"/>
    <w:rsid w:val="000E16DF"/>
    <w:rsid w:val="000F21E3"/>
    <w:rsid w:val="001037DF"/>
    <w:rsid w:val="0011066F"/>
    <w:rsid w:val="0011352E"/>
    <w:rsid w:val="00117827"/>
    <w:rsid w:val="001235AA"/>
    <w:rsid w:val="00124139"/>
    <w:rsid w:val="0012483F"/>
    <w:rsid w:val="00131368"/>
    <w:rsid w:val="00131EBF"/>
    <w:rsid w:val="0013251E"/>
    <w:rsid w:val="001346FE"/>
    <w:rsid w:val="00143F01"/>
    <w:rsid w:val="00150927"/>
    <w:rsid w:val="001547BD"/>
    <w:rsid w:val="0015653F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630A"/>
    <w:rsid w:val="002412FB"/>
    <w:rsid w:val="00245836"/>
    <w:rsid w:val="00262CCA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3E7221"/>
    <w:rsid w:val="003F792B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601B"/>
    <w:rsid w:val="004A766A"/>
    <w:rsid w:val="004C12CE"/>
    <w:rsid w:val="004C196F"/>
    <w:rsid w:val="004C795F"/>
    <w:rsid w:val="004D48E6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7DF0"/>
    <w:rsid w:val="005A17B7"/>
    <w:rsid w:val="005A2807"/>
    <w:rsid w:val="005B2BD7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0896"/>
    <w:rsid w:val="00666D67"/>
    <w:rsid w:val="00683A83"/>
    <w:rsid w:val="0069270F"/>
    <w:rsid w:val="006A3E23"/>
    <w:rsid w:val="006B33B2"/>
    <w:rsid w:val="006B64DB"/>
    <w:rsid w:val="006C2501"/>
    <w:rsid w:val="006D1470"/>
    <w:rsid w:val="006E1227"/>
    <w:rsid w:val="006E329B"/>
    <w:rsid w:val="006E6857"/>
    <w:rsid w:val="006F1390"/>
    <w:rsid w:val="0070314B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5C6D"/>
    <w:rsid w:val="007C669E"/>
    <w:rsid w:val="007F1A7B"/>
    <w:rsid w:val="007F2775"/>
    <w:rsid w:val="008121CE"/>
    <w:rsid w:val="008147EE"/>
    <w:rsid w:val="00825D48"/>
    <w:rsid w:val="00840932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90AE2"/>
    <w:rsid w:val="0089166F"/>
    <w:rsid w:val="008A43BD"/>
    <w:rsid w:val="008A748B"/>
    <w:rsid w:val="008B610F"/>
    <w:rsid w:val="008C0F2C"/>
    <w:rsid w:val="008E2690"/>
    <w:rsid w:val="008E5E74"/>
    <w:rsid w:val="009016E0"/>
    <w:rsid w:val="00911751"/>
    <w:rsid w:val="00913C6B"/>
    <w:rsid w:val="00914719"/>
    <w:rsid w:val="009213E2"/>
    <w:rsid w:val="009316A6"/>
    <w:rsid w:val="009416C4"/>
    <w:rsid w:val="00945BB3"/>
    <w:rsid w:val="00946EB9"/>
    <w:rsid w:val="009519CC"/>
    <w:rsid w:val="00953AD8"/>
    <w:rsid w:val="0095463F"/>
    <w:rsid w:val="00955F0D"/>
    <w:rsid w:val="00963B89"/>
    <w:rsid w:val="009743D5"/>
    <w:rsid w:val="0098207A"/>
    <w:rsid w:val="00986EF3"/>
    <w:rsid w:val="009A51D4"/>
    <w:rsid w:val="009B136A"/>
    <w:rsid w:val="009B1AC4"/>
    <w:rsid w:val="009B630F"/>
    <w:rsid w:val="009B6B62"/>
    <w:rsid w:val="009C1235"/>
    <w:rsid w:val="009D4536"/>
    <w:rsid w:val="009E0D72"/>
    <w:rsid w:val="009F3EF0"/>
    <w:rsid w:val="009F76B2"/>
    <w:rsid w:val="009F7D5A"/>
    <w:rsid w:val="00A0553D"/>
    <w:rsid w:val="00A20B3A"/>
    <w:rsid w:val="00A321EF"/>
    <w:rsid w:val="00A40D37"/>
    <w:rsid w:val="00A42245"/>
    <w:rsid w:val="00A433D2"/>
    <w:rsid w:val="00A46256"/>
    <w:rsid w:val="00A72FAF"/>
    <w:rsid w:val="00A733E2"/>
    <w:rsid w:val="00A80DB4"/>
    <w:rsid w:val="00A827CD"/>
    <w:rsid w:val="00A83475"/>
    <w:rsid w:val="00A91D5E"/>
    <w:rsid w:val="00AA145E"/>
    <w:rsid w:val="00AA5C48"/>
    <w:rsid w:val="00AC0924"/>
    <w:rsid w:val="00AC3243"/>
    <w:rsid w:val="00AC5C3A"/>
    <w:rsid w:val="00AE3169"/>
    <w:rsid w:val="00AF7179"/>
    <w:rsid w:val="00B11C5D"/>
    <w:rsid w:val="00B14118"/>
    <w:rsid w:val="00B17EA6"/>
    <w:rsid w:val="00B2140D"/>
    <w:rsid w:val="00B41462"/>
    <w:rsid w:val="00B47E2B"/>
    <w:rsid w:val="00B60D76"/>
    <w:rsid w:val="00B64B7D"/>
    <w:rsid w:val="00B65CAC"/>
    <w:rsid w:val="00B74C26"/>
    <w:rsid w:val="00B751B8"/>
    <w:rsid w:val="00B777C9"/>
    <w:rsid w:val="00B86AB5"/>
    <w:rsid w:val="00B97C75"/>
    <w:rsid w:val="00BA0193"/>
    <w:rsid w:val="00BA567E"/>
    <w:rsid w:val="00BA6AD1"/>
    <w:rsid w:val="00BB6746"/>
    <w:rsid w:val="00BC3BE1"/>
    <w:rsid w:val="00BD6261"/>
    <w:rsid w:val="00BF75FC"/>
    <w:rsid w:val="00C15C2E"/>
    <w:rsid w:val="00C26772"/>
    <w:rsid w:val="00C34177"/>
    <w:rsid w:val="00C404F2"/>
    <w:rsid w:val="00C71539"/>
    <w:rsid w:val="00C82F06"/>
    <w:rsid w:val="00C83A89"/>
    <w:rsid w:val="00C83DF9"/>
    <w:rsid w:val="00C843C4"/>
    <w:rsid w:val="00C93268"/>
    <w:rsid w:val="00CC4056"/>
    <w:rsid w:val="00CC517A"/>
    <w:rsid w:val="00CC573E"/>
    <w:rsid w:val="00CD3A0B"/>
    <w:rsid w:val="00CD4761"/>
    <w:rsid w:val="00CE5803"/>
    <w:rsid w:val="00CF69DB"/>
    <w:rsid w:val="00D1052B"/>
    <w:rsid w:val="00D2039C"/>
    <w:rsid w:val="00D246DE"/>
    <w:rsid w:val="00D44B95"/>
    <w:rsid w:val="00D4515C"/>
    <w:rsid w:val="00D5388C"/>
    <w:rsid w:val="00D54C9E"/>
    <w:rsid w:val="00D569A0"/>
    <w:rsid w:val="00D5730E"/>
    <w:rsid w:val="00D6281C"/>
    <w:rsid w:val="00D738F0"/>
    <w:rsid w:val="00D73F41"/>
    <w:rsid w:val="00D9170C"/>
    <w:rsid w:val="00D940BC"/>
    <w:rsid w:val="00D95EA5"/>
    <w:rsid w:val="00DB076A"/>
    <w:rsid w:val="00DB0E8E"/>
    <w:rsid w:val="00DB16C1"/>
    <w:rsid w:val="00DB6052"/>
    <w:rsid w:val="00DE7F60"/>
    <w:rsid w:val="00DF0319"/>
    <w:rsid w:val="00E010FC"/>
    <w:rsid w:val="00E14FF8"/>
    <w:rsid w:val="00E22832"/>
    <w:rsid w:val="00E4525D"/>
    <w:rsid w:val="00E50077"/>
    <w:rsid w:val="00E62BEA"/>
    <w:rsid w:val="00E725AB"/>
    <w:rsid w:val="00E72C16"/>
    <w:rsid w:val="00E800B8"/>
    <w:rsid w:val="00E818A1"/>
    <w:rsid w:val="00E927EF"/>
    <w:rsid w:val="00EA48EA"/>
    <w:rsid w:val="00EA5338"/>
    <w:rsid w:val="00EC3458"/>
    <w:rsid w:val="00EC71BE"/>
    <w:rsid w:val="00EC723A"/>
    <w:rsid w:val="00F064CF"/>
    <w:rsid w:val="00F11857"/>
    <w:rsid w:val="00F12E29"/>
    <w:rsid w:val="00F14715"/>
    <w:rsid w:val="00F33FBA"/>
    <w:rsid w:val="00F37524"/>
    <w:rsid w:val="00F408D8"/>
    <w:rsid w:val="00F40A9A"/>
    <w:rsid w:val="00F44DED"/>
    <w:rsid w:val="00F452FD"/>
    <w:rsid w:val="00F53994"/>
    <w:rsid w:val="00F61050"/>
    <w:rsid w:val="00F70878"/>
    <w:rsid w:val="00F717AE"/>
    <w:rsid w:val="00F72666"/>
    <w:rsid w:val="00F755E6"/>
    <w:rsid w:val="00F760A7"/>
    <w:rsid w:val="00F83039"/>
    <w:rsid w:val="00F86080"/>
    <w:rsid w:val="00F905FB"/>
    <w:rsid w:val="00FA35AB"/>
    <w:rsid w:val="00FA4742"/>
    <w:rsid w:val="00FA61DF"/>
    <w:rsid w:val="00FA7BFF"/>
    <w:rsid w:val="00FB60ED"/>
    <w:rsid w:val="00FC2331"/>
    <w:rsid w:val="00FC6438"/>
    <w:rsid w:val="00FF01FE"/>
    <w:rsid w:val="00FF1283"/>
    <w:rsid w:val="00FF65B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9B5E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11</cp:revision>
  <cp:lastPrinted>2021-11-10T15:20:00Z</cp:lastPrinted>
  <dcterms:created xsi:type="dcterms:W3CDTF">2022-04-04T13:15:00Z</dcterms:created>
  <dcterms:modified xsi:type="dcterms:W3CDTF">2022-07-24T09:38:00Z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