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7620D" w14:textId="77777777" w:rsidR="00041AA1" w:rsidRDefault="0004014A" w:rsidP="00047226">
      <w:pPr>
        <w:jc w:val="center"/>
        <w:rPr>
          <w:rFonts w:asciiTheme="minorHAnsi" w:hAnsiTheme="minorHAnsi" w:cstheme="minorHAnsi"/>
          <w:b/>
          <w:bCs/>
        </w:rPr>
      </w:pPr>
      <w:r w:rsidRPr="0004014A">
        <w:rPr>
          <w:rFonts w:asciiTheme="minorHAnsi" w:hAnsiTheme="minorHAnsi" w:cstheme="minorHAnsi"/>
          <w:b/>
          <w:bCs/>
        </w:rPr>
        <w:t>Health Monitoring Report</w:t>
      </w:r>
      <w:r>
        <w:rPr>
          <w:rFonts w:asciiTheme="minorHAnsi" w:hAnsiTheme="minorHAnsi" w:cstheme="minorHAnsi"/>
          <w:b/>
          <w:bCs/>
        </w:rPr>
        <w:t xml:space="preserve"> i</w:t>
      </w:r>
      <w:r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1DA9660A" w14:textId="77777777" w:rsidR="003C5780" w:rsidRDefault="003C5780" w:rsidP="00F408D8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p w14:paraId="06BC54E5" w14:textId="77777777" w:rsidR="00041AA1" w:rsidRPr="00047226" w:rsidRDefault="00041AA1" w:rsidP="000A2EA9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>Life Sciences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TAU</w:t>
      </w:r>
      <w:r w:rsidRPr="00047226">
        <w:rPr>
          <w:rFonts w:asciiTheme="minorHAnsi" w:hAnsiTheme="minorHAnsi" w:cstheme="minorHAnsi"/>
          <w:sz w:val="20"/>
          <w:szCs w:val="20"/>
        </w:rPr>
        <w:tab/>
        <w:t xml:space="preserve">Housing: 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>Britannia building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0A2EA9">
        <w:rPr>
          <w:rFonts w:asciiTheme="minorHAnsi" w:hAnsiTheme="minorHAnsi" w:cstheme="minorHAnsi"/>
          <w:b/>
          <w:bCs/>
          <w:sz w:val="20"/>
          <w:szCs w:val="20"/>
        </w:rPr>
        <w:t>08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1D0739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0A2EA9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0A2EA9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2117EB5" w14:textId="77777777" w:rsidR="001547BD" w:rsidRPr="00047226" w:rsidRDefault="000669E8" w:rsidP="002511D4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Species: </w:t>
      </w:r>
      <w:r w:rsidR="0002647A">
        <w:rPr>
          <w:rFonts w:asciiTheme="minorHAnsi" w:hAnsiTheme="minorHAnsi" w:cstheme="minorHAnsi"/>
          <w:b/>
          <w:bCs/>
          <w:sz w:val="20"/>
          <w:szCs w:val="20"/>
        </w:rPr>
        <w:t>Rat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sentinel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 xml:space="preserve">Strain: </w:t>
      </w:r>
      <w:r w:rsidR="00C52558">
        <w:rPr>
          <w:rFonts w:asciiTheme="minorHAnsi" w:hAnsiTheme="minorHAnsi" w:cstheme="minorHAnsi"/>
          <w:b/>
          <w:bCs/>
          <w:sz w:val="20"/>
          <w:szCs w:val="20"/>
        </w:rPr>
        <w:t>SD</w:t>
      </w:r>
      <w:r w:rsidR="00913C6B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females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  <w:t xml:space="preserve">Date of report: </w:t>
      </w:r>
      <w:r w:rsidR="002511D4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1D0739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511D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0A2EA9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p w14:paraId="74368AFE" w14:textId="77777777" w:rsidR="0037367F" w:rsidRDefault="001547BD" w:rsidP="003952C1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="0002647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2647A">
        <w:rPr>
          <w:rFonts w:asciiTheme="minorHAnsi" w:hAnsiTheme="minorHAnsi" w:cstheme="minorHAnsi"/>
          <w:b/>
          <w:bCs/>
          <w:sz w:val="20"/>
          <w:szCs w:val="20"/>
        </w:rPr>
        <w:t>rat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F69DB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FELASA </w:t>
      </w:r>
      <w:r w:rsidR="002511D4">
        <w:rPr>
          <w:rFonts w:asciiTheme="minorHAnsi" w:hAnsiTheme="minorHAnsi" w:cstheme="minorHAnsi"/>
          <w:b/>
          <w:bCs/>
          <w:sz w:val="20"/>
          <w:szCs w:val="20"/>
        </w:rPr>
        <w:t xml:space="preserve">Short </w:t>
      </w:r>
      <w:r w:rsidR="000A2EA9">
        <w:rPr>
          <w:rFonts w:asciiTheme="minorHAnsi" w:hAnsiTheme="minorHAnsi" w:cstheme="minorHAnsi"/>
          <w:b/>
          <w:bCs/>
          <w:sz w:val="20"/>
          <w:szCs w:val="20"/>
        </w:rPr>
        <w:t>Annual</w:t>
      </w:r>
      <w:r w:rsidR="000332E7">
        <w:rPr>
          <w:rFonts w:asciiTheme="minorHAnsi" w:hAnsiTheme="minorHAnsi" w:cstheme="minorHAnsi"/>
          <w:b/>
          <w:bCs/>
          <w:sz w:val="20"/>
          <w:szCs w:val="20"/>
        </w:rPr>
        <w:t>. Sample LS-17,18 (rooms 17 and 18)</w:t>
      </w:r>
      <w:r w:rsidR="003952C1">
        <w:rPr>
          <w:rFonts w:asciiTheme="minorHAnsi" w:hAnsiTheme="minorHAnsi" w:cstheme="minorHAnsi"/>
          <w:b/>
          <w:bCs/>
          <w:sz w:val="20"/>
          <w:szCs w:val="20"/>
        </w:rPr>
        <w:t xml:space="preserve">. Samples were tested only for ectoparasites and endoparasites since the full </w:t>
      </w:r>
      <w:proofErr w:type="spellStart"/>
      <w:r w:rsidR="003952C1">
        <w:rPr>
          <w:rFonts w:asciiTheme="minorHAnsi" w:hAnsiTheme="minorHAnsi" w:cstheme="minorHAnsi"/>
          <w:b/>
          <w:bCs/>
          <w:sz w:val="20"/>
          <w:szCs w:val="20"/>
        </w:rPr>
        <w:t>Felasa</w:t>
      </w:r>
      <w:proofErr w:type="spellEnd"/>
      <w:r w:rsidR="003952C1">
        <w:rPr>
          <w:rFonts w:asciiTheme="minorHAnsi" w:hAnsiTheme="minorHAnsi" w:cstheme="minorHAnsi"/>
          <w:b/>
          <w:bCs/>
          <w:sz w:val="20"/>
          <w:szCs w:val="20"/>
        </w:rPr>
        <w:t xml:space="preserve"> panel was performed on November 2022.</w:t>
      </w:r>
      <w:r w:rsidR="00AC0924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B7F16AD" w14:textId="77777777" w:rsidR="00041AA1" w:rsidRPr="00047226" w:rsidRDefault="000669E8" w:rsidP="00047226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PlainTable4"/>
        <w:tblW w:w="10849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68"/>
        <w:gridCol w:w="804"/>
        <w:gridCol w:w="851"/>
        <w:gridCol w:w="992"/>
        <w:gridCol w:w="1134"/>
        <w:gridCol w:w="607"/>
        <w:gridCol w:w="200"/>
        <w:gridCol w:w="135"/>
        <w:gridCol w:w="352"/>
        <w:gridCol w:w="139"/>
        <w:gridCol w:w="126"/>
        <w:gridCol w:w="481"/>
        <w:gridCol w:w="370"/>
        <w:gridCol w:w="763"/>
        <w:gridCol w:w="15"/>
      </w:tblGrid>
      <w:tr w:rsidR="000A2EA9" w14:paraId="0F8D80FA" w14:textId="77777777" w:rsidTr="00E34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</w:tcPr>
          <w:p w14:paraId="0595EB0E" w14:textId="77777777" w:rsidR="000A2EA9" w:rsidRPr="003D1CEC" w:rsidRDefault="000A2EA9" w:rsidP="00634E0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72" w:type="dxa"/>
            <w:gridSpan w:val="2"/>
          </w:tcPr>
          <w:p w14:paraId="63672378" w14:textId="77777777" w:rsidR="000A2EA9" w:rsidRDefault="000A2EA9" w:rsidP="00321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06C892F5" w14:textId="77777777" w:rsidR="000A2EA9" w:rsidRPr="00A733E2" w:rsidRDefault="000A2EA9" w:rsidP="000472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851" w:type="dxa"/>
          </w:tcPr>
          <w:p w14:paraId="57BA64BE" w14:textId="77777777" w:rsidR="000A2EA9" w:rsidRPr="00047226" w:rsidRDefault="000A2EA9" w:rsidP="00D627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Latest </w:t>
            </w:r>
          </w:p>
          <w:p w14:paraId="24B7BF84" w14:textId="77777777" w:rsidR="000A2EA9" w:rsidRPr="00047226" w:rsidRDefault="000A2EA9" w:rsidP="00D627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result</w:t>
            </w:r>
          </w:p>
        </w:tc>
        <w:tc>
          <w:tcPr>
            <w:tcW w:w="992" w:type="dxa"/>
          </w:tcPr>
          <w:p w14:paraId="383AF369" w14:textId="77777777" w:rsidR="000A2EA9" w:rsidRPr="005D106C" w:rsidRDefault="000A2EA9" w:rsidP="000A2E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4898CF6C" w14:textId="77777777" w:rsidR="000A2EA9" w:rsidRPr="005D106C" w:rsidRDefault="000A2EA9" w:rsidP="000A2E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1134" w:type="dxa"/>
          </w:tcPr>
          <w:p w14:paraId="295A38A1" w14:textId="77777777" w:rsidR="000A2EA9" w:rsidRPr="00047226" w:rsidRDefault="000A2EA9" w:rsidP="00D627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7" w:type="dxa"/>
          </w:tcPr>
          <w:p w14:paraId="053B3C87" w14:textId="77777777" w:rsidR="000A2EA9" w:rsidRPr="005D106C" w:rsidRDefault="000A2EA9" w:rsidP="00FF12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87" w:type="dxa"/>
            <w:gridSpan w:val="3"/>
          </w:tcPr>
          <w:p w14:paraId="4C8DB7D2" w14:textId="77777777" w:rsidR="000A2EA9" w:rsidRPr="00440F85" w:rsidRDefault="000A2EA9" w:rsidP="00440F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46" w:type="dxa"/>
            <w:gridSpan w:val="3"/>
          </w:tcPr>
          <w:p w14:paraId="73D1D6A4" w14:textId="77777777" w:rsidR="000A2EA9" w:rsidRPr="00047226" w:rsidRDefault="000A2E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3"/>
          </w:tcPr>
          <w:p w14:paraId="54244C3C" w14:textId="77777777" w:rsidR="000A2EA9" w:rsidRPr="00047226" w:rsidRDefault="000A2EA9" w:rsidP="00C83A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A2EA9" w14:paraId="68D6E125" w14:textId="77777777" w:rsidTr="00E34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D9D9D9" w:themeFill="background1" w:themeFillShade="D9"/>
          </w:tcPr>
          <w:p w14:paraId="4299AEDE" w14:textId="77777777" w:rsidR="000A2EA9" w:rsidRPr="007A3612" w:rsidRDefault="000A2EA9" w:rsidP="000A2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1CD64F65" w14:textId="77777777" w:rsidR="000A2EA9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4B099E0" w14:textId="77777777" w:rsidR="000A2EA9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60C0B74" w14:textId="77777777" w:rsidR="000A2EA9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7203C40" w14:textId="77777777" w:rsidR="000A2EA9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2AB45EA9" w14:textId="77777777" w:rsidR="000A2EA9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A0332A" w14:textId="77777777" w:rsidR="000A2EA9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0D7ADD1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dxa"/>
            <w:shd w:val="clear" w:color="auto" w:fill="D9D9D9" w:themeFill="background1" w:themeFillShade="D9"/>
          </w:tcPr>
          <w:p w14:paraId="1D3429C8" w14:textId="77777777" w:rsidR="000A2EA9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7533A50F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  <w:tc>
          <w:tcPr>
            <w:tcW w:w="687" w:type="dxa"/>
            <w:gridSpan w:val="3"/>
            <w:shd w:val="clear" w:color="auto" w:fill="D9D9D9" w:themeFill="background1" w:themeFillShade="D9"/>
          </w:tcPr>
          <w:p w14:paraId="5950349F" w14:textId="77777777" w:rsidR="000A2EA9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4FFA17C" w14:textId="77777777" w:rsidR="000A2EA9" w:rsidRPr="00F905FB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2021    </w:t>
            </w:r>
          </w:p>
        </w:tc>
        <w:tc>
          <w:tcPr>
            <w:tcW w:w="746" w:type="dxa"/>
            <w:gridSpan w:val="3"/>
            <w:shd w:val="clear" w:color="auto" w:fill="D9D9D9" w:themeFill="background1" w:themeFillShade="D9"/>
          </w:tcPr>
          <w:p w14:paraId="0DE2F734" w14:textId="77777777" w:rsidR="000A2EA9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573241C2" w14:textId="77777777" w:rsidR="000A2EA9" w:rsidRPr="00F905FB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148" w:type="dxa"/>
            <w:gridSpan w:val="3"/>
            <w:shd w:val="clear" w:color="auto" w:fill="D9D9D9" w:themeFill="background1" w:themeFillShade="D9"/>
          </w:tcPr>
          <w:p w14:paraId="3E118E56" w14:textId="77777777" w:rsidR="000A2EA9" w:rsidRPr="008731FD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428E516F" w14:textId="77777777" w:rsidR="000A2EA9" w:rsidRPr="008731FD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</w:p>
        </w:tc>
      </w:tr>
      <w:tr w:rsidR="000A2EA9" w14:paraId="59E5459C" w14:textId="77777777" w:rsidTr="00E349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6882FC5" w14:textId="77777777" w:rsidR="000A2EA9" w:rsidRPr="00406541" w:rsidRDefault="000A2EA9" w:rsidP="000A2EA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Hantaan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(zoonotic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hantaan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virus-HANT)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019D5E8E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D4113BA" w14:textId="77777777" w:rsidR="000A2EA9" w:rsidRPr="00047226" w:rsidRDefault="00A4608D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149E8B82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34" w:type="dxa"/>
            <w:shd w:val="clear" w:color="auto" w:fill="FFFFFF" w:themeFill="background1"/>
          </w:tcPr>
          <w:p w14:paraId="215ABD67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3120D8F8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54307B4C" w14:textId="77777777" w:rsidR="000A2EA9" w:rsidRPr="00F905FB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62F6E298" w14:textId="77777777" w:rsidR="000A2EA9" w:rsidRPr="00F905FB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</w:rPr>
              <w:t>NT</w:t>
            </w:r>
          </w:p>
        </w:tc>
        <w:tc>
          <w:tcPr>
            <w:tcW w:w="1148" w:type="dxa"/>
            <w:gridSpan w:val="3"/>
            <w:shd w:val="clear" w:color="auto" w:fill="FFFFFF" w:themeFill="background1"/>
          </w:tcPr>
          <w:p w14:paraId="345FCA6B" w14:textId="77777777" w:rsidR="000A2EA9" w:rsidRPr="008731FD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0A2EA9" w14:paraId="18604782" w14:textId="77777777" w:rsidTr="00E34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4BAC4A3D" w14:textId="77777777" w:rsidR="000A2EA9" w:rsidRPr="00423364" w:rsidRDefault="000A2EA9" w:rsidP="000A2EA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Toolan’s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H1-rat parvovirus (H1)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BA8D476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6EB8598" w14:textId="77777777" w:rsidR="000A2EA9" w:rsidRPr="00047226" w:rsidRDefault="00A4608D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1470B9B7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3915C60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3A919FE0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7FAF1569" w14:textId="77777777" w:rsidR="000A2EA9" w:rsidRPr="00F905FB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7AD55075" w14:textId="77777777" w:rsidR="000A2EA9" w:rsidRPr="00F905FB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1</w:t>
            </w:r>
          </w:p>
        </w:tc>
        <w:tc>
          <w:tcPr>
            <w:tcW w:w="1148" w:type="dxa"/>
            <w:gridSpan w:val="3"/>
            <w:shd w:val="clear" w:color="auto" w:fill="FFFFFF" w:themeFill="background1"/>
          </w:tcPr>
          <w:p w14:paraId="647C8752" w14:textId="77777777" w:rsidR="000A2EA9" w:rsidRPr="008731FD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0A2EA9" w14:paraId="458B8BC8" w14:textId="77777777" w:rsidTr="00E349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40A3FD39" w14:textId="77777777" w:rsidR="000A2EA9" w:rsidRPr="000F21E3" w:rsidRDefault="000A2EA9" w:rsidP="000A2EA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 adenovirus strain </w:t>
            </w:r>
            <w:r w:rsidRPr="0057441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1,2 (MAV1&amp;MAV2)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E3659FB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626F010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0ED475A6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34" w:type="dxa"/>
            <w:shd w:val="clear" w:color="auto" w:fill="FFFFFF" w:themeFill="background1"/>
          </w:tcPr>
          <w:p w14:paraId="07B220FF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57A8993F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7A0BF214" w14:textId="77777777" w:rsidR="000A2EA9" w:rsidRPr="00F905FB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3752F48F" w14:textId="77777777" w:rsidR="000A2EA9" w:rsidRPr="00F905FB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</w:rPr>
              <w:t>NT</w:t>
            </w:r>
          </w:p>
        </w:tc>
        <w:tc>
          <w:tcPr>
            <w:tcW w:w="1148" w:type="dxa"/>
            <w:gridSpan w:val="3"/>
            <w:shd w:val="clear" w:color="auto" w:fill="FFFFFF" w:themeFill="background1"/>
          </w:tcPr>
          <w:p w14:paraId="047CDF34" w14:textId="77777777" w:rsidR="000A2EA9" w:rsidRPr="008731FD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0A2EA9" w14:paraId="0C3B2E88" w14:textId="77777777" w:rsidTr="00E34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57E52D9" w14:textId="77777777" w:rsidR="000A2EA9" w:rsidRDefault="000A2EA9" w:rsidP="000A2EA9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parvovirus (RPV)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A3D047B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1E1BEA0" w14:textId="77777777" w:rsidR="000A2EA9" w:rsidRPr="00047226" w:rsidRDefault="00A4608D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4C5AAEBB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DEE1506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41A976E6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1D4328BA" w14:textId="77777777" w:rsidR="000A2EA9" w:rsidRPr="00F905FB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347E32E0" w14:textId="77777777" w:rsidR="000A2EA9" w:rsidRPr="00F905FB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1</w:t>
            </w:r>
          </w:p>
        </w:tc>
        <w:tc>
          <w:tcPr>
            <w:tcW w:w="1148" w:type="dxa"/>
            <w:gridSpan w:val="3"/>
            <w:shd w:val="clear" w:color="auto" w:fill="FFFFFF" w:themeFill="background1"/>
          </w:tcPr>
          <w:p w14:paraId="687283E7" w14:textId="77777777" w:rsidR="000A2EA9" w:rsidRPr="008731FD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0A2EA9" w14:paraId="04C695D0" w14:textId="77777777" w:rsidTr="00E349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5574C350" w14:textId="77777777" w:rsidR="000A2EA9" w:rsidRDefault="000A2EA9" w:rsidP="000A2EA9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minute virus (RMV)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B75BED5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6F26EB5C" w14:textId="77777777" w:rsidR="000A2EA9" w:rsidRPr="00047226" w:rsidRDefault="00A4608D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43201D89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134" w:type="dxa"/>
            <w:shd w:val="clear" w:color="auto" w:fill="FFFFFF" w:themeFill="background1"/>
          </w:tcPr>
          <w:p w14:paraId="4219E703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76C03A8C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4793129B" w14:textId="77777777" w:rsidR="000A2EA9" w:rsidRPr="00F905FB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703DA6FD" w14:textId="77777777" w:rsidR="000A2EA9" w:rsidRPr="00F905FB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148" w:type="dxa"/>
            <w:gridSpan w:val="3"/>
            <w:shd w:val="clear" w:color="auto" w:fill="FFFFFF" w:themeFill="background1"/>
          </w:tcPr>
          <w:p w14:paraId="083C1A38" w14:textId="77777777" w:rsidR="000A2EA9" w:rsidRPr="008731FD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0A2EA9" w14:paraId="40C4EC1B" w14:textId="77777777" w:rsidTr="00E34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516DFA45" w14:textId="77777777" w:rsidR="000A2EA9" w:rsidRDefault="000A2EA9" w:rsidP="000A2EA9"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Kilham’s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rat virus-parvovirus (KRV)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0326FB44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9821D26" w14:textId="77777777" w:rsidR="000A2EA9" w:rsidRPr="00047226" w:rsidRDefault="00A4608D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5FA4EC2F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134" w:type="dxa"/>
            <w:shd w:val="clear" w:color="auto" w:fill="FFFFFF" w:themeFill="background1"/>
          </w:tcPr>
          <w:p w14:paraId="5505AC71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55B552C0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28347894" w14:textId="77777777" w:rsidR="000A2EA9" w:rsidRPr="00F905FB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00027DAB" w14:textId="77777777" w:rsidR="000A2EA9" w:rsidRPr="00F905FB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148" w:type="dxa"/>
            <w:gridSpan w:val="3"/>
            <w:shd w:val="clear" w:color="auto" w:fill="FFFFFF" w:themeFill="background1"/>
          </w:tcPr>
          <w:p w14:paraId="7A9BA990" w14:textId="77777777" w:rsidR="000A2EA9" w:rsidRPr="008731FD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0A2EA9" w14:paraId="0D71424F" w14:textId="77777777" w:rsidTr="00E349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5DA293B6" w14:textId="77777777" w:rsidR="000A2EA9" w:rsidRPr="00634E05" w:rsidRDefault="000A2EA9" w:rsidP="000A2EA9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pneumovirus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(PVM)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1098708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258E168C" w14:textId="77777777" w:rsidR="000A2EA9" w:rsidRPr="00047226" w:rsidRDefault="00A4608D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5703CE20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8079697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6628E716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4A3614BA" w14:textId="77777777" w:rsidR="000A2EA9" w:rsidRPr="00F905FB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17C60654" w14:textId="77777777" w:rsidR="000A2EA9" w:rsidRPr="00F905FB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48" w:type="dxa"/>
            <w:gridSpan w:val="3"/>
            <w:shd w:val="clear" w:color="auto" w:fill="FFFFFF" w:themeFill="background1"/>
          </w:tcPr>
          <w:p w14:paraId="22ED876E" w14:textId="77777777" w:rsidR="000A2EA9" w:rsidRPr="008731FD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0A2EA9" w14:paraId="7DCE4274" w14:textId="77777777" w:rsidTr="00E34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4D097EC8" w14:textId="77777777" w:rsidR="000A2EA9" w:rsidRPr="00423364" w:rsidRDefault="000A2EA9" w:rsidP="000A2EA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coronavirus (RCV/SDAV)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00518D56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3A7C514" w14:textId="77777777" w:rsidR="000A2EA9" w:rsidRPr="00047226" w:rsidRDefault="00A4608D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664069E1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134" w:type="dxa"/>
            <w:shd w:val="clear" w:color="auto" w:fill="FFFFFF" w:themeFill="background1"/>
          </w:tcPr>
          <w:p w14:paraId="502ACE41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15377493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0B7FE088" w14:textId="77777777" w:rsidR="000A2EA9" w:rsidRPr="00F905FB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43D56C91" w14:textId="77777777" w:rsidR="000A2EA9" w:rsidRPr="00F905FB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148" w:type="dxa"/>
            <w:gridSpan w:val="3"/>
            <w:shd w:val="clear" w:color="auto" w:fill="FFFFFF" w:themeFill="background1"/>
          </w:tcPr>
          <w:p w14:paraId="6DB2C220" w14:textId="77777777" w:rsidR="000A2EA9" w:rsidRPr="008731FD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0A2EA9" w14:paraId="0B83B130" w14:textId="77777777" w:rsidTr="00E349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6CD84DA8" w14:textId="77777777" w:rsidR="000A2EA9" w:rsidRPr="00634E05" w:rsidRDefault="000A2EA9" w:rsidP="000A2EA9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 reovirus (REO)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1280710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7A3D358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22EFAB57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34" w:type="dxa"/>
            <w:shd w:val="clear" w:color="auto" w:fill="FFFFFF" w:themeFill="background1"/>
          </w:tcPr>
          <w:p w14:paraId="5F8CF04F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3CEC0062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44D788D7" w14:textId="77777777" w:rsidR="000A2EA9" w:rsidRPr="00F905FB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1BA986C3" w14:textId="77777777" w:rsidR="000A2EA9" w:rsidRPr="00F905FB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48" w:type="dxa"/>
            <w:gridSpan w:val="3"/>
            <w:shd w:val="clear" w:color="auto" w:fill="FFFFFF" w:themeFill="background1"/>
          </w:tcPr>
          <w:p w14:paraId="51A39478" w14:textId="77777777" w:rsidR="000A2EA9" w:rsidRPr="008731FD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0A2EA9" w14:paraId="045FA4AF" w14:textId="77777777" w:rsidTr="00E34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56314000" w14:textId="77777777" w:rsidR="000A2EA9" w:rsidRDefault="000A2EA9" w:rsidP="000A2EA9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Rat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theilovirus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(RTV)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A71175E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F9A430C" w14:textId="77777777" w:rsidR="000A2EA9" w:rsidRPr="00047226" w:rsidRDefault="00A4608D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7C0AEB4A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A2EA9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1134" w:type="dxa"/>
            <w:shd w:val="clear" w:color="auto" w:fill="FFFFFF" w:themeFill="background1"/>
          </w:tcPr>
          <w:p w14:paraId="49F15E1C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6276D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607" w:type="dxa"/>
            <w:shd w:val="clear" w:color="auto" w:fill="FFFFFF" w:themeFill="background1"/>
          </w:tcPr>
          <w:p w14:paraId="4BB4251F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59010501" w14:textId="77777777" w:rsidR="000A2EA9" w:rsidRPr="00F905FB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1729E30A" w14:textId="77777777" w:rsidR="000A2EA9" w:rsidRPr="00F905FB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1148" w:type="dxa"/>
            <w:gridSpan w:val="3"/>
            <w:shd w:val="clear" w:color="auto" w:fill="FFFFFF" w:themeFill="background1"/>
          </w:tcPr>
          <w:p w14:paraId="3CF7AAC9" w14:textId="77777777" w:rsidR="000A2EA9" w:rsidRPr="008731FD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0A2EA9" w14:paraId="53555BC5" w14:textId="77777777" w:rsidTr="00E349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643D81DF" w14:textId="77777777" w:rsidR="000A2EA9" w:rsidRPr="00FA7BFF" w:rsidRDefault="000A2EA9" w:rsidP="000A2EA9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6AC3FF9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91F05E1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76315B15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34" w:type="dxa"/>
            <w:shd w:val="clear" w:color="auto" w:fill="FFFFFF" w:themeFill="background1"/>
          </w:tcPr>
          <w:p w14:paraId="5E80265E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754CDA28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205A33F5" w14:textId="77777777" w:rsidR="000A2EA9" w:rsidRPr="00F905FB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3F88088F" w14:textId="77777777" w:rsidR="000A2EA9" w:rsidRPr="00F905FB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48" w:type="dxa"/>
            <w:gridSpan w:val="3"/>
            <w:shd w:val="clear" w:color="auto" w:fill="FFFFFF" w:themeFill="background1"/>
          </w:tcPr>
          <w:p w14:paraId="60BD2585" w14:textId="77777777" w:rsidR="000A2EA9" w:rsidRPr="008731FD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</w:tc>
      </w:tr>
      <w:tr w:rsidR="000A2EA9" w14:paraId="7EA9980F" w14:textId="77777777" w:rsidTr="00E34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bottom w:val="nil"/>
            </w:tcBorders>
            <w:shd w:val="clear" w:color="auto" w:fill="FFFFFF" w:themeFill="background1"/>
          </w:tcPr>
          <w:p w14:paraId="0CAE8975" w14:textId="77777777" w:rsidR="000A2EA9" w:rsidRPr="00423364" w:rsidRDefault="000A2EA9" w:rsidP="000A2EA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Parvovirus (NS-1)</w:t>
            </w:r>
          </w:p>
        </w:tc>
        <w:tc>
          <w:tcPr>
            <w:tcW w:w="872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1EDC0EC5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7B2F570E" w14:textId="77777777" w:rsidR="000A2EA9" w:rsidRPr="00047226" w:rsidRDefault="00A4608D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14:paraId="622BBCD4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14:paraId="42F7FDE3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bottom w:val="nil"/>
            </w:tcBorders>
            <w:shd w:val="clear" w:color="auto" w:fill="FFFFFF" w:themeFill="background1"/>
          </w:tcPr>
          <w:p w14:paraId="3ED3C462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5D21B20D" w14:textId="77777777" w:rsidR="000A2EA9" w:rsidRPr="00F905FB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  <w:tc>
          <w:tcPr>
            <w:tcW w:w="746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70B87D61" w14:textId="77777777" w:rsidR="000A2EA9" w:rsidRPr="00F905FB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48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70AED837" w14:textId="77777777" w:rsidR="000A2EA9" w:rsidRPr="008731FD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0A2EA9" w14:paraId="4D8ED533" w14:textId="77777777" w:rsidTr="00E349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bottom w:val="nil"/>
            </w:tcBorders>
            <w:shd w:val="clear" w:color="auto" w:fill="FFFFFF" w:themeFill="background1"/>
          </w:tcPr>
          <w:p w14:paraId="4B3B6ECF" w14:textId="77777777" w:rsidR="000A2EA9" w:rsidRDefault="000A2EA9" w:rsidP="000A2EA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Pneumocystis carinii (PCAR, ‘RRV’)</w:t>
            </w:r>
          </w:p>
        </w:tc>
        <w:tc>
          <w:tcPr>
            <w:tcW w:w="872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4216E2AD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0302DAC5" w14:textId="77777777" w:rsidR="000A2EA9" w:rsidRPr="00047226" w:rsidRDefault="00A4608D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14:paraId="1F8F7BD4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14:paraId="5E8E39B3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bottom w:val="nil"/>
            </w:tcBorders>
            <w:shd w:val="clear" w:color="auto" w:fill="FFFFFF" w:themeFill="background1"/>
          </w:tcPr>
          <w:p w14:paraId="11487606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23E49089" w14:textId="77777777" w:rsidR="000A2EA9" w:rsidRPr="00F905FB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46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2898EC5" w14:textId="77777777" w:rsidR="000A2EA9" w:rsidRPr="00F905FB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48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4236DB7B" w14:textId="77777777" w:rsidR="000A2EA9" w:rsidRPr="008731FD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0A2EA9" w14:paraId="6C11FB44" w14:textId="77777777" w:rsidTr="00E34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7B95E55B" w14:textId="77777777" w:rsidR="000A2EA9" w:rsidRPr="000F21E3" w:rsidRDefault="000A2EA9" w:rsidP="000A2EA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408CE079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78C6B14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0F4D866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C1E9DE4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D9C0FB1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8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5712C74D" w14:textId="77777777" w:rsidR="000A2EA9" w:rsidRPr="00F905FB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46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0674B230" w14:textId="77777777" w:rsidR="000A2EA9" w:rsidRPr="00F905FB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148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45E48D6A" w14:textId="77777777" w:rsidR="000A2EA9" w:rsidRPr="008731FD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 xml:space="preserve">NT               </w:t>
            </w:r>
          </w:p>
        </w:tc>
      </w:tr>
      <w:tr w:rsidR="000A2EA9" w14:paraId="38F1C4A0" w14:textId="77777777" w:rsidTr="00E349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8E13ECA" w14:textId="77777777" w:rsidR="000A2EA9" w:rsidRDefault="000A2EA9" w:rsidP="000A2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30D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cytomegalovirus (RCMV)</w:t>
            </w: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44329231" w14:textId="77777777" w:rsidR="000A2EA9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31F2E3A" w14:textId="77777777" w:rsidR="000A2EA9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E3D4B66" w14:textId="77777777" w:rsidR="000A2EA9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0826A36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6317182" w14:textId="77777777" w:rsidR="000A2EA9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8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21DC648A" w14:textId="77777777" w:rsidR="000A2EA9" w:rsidRPr="00F905FB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46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1F09D395" w14:textId="77777777" w:rsidR="000A2EA9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48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5706BF9D" w14:textId="77777777" w:rsidR="000A2EA9" w:rsidRPr="008731FD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0A2EA9" w14:paraId="205975A7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10F8C1" w14:textId="77777777" w:rsidR="000A2EA9" w:rsidRPr="007A3612" w:rsidRDefault="000A2EA9" w:rsidP="000A2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5C23DAA7" w14:textId="77777777" w:rsidR="000A2EA9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6883100" w14:textId="77777777" w:rsidR="000A2EA9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1CCC244" w14:textId="77777777" w:rsidR="000A2EA9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7456871" w14:textId="77777777" w:rsidR="000A2EA9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3CC4AAAA" w14:textId="77777777" w:rsidR="000A2EA9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FD42016" w14:textId="77777777" w:rsidR="000A2EA9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7DFCE25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dxa"/>
            <w:shd w:val="clear" w:color="auto" w:fill="D9D9D9" w:themeFill="background1" w:themeFillShade="D9"/>
          </w:tcPr>
          <w:p w14:paraId="0FF45FB3" w14:textId="77777777" w:rsidR="000A2EA9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2D080BFA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  <w:tc>
          <w:tcPr>
            <w:tcW w:w="687" w:type="dxa"/>
            <w:gridSpan w:val="3"/>
            <w:shd w:val="clear" w:color="auto" w:fill="D9D9D9" w:themeFill="background1" w:themeFillShade="D9"/>
          </w:tcPr>
          <w:p w14:paraId="28C04745" w14:textId="77777777" w:rsidR="000A2EA9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37AE68C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2021    </w:t>
            </w:r>
          </w:p>
        </w:tc>
        <w:tc>
          <w:tcPr>
            <w:tcW w:w="746" w:type="dxa"/>
            <w:gridSpan w:val="3"/>
            <w:shd w:val="clear" w:color="auto" w:fill="D9D9D9" w:themeFill="background1" w:themeFillShade="D9"/>
          </w:tcPr>
          <w:p w14:paraId="4CEB89CF" w14:textId="77777777" w:rsidR="000A2EA9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0312BB45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148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A6FD38" w14:textId="77777777" w:rsidR="000A2EA9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14CF4D6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</w:p>
        </w:tc>
      </w:tr>
      <w:tr w:rsidR="000A2EA9" w14:paraId="68CE2B06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3034C0B" w14:textId="77777777" w:rsidR="000A2EA9" w:rsidRPr="00206E07" w:rsidRDefault="000A2EA9" w:rsidP="000A2E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313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Cilia-associated respiratory bacillus (CARB)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088FEF3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2A99445" w14:textId="77777777" w:rsidR="000A2EA9" w:rsidRPr="00047226" w:rsidRDefault="00A4608D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2EA9F116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34" w:type="dxa"/>
            <w:shd w:val="clear" w:color="auto" w:fill="FFFFFF" w:themeFill="background1"/>
          </w:tcPr>
          <w:p w14:paraId="4892A08C" w14:textId="77777777" w:rsidR="000A2EA9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3C26069B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19D849CB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1993B04A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4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1DEBB8F" w14:textId="77777777" w:rsidR="000A2EA9" w:rsidRPr="008731FD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0A2EA9" w14:paraId="7AABEBB8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55695C" w14:textId="77777777" w:rsidR="000A2EA9" w:rsidRPr="00206E07" w:rsidRDefault="000A2EA9" w:rsidP="000A2EA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Mycoplasma </w:t>
            </w:r>
            <w:proofErr w:type="spellStart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pulmonis</w:t>
            </w:r>
            <w:proofErr w:type="spellEnd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(MPUL)-Mouse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0FB7C2A5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7B2EDB7" w14:textId="77777777" w:rsidR="000A2EA9" w:rsidRPr="00047226" w:rsidRDefault="00A4608D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46563AAE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134" w:type="dxa"/>
            <w:shd w:val="clear" w:color="auto" w:fill="FFFFFF" w:themeFill="background1"/>
          </w:tcPr>
          <w:p w14:paraId="7515FDB3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67B2A9B8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4C25F50C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6736BB34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14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9B89EAB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</w:tc>
      </w:tr>
      <w:tr w:rsidR="000A2EA9" w14:paraId="49A3247F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7EFDBC" w14:textId="77777777" w:rsidR="000A2EA9" w:rsidRPr="00423364" w:rsidRDefault="000A2EA9" w:rsidP="000A2EA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bronchiseptica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2D8F3EF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2812DB1D" w14:textId="77777777" w:rsidR="000A2EA9" w:rsidRPr="00047226" w:rsidRDefault="00A4608D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766C9F5B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02A4C43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31BC76E4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2629C66C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2BADDC8D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4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7F2D35B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0A2EA9" w14:paraId="5FCB1E5F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2BBFF32" w14:textId="77777777" w:rsidR="000A2EA9" w:rsidRPr="000F21E3" w:rsidRDefault="000A2EA9" w:rsidP="000A2EA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139D996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35D20B7" w14:textId="77777777" w:rsidR="000A2EA9" w:rsidRPr="00047226" w:rsidRDefault="00A4608D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16BCE26D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747302F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31106AF2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5DE380A8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7BCB9674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4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C57CFC9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0A2EA9" w14:paraId="4D6135B4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58FFE0" w14:textId="77777777" w:rsidR="000A2EA9" w:rsidRDefault="000A2EA9" w:rsidP="000A2EA9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piliforme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(CPIL, </w:t>
            </w:r>
            <w:proofErr w:type="spellStart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</w:t>
            </w:r>
            <w:proofErr w:type="spellEnd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075CF44B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4149267" w14:textId="77777777" w:rsidR="000A2EA9" w:rsidRPr="00047226" w:rsidRDefault="00A4608D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744132E3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134" w:type="dxa"/>
            <w:shd w:val="clear" w:color="auto" w:fill="FFFFFF" w:themeFill="background1"/>
          </w:tcPr>
          <w:p w14:paraId="044A1485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2901F514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4B23D409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388A39F5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14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9DE39EE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731FD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0A2EA9" w14:paraId="19FF3220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5616DB" w14:textId="77777777" w:rsidR="000A2EA9" w:rsidRDefault="000A2EA9" w:rsidP="000A2EA9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kutcheri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2B78894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5FF7860" w14:textId="77777777" w:rsidR="000A2EA9" w:rsidRPr="00047226" w:rsidRDefault="00A4608D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34B9AFDA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29C01C8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45FD295A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1C28376A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4DE2AF8E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4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0C75B075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0A2EA9" w14:paraId="209B84F5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32C340" w14:textId="77777777" w:rsidR="000A2EA9" w:rsidRDefault="000A2EA9" w:rsidP="000A2EA9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C794EFC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4D7E034" w14:textId="77777777" w:rsidR="000A2EA9" w:rsidRPr="00047226" w:rsidRDefault="00A4608D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28C10FBF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185D899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56D320A0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7C97790E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5A0C139B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4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1C591586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0A2EA9" w14:paraId="1A142DBD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948653A" w14:textId="77777777" w:rsidR="000A2EA9" w:rsidRPr="00D5730E" w:rsidRDefault="000A2EA9" w:rsidP="000A2EA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Klebsiella </w:t>
            </w:r>
            <w:proofErr w:type="spellStart"/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oxytoca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9601AB8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6EDC49C" w14:textId="77777777" w:rsidR="000A2EA9" w:rsidRPr="00047226" w:rsidRDefault="00A4608D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5A9C5E40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BD8A553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014B4676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3FDAC029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460AAD93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4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2B1CD0D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0A2EA9" w14:paraId="7E017DB0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2B601D" w14:textId="77777777" w:rsidR="000A2EA9" w:rsidRPr="0037367F" w:rsidRDefault="000A2EA9" w:rsidP="000A2EA9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  <w:p w14:paraId="0212F1B6" w14:textId="77777777" w:rsidR="000A2EA9" w:rsidRPr="0037367F" w:rsidRDefault="000A2EA9" w:rsidP="000A2EA9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Pasteurella 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pneumotropica</w:t>
            </w:r>
            <w:proofErr w:type="spellEnd"/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BCF76EF" w14:textId="77777777" w:rsidR="000A2EA9" w:rsidRPr="0037367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11281EC" w14:textId="77777777" w:rsidR="000A2EA9" w:rsidRPr="0037367F" w:rsidRDefault="00A4608D" w:rsidP="00A46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 w:rsidRPr="00E349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4E0F1612" w14:textId="77777777" w:rsidR="000A2EA9" w:rsidRPr="0037367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349DB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1134" w:type="dxa"/>
            <w:shd w:val="clear" w:color="auto" w:fill="FFFFFF" w:themeFill="background1"/>
          </w:tcPr>
          <w:p w14:paraId="33CE9A7D" w14:textId="77777777" w:rsidR="000A2EA9" w:rsidRPr="0037367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4893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607" w:type="dxa"/>
            <w:shd w:val="clear" w:color="auto" w:fill="FFFFFF" w:themeFill="background1"/>
          </w:tcPr>
          <w:p w14:paraId="1809811C" w14:textId="77777777" w:rsidR="000A2EA9" w:rsidRPr="0037367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3FAABE87" w14:textId="77777777" w:rsidR="000A2EA9" w:rsidRPr="0037367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145C1318" w14:textId="77777777" w:rsidR="000A2EA9" w:rsidRPr="0037367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4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B552F3A" w14:textId="77777777" w:rsidR="000A2EA9" w:rsidRPr="0037367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0A2EA9" w14:paraId="0D49B9C4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3FBCEE" w14:textId="77777777" w:rsidR="000A2EA9" w:rsidRPr="00423364" w:rsidRDefault="000A2EA9" w:rsidP="000A2EA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A3FB0D5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86FA1F7" w14:textId="77777777" w:rsidR="000A2EA9" w:rsidRPr="00047226" w:rsidRDefault="00A4608D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0DA53841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66BDFF2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437B0195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60F89395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3B42AEE5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4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083C5306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0A2EA9" w14:paraId="445359DD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0684A99" w14:textId="77777777" w:rsidR="000A2EA9" w:rsidRPr="000F21E3" w:rsidRDefault="000A2EA9" w:rsidP="000A2EA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C02CAD7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22C6C3A" w14:textId="77777777" w:rsidR="000A2EA9" w:rsidRPr="00047226" w:rsidRDefault="00A4608D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6D40C9E7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98EA524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20624A98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75D46E00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718CEC75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4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6584B73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0A2EA9" w14:paraId="63FD5012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CAB3A04" w14:textId="77777777" w:rsidR="000A2EA9" w:rsidRDefault="000A2EA9" w:rsidP="000A2EA9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Staphylococcus aureus (Skin,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FDD9746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30140E1" w14:textId="77777777" w:rsidR="000A2EA9" w:rsidRPr="00047226" w:rsidRDefault="00A4608D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7222D984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DFF9EBB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1279367E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4F2C28FC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6C2D21A3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4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1A705F1B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0A2EA9" w14:paraId="7CB19EC6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7F5A466" w14:textId="77777777" w:rsidR="000A2EA9" w:rsidRDefault="000A2EA9" w:rsidP="000A2EA9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haemolytic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5B09912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2ED3457" w14:textId="77777777" w:rsidR="000A2EA9" w:rsidRPr="00047226" w:rsidRDefault="00A4608D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30FD9731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B9E0560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4840EDCB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7DEF6E3E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65653722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4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70101DE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0A2EA9" w14:paraId="1F103F78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5251F52" w14:textId="77777777" w:rsidR="000A2EA9" w:rsidRDefault="000A2EA9" w:rsidP="000A2EA9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proofErr w:type="spellStart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</w:t>
            </w:r>
            <w:proofErr w:type="spellEnd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C2F5D56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01C9033" w14:textId="77777777" w:rsidR="000A2EA9" w:rsidRPr="00047226" w:rsidRDefault="00A4608D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62D4B3D7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5042B9B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5C099BC5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77A9B2D3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443E35D3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4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1A3AC28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0A2EA9" w14:paraId="697EE974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D5F9644" w14:textId="77777777" w:rsidR="000A2EA9" w:rsidRPr="00406541" w:rsidRDefault="000A2EA9" w:rsidP="000A2EA9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71486F7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198AB0E3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78B0B14E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34" w:type="dxa"/>
            <w:shd w:val="clear" w:color="auto" w:fill="FFFFFF" w:themeFill="background1"/>
          </w:tcPr>
          <w:p w14:paraId="2D8EEA0F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607" w:type="dxa"/>
            <w:shd w:val="clear" w:color="auto" w:fill="FFFFFF" w:themeFill="background1"/>
          </w:tcPr>
          <w:p w14:paraId="5EB60A81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08BDD487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NT    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758EF477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14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084566A1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NT                 </w:t>
            </w:r>
          </w:p>
        </w:tc>
      </w:tr>
      <w:tr w:rsidR="000A2EA9" w14:paraId="1DE232C3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CF0578" w14:textId="77777777" w:rsidR="000A2EA9" w:rsidRPr="00423364" w:rsidRDefault="000A2EA9" w:rsidP="000A2EA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511AFDF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2294F1B4" w14:textId="77777777" w:rsidR="000A2EA9" w:rsidRPr="00047226" w:rsidRDefault="00A4608D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47094B40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A98AD51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5E3DD8D0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05B37BFB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51A80C8C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4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6F631D3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0A2EA9" w14:paraId="693CFA4A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9C224C8" w14:textId="77777777" w:rsidR="000A2EA9" w:rsidRPr="000F21E3" w:rsidRDefault="000A2EA9" w:rsidP="000A2EA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809BA22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2836B45F" w14:textId="77777777" w:rsidR="000A2EA9" w:rsidRPr="00047226" w:rsidRDefault="00A4608D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55B26A77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8AB3BC9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1C215EB8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473B845F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51520DF2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4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3EDEA29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0A2EA9" w14:paraId="7ED06EC3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5AC917" w14:textId="77777777" w:rsidR="000A2EA9" w:rsidRPr="00423364" w:rsidRDefault="000A2EA9" w:rsidP="000A2EA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bovis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(Skin)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CE159E3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C422DD5" w14:textId="77777777" w:rsidR="000A2EA9" w:rsidRPr="00047226" w:rsidRDefault="00A4608D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71E53272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0CD391A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5C144D52" w14:textId="77777777" w:rsidR="000A2EA9" w:rsidRPr="00047226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87" w:type="dxa"/>
            <w:gridSpan w:val="3"/>
            <w:shd w:val="clear" w:color="auto" w:fill="FFFFFF" w:themeFill="background1"/>
          </w:tcPr>
          <w:p w14:paraId="11E72972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  <w:tc>
          <w:tcPr>
            <w:tcW w:w="746" w:type="dxa"/>
            <w:gridSpan w:val="3"/>
            <w:shd w:val="clear" w:color="auto" w:fill="FFFFFF" w:themeFill="background1"/>
          </w:tcPr>
          <w:p w14:paraId="6C2DB382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4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04C6BCD" w14:textId="77777777" w:rsidR="000A2EA9" w:rsidRPr="000368A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0A2EA9" w14:paraId="1921D721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362022" w14:textId="77777777" w:rsidR="000A2EA9" w:rsidRDefault="000A2EA9" w:rsidP="000A2EA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407B8467" w14:textId="77777777" w:rsidR="000A2EA9" w:rsidRDefault="000A2EA9" w:rsidP="000A2EA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D934B44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BB6676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56B940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0D93CF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EC3196" w14:textId="77777777" w:rsidR="000A2EA9" w:rsidRPr="00047226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68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737029C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4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46C0093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EE270" w14:textId="77777777" w:rsidR="000A2EA9" w:rsidRPr="000368AF" w:rsidRDefault="000A2EA9" w:rsidP="000A2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A2EA9" w:rsidRPr="00946EB9" w14:paraId="6BDFEB28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246CAF4" w14:textId="77777777" w:rsidR="000A2EA9" w:rsidRDefault="000A2EA9" w:rsidP="000A2EA9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30E4D4CC" w14:textId="77777777" w:rsidR="000A2EA9" w:rsidRPr="007B2AEB" w:rsidRDefault="000A2EA9" w:rsidP="000A2EA9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C46E00" w14:textId="77777777" w:rsidR="000A2EA9" w:rsidRPr="00866130" w:rsidRDefault="000A2EA9" w:rsidP="000A2EA9">
            <w:pPr>
              <w:ind w:left="-18"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6BBCD24F" w14:textId="77777777" w:rsidR="000A2EA9" w:rsidRPr="00866130" w:rsidRDefault="000A2EA9" w:rsidP="000A2EA9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5DD1882" w14:textId="77777777" w:rsidR="000A2EA9" w:rsidRPr="004C196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Latest </w:t>
            </w:r>
          </w:p>
          <w:p w14:paraId="4E021E26" w14:textId="77777777" w:rsidR="000A2EA9" w:rsidRPr="004C196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4B795D" w14:textId="77777777" w:rsidR="00E349DB" w:rsidRPr="004C196F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Historical </w:t>
            </w:r>
          </w:p>
          <w:p w14:paraId="647BAB4A" w14:textId="77777777" w:rsidR="000A2EA9" w:rsidRPr="004C196F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673329" w14:textId="77777777" w:rsidR="000A2EA9" w:rsidRPr="004C196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D22A0B5" w14:textId="77777777" w:rsidR="000A2EA9" w:rsidRPr="004C196F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47C207D" w14:textId="77777777" w:rsidR="000A2EA9" w:rsidRPr="00866130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721FE" w14:textId="77777777" w:rsidR="000A2EA9" w:rsidRPr="007B2AEB" w:rsidRDefault="000A2EA9" w:rsidP="000A2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49DB" w14:paraId="0C6E52CE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4D4E3A" w14:textId="77777777" w:rsidR="00E349DB" w:rsidRPr="005D7B11" w:rsidRDefault="00E349DB" w:rsidP="00E349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18BEC1BE" w14:textId="77777777" w:rsidR="00E349DB" w:rsidRPr="007B2AE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91B521D" w14:textId="77777777" w:rsidR="00E349D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82A164C" w14:textId="77777777" w:rsidR="00E349D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A653CC" w14:textId="77777777" w:rsidR="00E349D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44E9B26B" w14:textId="77777777" w:rsidR="00E349D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46E8FA2" w14:textId="77777777" w:rsidR="00E349D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0890EBF" w14:textId="77777777" w:rsidR="00E349DB" w:rsidRPr="007B2AE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07" w:type="dxa"/>
            <w:gridSpan w:val="2"/>
            <w:shd w:val="clear" w:color="auto" w:fill="D9D9D9" w:themeFill="background1" w:themeFillShade="D9"/>
          </w:tcPr>
          <w:p w14:paraId="15078783" w14:textId="77777777" w:rsidR="00E349D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5CE66310" w14:textId="77777777" w:rsidR="00E349DB" w:rsidRPr="007B2AE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  <w:tc>
          <w:tcPr>
            <w:tcW w:w="752" w:type="dxa"/>
            <w:gridSpan w:val="4"/>
            <w:shd w:val="clear" w:color="auto" w:fill="D9D9D9" w:themeFill="background1" w:themeFillShade="D9"/>
          </w:tcPr>
          <w:p w14:paraId="0D7338AE" w14:textId="77777777" w:rsidR="00E349D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85212DA" w14:textId="77777777" w:rsidR="00E349DB" w:rsidRPr="007B2AE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2021    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14:paraId="1FA9EC0C" w14:textId="77777777" w:rsidR="00E349D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54D13A56" w14:textId="77777777" w:rsidR="00E349DB" w:rsidRPr="007B2AE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2020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B7D4FF" w14:textId="77777777" w:rsidR="00E349D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C734016" w14:textId="77777777" w:rsidR="00E349DB" w:rsidRPr="007B2AE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</w:p>
        </w:tc>
      </w:tr>
      <w:tr w:rsidR="00E349DB" w14:paraId="70F62160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F6B4EE5" w14:textId="77777777" w:rsidR="00E349DB" w:rsidRPr="005D7B11" w:rsidRDefault="00E349DB" w:rsidP="00E349D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2BEB1E2" w14:textId="77777777" w:rsidR="00E349DB" w:rsidRPr="007B2AEB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78BB0D54" w14:textId="77777777" w:rsidR="00E349DB" w:rsidRPr="007B2AEB" w:rsidRDefault="00A4608D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349DB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E349D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3AFB54BD" w14:textId="77777777" w:rsidR="00E349DB" w:rsidRPr="007B2AEB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6EEAF00" w14:textId="77777777" w:rsidR="00E349DB" w:rsidRPr="007B2AEB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07" w:type="dxa"/>
            <w:gridSpan w:val="2"/>
            <w:shd w:val="clear" w:color="auto" w:fill="FFFFFF" w:themeFill="background1"/>
          </w:tcPr>
          <w:p w14:paraId="1DBC72C3" w14:textId="77777777" w:rsidR="00E349DB" w:rsidRPr="007B2AEB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52" w:type="dxa"/>
            <w:gridSpan w:val="4"/>
            <w:shd w:val="clear" w:color="auto" w:fill="FFFFFF" w:themeFill="background1"/>
          </w:tcPr>
          <w:p w14:paraId="618B5B8F" w14:textId="77777777" w:rsidR="00E349DB" w:rsidRPr="007B2AEB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A446A0C" w14:textId="77777777" w:rsidR="00E349DB" w:rsidRPr="007B2AEB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A513D1" w14:textId="77777777" w:rsidR="00E349DB" w:rsidRPr="007B2AEB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</w:tr>
      <w:tr w:rsidR="00E349DB" w14:paraId="1E7F281B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6B41CF" w14:textId="77777777" w:rsidR="00E349DB" w:rsidRPr="005D7B11" w:rsidRDefault="00E349DB" w:rsidP="00E349D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06C86544" w14:textId="77777777" w:rsidR="00E349DB" w:rsidRPr="007B2AE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50E1849E" w14:textId="77777777" w:rsidR="00E349DB" w:rsidRPr="007B2AE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76A993F6" w14:textId="77777777" w:rsidR="00E349DB" w:rsidRPr="007B2AE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29E3A27" w14:textId="77777777" w:rsidR="00E349DB" w:rsidRPr="007B2AE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07" w:type="dxa"/>
            <w:gridSpan w:val="2"/>
            <w:shd w:val="clear" w:color="auto" w:fill="FFFFFF" w:themeFill="background1"/>
          </w:tcPr>
          <w:p w14:paraId="6B29D8AF" w14:textId="77777777" w:rsidR="00E349DB" w:rsidRPr="007B2AE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52" w:type="dxa"/>
            <w:gridSpan w:val="4"/>
            <w:shd w:val="clear" w:color="auto" w:fill="FFFFFF" w:themeFill="background1"/>
          </w:tcPr>
          <w:p w14:paraId="3F6AAEB4" w14:textId="77777777" w:rsidR="00E349DB" w:rsidRPr="007B2AE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ABD166A" w14:textId="77777777" w:rsidR="00E349DB" w:rsidRPr="007B2AE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11D758" w14:textId="77777777" w:rsidR="00E349DB" w:rsidRPr="007B2AE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</w:tr>
      <w:tr w:rsidR="00E349DB" w14:paraId="22C17D4A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32652F" w14:textId="77777777" w:rsidR="00E349DB" w:rsidRPr="005D7B11" w:rsidRDefault="00E349DB" w:rsidP="00E349D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B607998" w14:textId="77777777" w:rsidR="00E349DB" w:rsidRPr="007B2AEB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5F257490" w14:textId="77777777" w:rsidR="00E349DB" w:rsidRPr="007B2AEB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3AF5A8EE" w14:textId="77777777" w:rsidR="00E349DB" w:rsidRPr="007B2AEB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D5E8C85" w14:textId="77777777" w:rsidR="00E349DB" w:rsidRPr="007B2AEB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07" w:type="dxa"/>
            <w:gridSpan w:val="2"/>
            <w:shd w:val="clear" w:color="auto" w:fill="FFFFFF" w:themeFill="background1"/>
          </w:tcPr>
          <w:p w14:paraId="2F41D742" w14:textId="77777777" w:rsidR="00E349DB" w:rsidRPr="007B2AEB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52" w:type="dxa"/>
            <w:gridSpan w:val="4"/>
            <w:shd w:val="clear" w:color="auto" w:fill="FFFFFF" w:themeFill="background1"/>
          </w:tcPr>
          <w:p w14:paraId="0BEBCC15" w14:textId="77777777" w:rsidR="00E349DB" w:rsidRPr="007B2AEB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7000F195" w14:textId="77777777" w:rsidR="00E349DB" w:rsidRPr="007B2AEB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40C48E" w14:textId="77777777" w:rsidR="00E349DB" w:rsidRPr="007B2AEB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</w:tr>
      <w:tr w:rsidR="00E349DB" w14:paraId="74E1E4B1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F0438A" w14:textId="77777777" w:rsidR="00E349DB" w:rsidRPr="005D7B11" w:rsidRDefault="00E349DB" w:rsidP="00E349DB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635C0628" w14:textId="77777777" w:rsidR="00E349DB" w:rsidRPr="00E010FC" w:rsidRDefault="00E349DB" w:rsidP="00E349DB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Chilomastix</w:t>
            </w:r>
            <w:proofErr w:type="spellEnd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C6524A4" w14:textId="77777777" w:rsidR="00E349DB" w:rsidRPr="007B2AE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2F3B87F0" w14:textId="77777777" w:rsidR="00E349DB" w:rsidRPr="007B2AE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B2AEB">
              <w:rPr>
                <w:rFonts w:asciiTheme="minorHAnsi" w:hAnsiTheme="minorHAnsi" w:cstheme="minorHAnsi"/>
                <w:sz w:val="16"/>
                <w:szCs w:val="16"/>
              </w:rPr>
              <w:t>Present</w:t>
            </w:r>
          </w:p>
        </w:tc>
        <w:tc>
          <w:tcPr>
            <w:tcW w:w="992" w:type="dxa"/>
            <w:shd w:val="clear" w:color="auto" w:fill="FFFFFF" w:themeFill="background1"/>
          </w:tcPr>
          <w:p w14:paraId="19DACC4B" w14:textId="77777777" w:rsidR="00E349DB" w:rsidRPr="007B2AE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B2AEB">
              <w:rPr>
                <w:rFonts w:asciiTheme="minorHAnsi" w:hAnsiTheme="minorHAnsi" w:cstheme="minorHAnsi"/>
                <w:sz w:val="16"/>
                <w:szCs w:val="16"/>
              </w:rPr>
              <w:t>Present</w:t>
            </w:r>
          </w:p>
        </w:tc>
        <w:tc>
          <w:tcPr>
            <w:tcW w:w="1134" w:type="dxa"/>
            <w:shd w:val="clear" w:color="auto" w:fill="FFFFFF" w:themeFill="background1"/>
          </w:tcPr>
          <w:p w14:paraId="79DC255F" w14:textId="77777777" w:rsidR="00E349DB" w:rsidRPr="007B2AE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B2AEB">
              <w:rPr>
                <w:rFonts w:asciiTheme="minorHAnsi" w:hAnsiTheme="minorHAnsi" w:cstheme="minorHAnsi"/>
                <w:sz w:val="16"/>
                <w:szCs w:val="16"/>
              </w:rPr>
              <w:t>Present</w:t>
            </w:r>
          </w:p>
        </w:tc>
        <w:tc>
          <w:tcPr>
            <w:tcW w:w="807" w:type="dxa"/>
            <w:gridSpan w:val="2"/>
            <w:shd w:val="clear" w:color="auto" w:fill="FFFFFF" w:themeFill="background1"/>
          </w:tcPr>
          <w:p w14:paraId="0D929C56" w14:textId="77777777" w:rsidR="00E349DB" w:rsidRPr="007B2AE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B2AEB">
              <w:rPr>
                <w:rFonts w:asciiTheme="minorHAnsi" w:hAnsiTheme="minorHAnsi" w:cstheme="minorHAnsi"/>
                <w:sz w:val="16"/>
                <w:szCs w:val="16"/>
              </w:rPr>
              <w:t>Present</w:t>
            </w:r>
          </w:p>
        </w:tc>
        <w:tc>
          <w:tcPr>
            <w:tcW w:w="752" w:type="dxa"/>
            <w:gridSpan w:val="4"/>
            <w:shd w:val="clear" w:color="auto" w:fill="FFFFFF" w:themeFill="background1"/>
          </w:tcPr>
          <w:p w14:paraId="4C84353B" w14:textId="77777777" w:rsidR="00E349DB" w:rsidRPr="007B2AEB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B2AEB">
              <w:rPr>
                <w:rFonts w:asciiTheme="minorHAnsi" w:hAnsiTheme="minorHAnsi" w:cstheme="minorHAnsi"/>
                <w:sz w:val="16"/>
                <w:szCs w:val="16"/>
              </w:rPr>
              <w:t xml:space="preserve">Present          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06FAF5CC" w14:textId="77777777" w:rsidR="00E349DB" w:rsidRPr="00F44DED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F44DED">
              <w:rPr>
                <w:rFonts w:asciiTheme="minorHAnsi" w:hAnsiTheme="minorHAnsi" w:cstheme="minorHAnsi"/>
                <w:sz w:val="16"/>
                <w:szCs w:val="16"/>
              </w:rPr>
              <w:t>Present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4B45305" w14:textId="77777777" w:rsidR="00E349DB" w:rsidRPr="001037DF" w:rsidRDefault="00E349DB" w:rsidP="00E34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1/1</w:t>
            </w:r>
            <w:r w:rsidRPr="001037DF">
              <w:rPr>
                <w:rFonts w:asciiTheme="minorHAnsi" w:hAnsiTheme="minorHAnsi" w:cstheme="minorHAnsi"/>
                <w:sz w:val="16"/>
                <w:szCs w:val="16"/>
              </w:rPr>
              <w:t xml:space="preserve">          </w:t>
            </w:r>
          </w:p>
        </w:tc>
      </w:tr>
      <w:tr w:rsidR="00E349DB" w14:paraId="755596B8" w14:textId="77777777" w:rsidTr="00E34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0F6080" w14:textId="77777777" w:rsidR="00E349DB" w:rsidRPr="003C5780" w:rsidRDefault="00E349DB" w:rsidP="00E349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F5CE43" w14:textId="77777777" w:rsidR="00E349DB" w:rsidRPr="007B2AEB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F6D048" w14:textId="77777777" w:rsidR="00E349DB" w:rsidRPr="007B2AEB" w:rsidRDefault="00A4608D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349DB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E349D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A14261" w14:textId="77777777" w:rsidR="00E349DB" w:rsidRPr="007B2AEB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7C767B" w14:textId="77777777" w:rsidR="00E349DB" w:rsidRPr="007B2AEB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DA0E40" w14:textId="77777777" w:rsidR="00E349DB" w:rsidRPr="007B2AEB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5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615E41" w14:textId="77777777" w:rsidR="00E349DB" w:rsidRPr="007B2AEB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69C102" w14:textId="77777777" w:rsidR="00E349DB" w:rsidRPr="007B2AEB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1E66AC" w14:textId="77777777" w:rsidR="00E349DB" w:rsidRPr="007B2AEB" w:rsidRDefault="00E349DB" w:rsidP="00E34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</w:tr>
    </w:tbl>
    <w:p w14:paraId="6F84008F" w14:textId="77777777" w:rsidR="00D44B95" w:rsidRPr="0012012B" w:rsidRDefault="00D44B95" w:rsidP="00006DBF">
      <w:pPr>
        <w:ind w:left="-720" w:right="-54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3616678F" w14:textId="77777777" w:rsidR="00D44B95" w:rsidRDefault="00D44B95" w:rsidP="00006DBF">
      <w:pPr>
        <w:ind w:left="-720" w:right="-540"/>
        <w:jc w:val="both"/>
        <w:rPr>
          <w:rFonts w:asciiTheme="minorHAnsi" w:hAnsiTheme="minorHAnsi" w:cstheme="minorHAnsi"/>
          <w:sz w:val="18"/>
          <w:szCs w:val="18"/>
          <w:rtl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ELISA=enzyme linked immunosorbent assay</w:t>
      </w:r>
      <w:r w:rsidR="00047226"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MICR</w:t>
      </w:r>
      <w:r w:rsidR="00587DF0">
        <w:rPr>
          <w:rFonts w:asciiTheme="minorHAnsi" w:hAnsiTheme="minorHAnsi" w:cstheme="minorHAnsi"/>
          <w:sz w:val="18"/>
          <w:szCs w:val="18"/>
        </w:rPr>
        <w:t>O</w:t>
      </w:r>
      <w:r w:rsidRPr="0012012B">
        <w:rPr>
          <w:rFonts w:asciiTheme="minorHAnsi" w:hAnsiTheme="minorHAnsi" w:cstheme="minorHAnsi"/>
          <w:sz w:val="18"/>
          <w:szCs w:val="18"/>
        </w:rPr>
        <w:t>=microscopy</w:t>
      </w:r>
      <w:r w:rsidR="00047226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MACRO=macroscopic</w:t>
      </w:r>
      <w:r w:rsidR="00047226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IFA=immunofluorescence assay</w:t>
      </w:r>
      <w:r w:rsidR="00047226"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MFI=multiplex fluorescent immunoassay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CULT=culture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PATH=gross pathology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PCR=polymerase chain reaction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(TAU,CR)</w:t>
      </w:r>
      <w:r w:rsidRPr="0012012B">
        <w:rPr>
          <w:rFonts w:asciiTheme="minorHAnsi" w:hAnsiTheme="minorHAnsi" w:cstheme="minorHAnsi"/>
          <w:sz w:val="18"/>
          <w:szCs w:val="18"/>
        </w:rPr>
        <w:t>; HIST=histopathology; NT=not tested; TAU=Tel Aviv University 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041D">
        <w:rPr>
          <w:rFonts w:asciiTheme="minorHAnsi" w:hAnsiTheme="minorHAnsi" w:cstheme="minorHAnsi"/>
          <w:sz w:val="18"/>
          <w:szCs w:val="18"/>
        </w:rPr>
        <w:t>IN=result interpreted as non-specific because not confirmed by alternative serologic assay or diagnostic methodology for other serologic assays</w:t>
      </w:r>
    </w:p>
    <w:p w14:paraId="148FAB4C" w14:textId="77777777" w:rsidR="00521159" w:rsidRPr="0012012B" w:rsidRDefault="00521159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E4525D" w14:paraId="54DBB268" w14:textId="77777777" w:rsidTr="00A0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66AB4DFC" w14:textId="77777777" w:rsidR="00E4525D" w:rsidRPr="00E4525D" w:rsidRDefault="00E4525D" w:rsidP="00AF7179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E4525D" w14:paraId="750AAF5E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B583546" w14:textId="77777777" w:rsidR="00B079BB" w:rsidRDefault="00E4525D" w:rsidP="00B079BB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 xml:space="preserve">Serology: </w:t>
            </w:r>
            <w:r w:rsidR="00B079BB" w:rsidRPr="00B079B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not tested. Fully </w:t>
            </w:r>
            <w:proofErr w:type="spellStart"/>
            <w:r w:rsidR="00B079BB" w:rsidRPr="00B079B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Felasa</w:t>
            </w:r>
            <w:proofErr w:type="spellEnd"/>
            <w:r w:rsidR="00B079BB" w:rsidRPr="00B079B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panel performed on November 2022</w:t>
            </w:r>
            <w:r w:rsidR="00B079B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  <w:p w14:paraId="52006AB6" w14:textId="77777777" w:rsidR="00E4525D" w:rsidRPr="00E4525D" w:rsidRDefault="001A2758" w:rsidP="00B079BB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MNV (Murine norovirus).</w:t>
            </w:r>
          </w:p>
        </w:tc>
      </w:tr>
      <w:tr w:rsidR="00E4525D" w14:paraId="3537C18D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35F68E87" w14:textId="77777777" w:rsidR="00B079BB" w:rsidRDefault="00E4525D" w:rsidP="00B079BB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Bacteriolo</w:t>
            </w: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gy:</w:t>
            </w:r>
            <w:r w:rsidR="005D21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79BB" w:rsidRPr="00B079B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not tested. Fully </w:t>
            </w:r>
            <w:proofErr w:type="spellStart"/>
            <w:r w:rsidR="00B079BB" w:rsidRPr="00B079B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Felasa</w:t>
            </w:r>
            <w:proofErr w:type="spellEnd"/>
            <w:r w:rsidR="00B079BB" w:rsidRPr="00B079B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panel performed on November 2022</w:t>
            </w:r>
            <w:r w:rsidR="00B079B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  <w:p w14:paraId="4EC6A1BD" w14:textId="77777777" w:rsidR="005D2186" w:rsidRPr="005D2186" w:rsidRDefault="005D2186" w:rsidP="001F61F8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1A275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Helicobacter spp.</w:t>
            </w:r>
          </w:p>
        </w:tc>
      </w:tr>
      <w:tr w:rsidR="00E4525D" w14:paraId="7376E946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37091BA9" w14:textId="77777777" w:rsidR="00E4525D" w:rsidRPr="005D2186" w:rsidRDefault="005D2186" w:rsidP="00B079BB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5D2186">
              <w:rPr>
                <w:rFonts w:asciiTheme="minorHAnsi" w:hAnsiTheme="minorHAnsi" w:cstheme="minorHAnsi"/>
                <w:sz w:val="22"/>
                <w:szCs w:val="22"/>
              </w:rPr>
              <w:t xml:space="preserve">Parasitology: </w:t>
            </w:r>
            <w:r w:rsid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17B7"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 w:rsid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3B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</w:t>
            </w:r>
            <w:r w:rsidR="005A17B7"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samples </w:t>
            </w:r>
            <w:r w:rsid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were negative for fur mites (ectoparasites) and pinworms (endoparasites).</w:t>
            </w:r>
            <w:r w:rsidR="005A17B7" w:rsidRP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4525D" w14:paraId="37A63DB9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33E01C30" w14:textId="77777777" w:rsidR="00E4525D" w:rsidRDefault="005A17B7" w:rsidP="0061781B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>Pathology: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617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 gross signs</w:t>
            </w:r>
            <w:r w:rsidR="00EA48E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 </w:t>
            </w:r>
          </w:p>
        </w:tc>
      </w:tr>
      <w:tr w:rsidR="00E4525D" w14:paraId="6AC5F137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7F9AA557" w14:textId="77777777" w:rsidR="00E4525D" w:rsidRDefault="00E4525D" w:rsidP="00AF7179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46C3B980" w14:textId="77777777" w:rsidR="00131368" w:rsidRDefault="00131368" w:rsidP="00AF7179">
      <w:pPr>
        <w:ind w:left="-720" w:right="-1260"/>
        <w:rPr>
          <w:rFonts w:asciiTheme="minorHAnsi" w:hAnsiTheme="minorHAnsi" w:cstheme="minorHAnsi"/>
          <w:b/>
          <w:bCs/>
          <w:sz w:val="22"/>
          <w:szCs w:val="22"/>
        </w:rPr>
      </w:pPr>
    </w:p>
    <w:p w14:paraId="5DB03A57" w14:textId="77777777" w:rsidR="005A17B7" w:rsidRPr="00F83039" w:rsidRDefault="005A17B7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proofErr w:type="spellStart"/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proofErr w:type="spellEnd"/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="00885EFE" w:rsidRPr="00F83039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>.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 w:rsidR="00F83039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 </w:t>
      </w:r>
      <w:r w:rsidR="00B86AB5" w:rsidRPr="00F83039">
        <w:rPr>
          <w:rFonts w:asciiTheme="minorHAnsi" w:hAnsiTheme="minorHAnsi" w:cstheme="minorHAnsi"/>
          <w:sz w:val="22"/>
          <w:szCs w:val="22"/>
        </w:rPr>
        <w:t>a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nd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proofErr w:type="spellEnd"/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4CBB0973" w14:textId="77777777" w:rsidR="00CE5803" w:rsidRPr="00F83039" w:rsidRDefault="00CE5803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3E66658E" w14:textId="77777777" w:rsidR="00450828" w:rsidRPr="009B630F" w:rsidRDefault="00450828" w:rsidP="00303710">
      <w:pPr>
        <w:autoSpaceDE w:val="0"/>
        <w:autoSpaceDN w:val="0"/>
        <w:adjustRightInd w:val="0"/>
        <w:ind w:right="-630" w:hanging="720"/>
        <w:jc w:val="both"/>
        <w:rPr>
          <w:rFonts w:asciiTheme="minorHAnsi" w:hAnsiTheme="minorHAnsi" w:cstheme="minorHAnsi"/>
          <w:sz w:val="22"/>
          <w:szCs w:val="22"/>
        </w:rPr>
      </w:pPr>
      <w:r w:rsidRPr="009B630F">
        <w:rPr>
          <w:rFonts w:asciiTheme="minorHAnsi" w:hAnsiTheme="minorHAnsi" w:cstheme="minorHAnsi"/>
          <w:sz w:val="22"/>
          <w:szCs w:val="22"/>
        </w:rPr>
        <w:t xml:space="preserve">Identification of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Pasteurellaceae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>:</w:t>
      </w:r>
    </w:p>
    <w:p w14:paraId="7952DE2F" w14:textId="77777777" w:rsidR="00450828" w:rsidRDefault="00450828" w:rsidP="00303710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  <w:rtl/>
        </w:rPr>
      </w:pP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grows as gray colonies on blood agar whereas 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>“</w:t>
      </w:r>
      <w:r>
        <w:rPr>
          <w:rFonts w:asciiTheme="minorHAnsi" w:hAnsiTheme="minorHAnsi" w:cstheme="minorHAnsi"/>
          <w:sz w:val="22"/>
          <w:szCs w:val="22"/>
          <w:highlight w:val="yellow"/>
        </w:rPr>
        <w:t>o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 xml:space="preserve">ther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Pasteurellaceae</w:t>
      </w:r>
      <w:proofErr w:type="spellEnd"/>
      <w:r w:rsidRPr="009B630F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”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 xml:space="preserve"> refers to yellow lytic colonies</w:t>
      </w:r>
      <w:r w:rsidRPr="009B630F">
        <w:rPr>
          <w:rFonts w:asciiTheme="minorHAnsi" w:hAnsiTheme="minorHAnsi" w:cstheme="minorHAnsi"/>
          <w:sz w:val="22"/>
          <w:szCs w:val="22"/>
        </w:rPr>
        <w:t xml:space="preserve">. Both are gram-negative and API-20NE-positive (99%). Occasional confirmation by RT-PCR for the ITS region (IDEXX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BioResearch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>) or 16S rRNA PCR and sequencing (Hy Laboratories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B630F">
        <w:rPr>
          <w:rFonts w:asciiTheme="minorHAnsi" w:hAnsiTheme="minorHAnsi" w:cstheme="minorHAnsi"/>
          <w:sz w:val="22"/>
          <w:szCs w:val="22"/>
        </w:rPr>
        <w:t xml:space="preserve"> IDEXX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BioResearch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) indicates that gray colonies are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(99%,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GeneBank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accession number: M75083.1, NR_042887.1) and 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>yellow colonies</w:t>
      </w:r>
      <w:r w:rsidRPr="009B630F">
        <w:rPr>
          <w:rFonts w:asciiTheme="minorHAnsi" w:hAnsiTheme="minorHAnsi" w:cstheme="minorHAnsi"/>
          <w:sz w:val="22"/>
          <w:szCs w:val="22"/>
        </w:rPr>
        <w:t xml:space="preserve"> are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spp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(100%,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GeneBank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accession number: HF912264, JQ346058). Note that the JQ346058 sequence, called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P.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is poorly</w:t>
      </w:r>
      <w:r w:rsidRPr="009B630F">
        <w:rPr>
          <w:rFonts w:asciiTheme="minorHAnsi" w:hAnsiTheme="minorHAnsi" w:cstheme="minorHAnsi"/>
          <w:sz w:val="22"/>
          <w:szCs w:val="22"/>
        </w:rPr>
        <w:t xml:space="preserve"> characterized. </w:t>
      </w:r>
      <w:r>
        <w:rPr>
          <w:rFonts w:asciiTheme="minorHAnsi" w:hAnsiTheme="minorHAnsi" w:cstheme="minorHAnsi"/>
          <w:sz w:val="22"/>
          <w:szCs w:val="22"/>
        </w:rPr>
        <w:t>It shows</w:t>
      </w:r>
      <w:r w:rsidRPr="009B630F">
        <w:rPr>
          <w:rFonts w:asciiTheme="minorHAnsi" w:hAnsiTheme="minorHAnsi" w:cstheme="minorHAnsi"/>
          <w:sz w:val="22"/>
          <w:szCs w:val="22"/>
        </w:rPr>
        <w:t xml:space="preserve"> 100% identical to a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spp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(HF912264)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121CE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sz w:val="22"/>
          <w:szCs w:val="22"/>
        </w:rPr>
        <w:t>Dafni et al</w:t>
      </w:r>
      <w:r w:rsidRPr="009B630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 2019</w:t>
      </w:r>
      <w:r w:rsidR="008121C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82BDB">
        <w:rPr>
          <w:rFonts w:asciiTheme="minorHAnsi" w:hAnsiTheme="minorHAnsi" w:cstheme="minorHAnsi"/>
          <w:sz w:val="22"/>
          <w:szCs w:val="22"/>
        </w:rPr>
        <w:t xml:space="preserve">J Am Assoc Lab </w:t>
      </w:r>
      <w:proofErr w:type="spellStart"/>
      <w:r w:rsidRPr="00782BDB">
        <w:rPr>
          <w:rFonts w:asciiTheme="minorHAnsi" w:hAnsiTheme="minorHAnsi" w:cstheme="minorHAnsi"/>
          <w:sz w:val="22"/>
          <w:szCs w:val="22"/>
        </w:rPr>
        <w:t>Anim</w:t>
      </w:r>
      <w:proofErr w:type="spellEnd"/>
      <w:r w:rsidRPr="00782BDB">
        <w:rPr>
          <w:rFonts w:asciiTheme="minorHAnsi" w:hAnsiTheme="minorHAnsi" w:cstheme="minorHAnsi"/>
          <w:sz w:val="22"/>
          <w:szCs w:val="22"/>
        </w:rPr>
        <w:t xml:space="preserve"> Sci.;58(2):201-207</w:t>
      </w:r>
      <w:r w:rsidR="008121CE">
        <w:rPr>
          <w:rFonts w:asciiTheme="minorHAnsi" w:hAnsiTheme="minorHAnsi" w:cstheme="minorHAnsi"/>
          <w:sz w:val="22"/>
          <w:szCs w:val="22"/>
        </w:rPr>
        <w:t>]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B22BCF6" w14:textId="77777777" w:rsidR="00AC5C3A" w:rsidRDefault="00AC5C3A" w:rsidP="008121C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7EB82E5D" w14:textId="77777777" w:rsidR="00AC5C3A" w:rsidRPr="00782BDB" w:rsidRDefault="00AC5C3A" w:rsidP="008121C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__________________________________________________________________________________________________</w:t>
      </w:r>
    </w:p>
    <w:p w14:paraId="7AD78F81" w14:textId="77777777" w:rsidR="00277AA8" w:rsidRPr="009A51D4" w:rsidRDefault="00CE5803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3AA95375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Israeli Board Certified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Manager of Sentinel</w:t>
      </w:r>
      <w:r w:rsidR="00C26772" w:rsidRPr="009A51D4">
        <w:rPr>
          <w:rFonts w:asciiTheme="minorHAnsi" w:hAnsiTheme="minorHAnsi" w:cstheme="minorHAnsi"/>
          <w:sz w:val="20"/>
          <w:szCs w:val="20"/>
        </w:rPr>
        <w:t xml:space="preserve"> Diagnostic Laboratory</w:t>
      </w:r>
    </w:p>
    <w:p w14:paraId="0CF37245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72736E78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Sackler Faculty of Medicine</w:t>
      </w:r>
    </w:p>
    <w:p w14:paraId="5161F4A5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35F32BF1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Lab: 972-3-6405137; Fax: 972-3-6409160</w:t>
      </w:r>
    </w:p>
    <w:p w14:paraId="4CE999C3" w14:textId="77777777" w:rsidR="003A6A0F" w:rsidRDefault="00914719" w:rsidP="00AC5C3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7" w:history="1">
        <w:r w:rsidR="008E5E74"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38BCA62E" w14:textId="77777777" w:rsidR="008E5E74" w:rsidRPr="008E5E74" w:rsidRDefault="008E5E74" w:rsidP="009307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="009307C5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 w:rsidR="009307C5"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9" w:history="1">
        <w:r w:rsidR="009307C5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sectPr w:rsidR="008E5E74" w:rsidRPr="008E5E74" w:rsidSect="00946EB9">
      <w:headerReference w:type="default" r:id="rId10"/>
      <w:footerReference w:type="default" r:id="rId11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DBF09" w14:textId="77777777" w:rsidR="00FE1E90" w:rsidRDefault="00FE1E90" w:rsidP="00F40A9A">
      <w:r>
        <w:separator/>
      </w:r>
    </w:p>
  </w:endnote>
  <w:endnote w:type="continuationSeparator" w:id="0">
    <w:p w14:paraId="7F38680D" w14:textId="77777777" w:rsidR="00FE1E90" w:rsidRDefault="00FE1E90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428657" w14:textId="77777777" w:rsidR="00692B77" w:rsidRDefault="00692B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9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2865B0" w14:textId="77777777" w:rsidR="00692B77" w:rsidRDefault="00692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1278" w14:textId="77777777" w:rsidR="00FE1E90" w:rsidRDefault="00FE1E90" w:rsidP="00F40A9A">
      <w:r>
        <w:separator/>
      </w:r>
    </w:p>
  </w:footnote>
  <w:footnote w:type="continuationSeparator" w:id="0">
    <w:p w14:paraId="6F502DF1" w14:textId="77777777" w:rsidR="00FE1E90" w:rsidRDefault="00FE1E90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D1CBE" w14:textId="77777777" w:rsidR="00692B77" w:rsidRPr="008A43BD" w:rsidRDefault="00692B77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51782C69" wp14:editId="0A4C9B47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43BD">
      <w:rPr>
        <w:rFonts w:asciiTheme="minorBidi" w:hAnsiTheme="minorBidi" w:cstheme="minorBidi"/>
        <w:b/>
        <w:bCs/>
        <w:noProof/>
        <w:sz w:val="18"/>
        <w:szCs w:val="18"/>
        <w:rtl/>
      </w:rPr>
      <w:drawing>
        <wp:anchor distT="0" distB="0" distL="114300" distR="114300" simplePos="0" relativeHeight="251659264" behindDoc="0" locked="0" layoutInCell="1" allowOverlap="1" wp14:anchorId="37EDB22F" wp14:editId="34D9822D">
          <wp:simplePos x="0" y="0"/>
          <wp:positionH relativeFrom="margin">
            <wp:posOffset>259080</wp:posOffset>
          </wp:positionH>
          <wp:positionV relativeFrom="margin">
            <wp:posOffset>-764540</wp:posOffset>
          </wp:positionV>
          <wp:extent cx="944880" cy="503555"/>
          <wp:effectExtent l="0" t="0" r="7620" b="0"/>
          <wp:wrapSquare wrapText="bothSides"/>
          <wp:docPr id="12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68D4714C" w14:textId="77777777" w:rsidR="00692B77" w:rsidRPr="008A43BD" w:rsidRDefault="00692B77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390B6D5E" w14:textId="77777777" w:rsidR="00692B77" w:rsidRPr="008A43BD" w:rsidRDefault="00692B77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 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066F7330" w14:textId="77777777" w:rsidR="00692B77" w:rsidRDefault="00692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06DBF"/>
    <w:rsid w:val="00011202"/>
    <w:rsid w:val="00016D34"/>
    <w:rsid w:val="00021C9A"/>
    <w:rsid w:val="0002647A"/>
    <w:rsid w:val="000332E7"/>
    <w:rsid w:val="000368AF"/>
    <w:rsid w:val="0004014A"/>
    <w:rsid w:val="00041AA1"/>
    <w:rsid w:val="00047226"/>
    <w:rsid w:val="00056BE5"/>
    <w:rsid w:val="000623CF"/>
    <w:rsid w:val="0006315E"/>
    <w:rsid w:val="000669E8"/>
    <w:rsid w:val="00074E9F"/>
    <w:rsid w:val="000A2EA9"/>
    <w:rsid w:val="000A3DC6"/>
    <w:rsid w:val="000A7B8E"/>
    <w:rsid w:val="000B224A"/>
    <w:rsid w:val="000B3BB9"/>
    <w:rsid w:val="000D19B7"/>
    <w:rsid w:val="000E16DF"/>
    <w:rsid w:val="000E416C"/>
    <w:rsid w:val="000F21E3"/>
    <w:rsid w:val="001037DF"/>
    <w:rsid w:val="0011352E"/>
    <w:rsid w:val="00117827"/>
    <w:rsid w:val="001235AA"/>
    <w:rsid w:val="00124139"/>
    <w:rsid w:val="0012483F"/>
    <w:rsid w:val="00131368"/>
    <w:rsid w:val="00131EBF"/>
    <w:rsid w:val="0013251E"/>
    <w:rsid w:val="001346FE"/>
    <w:rsid w:val="00143F01"/>
    <w:rsid w:val="001547BD"/>
    <w:rsid w:val="0015653F"/>
    <w:rsid w:val="001617D5"/>
    <w:rsid w:val="001713F5"/>
    <w:rsid w:val="001A24F6"/>
    <w:rsid w:val="001A2758"/>
    <w:rsid w:val="001A38B7"/>
    <w:rsid w:val="001B2336"/>
    <w:rsid w:val="001B41D9"/>
    <w:rsid w:val="001D0739"/>
    <w:rsid w:val="001D23E6"/>
    <w:rsid w:val="001D29BE"/>
    <w:rsid w:val="001E41DC"/>
    <w:rsid w:val="001F61F8"/>
    <w:rsid w:val="001F671B"/>
    <w:rsid w:val="00206E07"/>
    <w:rsid w:val="00220BEC"/>
    <w:rsid w:val="00227B71"/>
    <w:rsid w:val="002348B7"/>
    <w:rsid w:val="0023630A"/>
    <w:rsid w:val="00245836"/>
    <w:rsid w:val="002511D4"/>
    <w:rsid w:val="0026026C"/>
    <w:rsid w:val="00262CCA"/>
    <w:rsid w:val="00277AA8"/>
    <w:rsid w:val="00284FED"/>
    <w:rsid w:val="002870D1"/>
    <w:rsid w:val="00291340"/>
    <w:rsid w:val="002A511E"/>
    <w:rsid w:val="002A54E2"/>
    <w:rsid w:val="002A710B"/>
    <w:rsid w:val="002A7931"/>
    <w:rsid w:val="002B3494"/>
    <w:rsid w:val="002B3614"/>
    <w:rsid w:val="002C4BF1"/>
    <w:rsid w:val="002E4A01"/>
    <w:rsid w:val="002F28BF"/>
    <w:rsid w:val="00303710"/>
    <w:rsid w:val="0031441E"/>
    <w:rsid w:val="00321B7A"/>
    <w:rsid w:val="00321E2C"/>
    <w:rsid w:val="003240A2"/>
    <w:rsid w:val="003636A2"/>
    <w:rsid w:val="0037367F"/>
    <w:rsid w:val="003802AD"/>
    <w:rsid w:val="00381031"/>
    <w:rsid w:val="003952C1"/>
    <w:rsid w:val="003A0DB2"/>
    <w:rsid w:val="003A4F2F"/>
    <w:rsid w:val="003A6A0F"/>
    <w:rsid w:val="003C5780"/>
    <w:rsid w:val="003D1CEC"/>
    <w:rsid w:val="003D3538"/>
    <w:rsid w:val="003E7221"/>
    <w:rsid w:val="003F36B9"/>
    <w:rsid w:val="003F71EB"/>
    <w:rsid w:val="00400FA2"/>
    <w:rsid w:val="00406541"/>
    <w:rsid w:val="0041140D"/>
    <w:rsid w:val="00411C75"/>
    <w:rsid w:val="004160B7"/>
    <w:rsid w:val="00421A80"/>
    <w:rsid w:val="00423364"/>
    <w:rsid w:val="004233A1"/>
    <w:rsid w:val="004242FB"/>
    <w:rsid w:val="00425023"/>
    <w:rsid w:val="00432260"/>
    <w:rsid w:val="00440F85"/>
    <w:rsid w:val="0044511B"/>
    <w:rsid w:val="00450828"/>
    <w:rsid w:val="00450EA4"/>
    <w:rsid w:val="004673B4"/>
    <w:rsid w:val="00471D7A"/>
    <w:rsid w:val="0047601B"/>
    <w:rsid w:val="004A766A"/>
    <w:rsid w:val="004B18E2"/>
    <w:rsid w:val="004C12CE"/>
    <w:rsid w:val="004C196F"/>
    <w:rsid w:val="004D5413"/>
    <w:rsid w:val="004F1793"/>
    <w:rsid w:val="0050249C"/>
    <w:rsid w:val="00505ED2"/>
    <w:rsid w:val="00521159"/>
    <w:rsid w:val="00523FAC"/>
    <w:rsid w:val="00531786"/>
    <w:rsid w:val="00536CDD"/>
    <w:rsid w:val="005377A9"/>
    <w:rsid w:val="00537F87"/>
    <w:rsid w:val="00542D62"/>
    <w:rsid w:val="00543FB3"/>
    <w:rsid w:val="00546B05"/>
    <w:rsid w:val="00570FEF"/>
    <w:rsid w:val="00574D58"/>
    <w:rsid w:val="0058663E"/>
    <w:rsid w:val="00587DF0"/>
    <w:rsid w:val="005A17B7"/>
    <w:rsid w:val="005A2807"/>
    <w:rsid w:val="005A7263"/>
    <w:rsid w:val="005B2BD7"/>
    <w:rsid w:val="005B4843"/>
    <w:rsid w:val="005D106C"/>
    <w:rsid w:val="005D2186"/>
    <w:rsid w:val="005D6711"/>
    <w:rsid w:val="005D7B11"/>
    <w:rsid w:val="005E0037"/>
    <w:rsid w:val="005E14AF"/>
    <w:rsid w:val="005F7899"/>
    <w:rsid w:val="0060268C"/>
    <w:rsid w:val="00602E52"/>
    <w:rsid w:val="00611BE0"/>
    <w:rsid w:val="0061781B"/>
    <w:rsid w:val="0062312F"/>
    <w:rsid w:val="006346E2"/>
    <w:rsid w:val="00634E05"/>
    <w:rsid w:val="00641624"/>
    <w:rsid w:val="0064442C"/>
    <w:rsid w:val="0065568D"/>
    <w:rsid w:val="00655F62"/>
    <w:rsid w:val="00666D67"/>
    <w:rsid w:val="00683A83"/>
    <w:rsid w:val="0069270F"/>
    <w:rsid w:val="00692B77"/>
    <w:rsid w:val="006979B9"/>
    <w:rsid w:val="006A3E23"/>
    <w:rsid w:val="006B33B2"/>
    <w:rsid w:val="006B64DB"/>
    <w:rsid w:val="006C3BB0"/>
    <w:rsid w:val="006D1470"/>
    <w:rsid w:val="006E1227"/>
    <w:rsid w:val="006E329B"/>
    <w:rsid w:val="006E6857"/>
    <w:rsid w:val="006F1390"/>
    <w:rsid w:val="0070314B"/>
    <w:rsid w:val="0071253B"/>
    <w:rsid w:val="0071737A"/>
    <w:rsid w:val="00722970"/>
    <w:rsid w:val="007379C7"/>
    <w:rsid w:val="00742859"/>
    <w:rsid w:val="007548BB"/>
    <w:rsid w:val="00760F93"/>
    <w:rsid w:val="00782BDB"/>
    <w:rsid w:val="0079047D"/>
    <w:rsid w:val="007909ED"/>
    <w:rsid w:val="007952D2"/>
    <w:rsid w:val="00797C9A"/>
    <w:rsid w:val="007A3612"/>
    <w:rsid w:val="007A43B5"/>
    <w:rsid w:val="007A5407"/>
    <w:rsid w:val="007B2AEB"/>
    <w:rsid w:val="007C0F04"/>
    <w:rsid w:val="007C3C1A"/>
    <w:rsid w:val="007C669E"/>
    <w:rsid w:val="007F2775"/>
    <w:rsid w:val="00806B19"/>
    <w:rsid w:val="008121CE"/>
    <w:rsid w:val="008147EE"/>
    <w:rsid w:val="00825D48"/>
    <w:rsid w:val="00840932"/>
    <w:rsid w:val="00843024"/>
    <w:rsid w:val="00846E71"/>
    <w:rsid w:val="00847111"/>
    <w:rsid w:val="00855093"/>
    <w:rsid w:val="00866130"/>
    <w:rsid w:val="008677E1"/>
    <w:rsid w:val="008718D0"/>
    <w:rsid w:val="008731FD"/>
    <w:rsid w:val="00880AD6"/>
    <w:rsid w:val="00881767"/>
    <w:rsid w:val="00885EFE"/>
    <w:rsid w:val="008A43BD"/>
    <w:rsid w:val="008A748B"/>
    <w:rsid w:val="008C0F2C"/>
    <w:rsid w:val="008E2690"/>
    <w:rsid w:val="008E5E74"/>
    <w:rsid w:val="009016E0"/>
    <w:rsid w:val="00911751"/>
    <w:rsid w:val="00913C6B"/>
    <w:rsid w:val="00914719"/>
    <w:rsid w:val="009213E2"/>
    <w:rsid w:val="009307C5"/>
    <w:rsid w:val="009316A6"/>
    <w:rsid w:val="009416C4"/>
    <w:rsid w:val="00945BB3"/>
    <w:rsid w:val="00946EB9"/>
    <w:rsid w:val="00953AD8"/>
    <w:rsid w:val="00955F0D"/>
    <w:rsid w:val="00963B89"/>
    <w:rsid w:val="009743D5"/>
    <w:rsid w:val="00975075"/>
    <w:rsid w:val="009A51D4"/>
    <w:rsid w:val="009B136A"/>
    <w:rsid w:val="009B1AC4"/>
    <w:rsid w:val="009B630F"/>
    <w:rsid w:val="009B6B62"/>
    <w:rsid w:val="009C1235"/>
    <w:rsid w:val="009D4536"/>
    <w:rsid w:val="009D60A5"/>
    <w:rsid w:val="009D6E49"/>
    <w:rsid w:val="009D7AE5"/>
    <w:rsid w:val="009E0D72"/>
    <w:rsid w:val="009F3EF0"/>
    <w:rsid w:val="009F76B2"/>
    <w:rsid w:val="009F7D5A"/>
    <w:rsid w:val="00A0553D"/>
    <w:rsid w:val="00A20B3A"/>
    <w:rsid w:val="00A321EF"/>
    <w:rsid w:val="00A42245"/>
    <w:rsid w:val="00A433D2"/>
    <w:rsid w:val="00A4608D"/>
    <w:rsid w:val="00A46256"/>
    <w:rsid w:val="00A733E2"/>
    <w:rsid w:val="00A80DB4"/>
    <w:rsid w:val="00A83475"/>
    <w:rsid w:val="00A91D5E"/>
    <w:rsid w:val="00AA145E"/>
    <w:rsid w:val="00AA5C48"/>
    <w:rsid w:val="00AB2E95"/>
    <w:rsid w:val="00AC0924"/>
    <w:rsid w:val="00AC3243"/>
    <w:rsid w:val="00AC5C3A"/>
    <w:rsid w:val="00AF7179"/>
    <w:rsid w:val="00B079BB"/>
    <w:rsid w:val="00B11C5D"/>
    <w:rsid w:val="00B17EA6"/>
    <w:rsid w:val="00B2140D"/>
    <w:rsid w:val="00B41462"/>
    <w:rsid w:val="00B47E2B"/>
    <w:rsid w:val="00B60D76"/>
    <w:rsid w:val="00B64B7D"/>
    <w:rsid w:val="00B65CAC"/>
    <w:rsid w:val="00B74C26"/>
    <w:rsid w:val="00B751B8"/>
    <w:rsid w:val="00B777C9"/>
    <w:rsid w:val="00B86AB5"/>
    <w:rsid w:val="00B97C75"/>
    <w:rsid w:val="00BA0193"/>
    <w:rsid w:val="00BA567E"/>
    <w:rsid w:val="00BA6AD1"/>
    <w:rsid w:val="00BB6746"/>
    <w:rsid w:val="00BC3BE1"/>
    <w:rsid w:val="00BD6261"/>
    <w:rsid w:val="00BF75FC"/>
    <w:rsid w:val="00C153EC"/>
    <w:rsid w:val="00C15C2E"/>
    <w:rsid w:val="00C26772"/>
    <w:rsid w:val="00C34177"/>
    <w:rsid w:val="00C404F2"/>
    <w:rsid w:val="00C52558"/>
    <w:rsid w:val="00C82F06"/>
    <w:rsid w:val="00C83A89"/>
    <w:rsid w:val="00C843C4"/>
    <w:rsid w:val="00C93268"/>
    <w:rsid w:val="00CC4056"/>
    <w:rsid w:val="00CC517A"/>
    <w:rsid w:val="00CD3A0B"/>
    <w:rsid w:val="00CD4761"/>
    <w:rsid w:val="00CE5803"/>
    <w:rsid w:val="00CF1C78"/>
    <w:rsid w:val="00CF69DB"/>
    <w:rsid w:val="00D1052B"/>
    <w:rsid w:val="00D2039C"/>
    <w:rsid w:val="00D44B95"/>
    <w:rsid w:val="00D4515C"/>
    <w:rsid w:val="00D5388C"/>
    <w:rsid w:val="00D54C9E"/>
    <w:rsid w:val="00D55094"/>
    <w:rsid w:val="00D569A0"/>
    <w:rsid w:val="00D5730E"/>
    <w:rsid w:val="00D6276D"/>
    <w:rsid w:val="00D6281C"/>
    <w:rsid w:val="00D738F0"/>
    <w:rsid w:val="00D73F41"/>
    <w:rsid w:val="00D829E7"/>
    <w:rsid w:val="00D940BC"/>
    <w:rsid w:val="00D95EA5"/>
    <w:rsid w:val="00DB076A"/>
    <w:rsid w:val="00DB16C1"/>
    <w:rsid w:val="00DB6052"/>
    <w:rsid w:val="00DE7F60"/>
    <w:rsid w:val="00DF0319"/>
    <w:rsid w:val="00E010FC"/>
    <w:rsid w:val="00E14FF8"/>
    <w:rsid w:val="00E349DB"/>
    <w:rsid w:val="00E4525D"/>
    <w:rsid w:val="00E473DB"/>
    <w:rsid w:val="00E50077"/>
    <w:rsid w:val="00E62BEA"/>
    <w:rsid w:val="00E725AB"/>
    <w:rsid w:val="00E72C16"/>
    <w:rsid w:val="00E818A1"/>
    <w:rsid w:val="00E927EF"/>
    <w:rsid w:val="00EA48EA"/>
    <w:rsid w:val="00EA5338"/>
    <w:rsid w:val="00EB4893"/>
    <w:rsid w:val="00EC3458"/>
    <w:rsid w:val="00EC71BE"/>
    <w:rsid w:val="00EC723A"/>
    <w:rsid w:val="00F11857"/>
    <w:rsid w:val="00F12E29"/>
    <w:rsid w:val="00F14715"/>
    <w:rsid w:val="00F33FBA"/>
    <w:rsid w:val="00F37524"/>
    <w:rsid w:val="00F408D8"/>
    <w:rsid w:val="00F40A9A"/>
    <w:rsid w:val="00F44DED"/>
    <w:rsid w:val="00F53994"/>
    <w:rsid w:val="00F61050"/>
    <w:rsid w:val="00F70878"/>
    <w:rsid w:val="00F717AE"/>
    <w:rsid w:val="00F72666"/>
    <w:rsid w:val="00F760A7"/>
    <w:rsid w:val="00F83039"/>
    <w:rsid w:val="00F86080"/>
    <w:rsid w:val="00F87FEB"/>
    <w:rsid w:val="00F905FB"/>
    <w:rsid w:val="00FA35AB"/>
    <w:rsid w:val="00FA4742"/>
    <w:rsid w:val="00FA61DF"/>
    <w:rsid w:val="00FA7BFF"/>
    <w:rsid w:val="00FB60ED"/>
    <w:rsid w:val="00FC2331"/>
    <w:rsid w:val="00FC6438"/>
    <w:rsid w:val="00FE1E90"/>
    <w:rsid w:val="00FF01FE"/>
    <w:rsid w:val="00FF1283"/>
    <w:rsid w:val="00FF12D0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FC332F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tau.ac.il/new-veterinary-center5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birapa@tauex.tau.ac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d.tau.ac.il/sentinel-diagnostic-laborator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1225</Words>
  <Characters>6126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Betty Tamir</cp:lastModifiedBy>
  <cp:revision>2</cp:revision>
  <cp:lastPrinted>2021-11-10T14:30:00Z</cp:lastPrinted>
  <dcterms:created xsi:type="dcterms:W3CDTF">2023-07-10T11:14:00Z</dcterms:created>
  <dcterms:modified xsi:type="dcterms:W3CDTF">2023-07-10T11:14:00Z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