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F768" w14:textId="77777777" w:rsidR="00041AA1" w:rsidRDefault="0004014A" w:rsidP="00047226">
      <w:pPr>
        <w:jc w:val="center"/>
        <w:rPr>
          <w:rFonts w:asciiTheme="minorHAnsi" w:hAnsiTheme="minorHAnsi" w:cstheme="minorHAnsi"/>
          <w:b/>
          <w:bCs/>
        </w:rPr>
      </w:pPr>
      <w:r w:rsidRPr="0004014A">
        <w:rPr>
          <w:rFonts w:asciiTheme="minorHAnsi" w:hAnsiTheme="minorHAnsi" w:cstheme="minorHAnsi"/>
          <w:b/>
          <w:bCs/>
        </w:rPr>
        <w:t>Health Monitoring Report</w:t>
      </w:r>
      <w:r>
        <w:rPr>
          <w:rFonts w:asciiTheme="minorHAnsi" w:hAnsiTheme="minorHAnsi" w:cstheme="minorHAnsi"/>
          <w:b/>
          <w:bCs/>
        </w:rPr>
        <w:t xml:space="preserve"> i</w:t>
      </w:r>
      <w:r w:rsidRPr="0004014A">
        <w:rPr>
          <w:rFonts w:asciiTheme="minorHAnsi" w:hAnsiTheme="minorHAnsi" w:cstheme="minorHAnsi"/>
          <w:b/>
          <w:bCs/>
        </w:rPr>
        <w:t>n Accordance with FELASA Recommendations</w:t>
      </w:r>
    </w:p>
    <w:p w14:paraId="093B2B99" w14:textId="77777777" w:rsidR="003C5780" w:rsidRDefault="003C5780" w:rsidP="00F408D8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</w:p>
    <w:p w14:paraId="3E0445C1" w14:textId="7CF476D7" w:rsidR="00041AA1" w:rsidRPr="00047226" w:rsidRDefault="00041AA1" w:rsidP="0015408C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Location: </w:t>
      </w:r>
      <w:r w:rsidR="00F14715" w:rsidRPr="00047226">
        <w:rPr>
          <w:rFonts w:asciiTheme="minorHAnsi" w:hAnsiTheme="minorHAnsi" w:cstheme="minorHAnsi"/>
          <w:b/>
          <w:bCs/>
          <w:sz w:val="20"/>
          <w:szCs w:val="20"/>
        </w:rPr>
        <w:t>Medicine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TAU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F14715" w:rsidRPr="00047226">
        <w:rPr>
          <w:rFonts w:asciiTheme="minorHAnsi" w:hAnsiTheme="minorHAnsi" w:cstheme="minorHAnsi"/>
          <w:sz w:val="20"/>
          <w:szCs w:val="20"/>
        </w:rPr>
        <w:t xml:space="preserve"> </w:t>
      </w:r>
      <w:r w:rsidR="00F14715"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Housing: </w:t>
      </w:r>
      <w:r w:rsidR="00F14715" w:rsidRPr="00047226">
        <w:rPr>
          <w:rFonts w:asciiTheme="minorHAnsi" w:hAnsiTheme="minorHAnsi" w:cstheme="minorHAnsi"/>
          <w:b/>
          <w:bCs/>
          <w:sz w:val="20"/>
          <w:szCs w:val="20"/>
        </w:rPr>
        <w:t>SPF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unit Medicine</w:t>
      </w:r>
      <w:r w:rsidR="000669E8" w:rsidRPr="00047226">
        <w:rPr>
          <w:rFonts w:asciiTheme="minorHAnsi" w:hAnsiTheme="minorHAnsi" w:cstheme="minorHAnsi"/>
          <w:sz w:val="20"/>
          <w:szCs w:val="20"/>
        </w:rPr>
        <w:tab/>
      </w:r>
      <w:r w:rsidR="000D19B7" w:rsidRPr="00047226">
        <w:rPr>
          <w:rFonts w:asciiTheme="minorHAnsi" w:hAnsiTheme="minorHAnsi" w:cstheme="minorHAnsi"/>
          <w:sz w:val="20"/>
          <w:szCs w:val="20"/>
        </w:rPr>
        <w:t xml:space="preserve">Samples collection: </w:t>
      </w:r>
      <w:r w:rsidR="00D6540C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B711EE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D6540C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B711EE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D6540C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D6540C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B711EE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505ED2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D6540C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B711EE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505ED2" w:rsidRPr="00047226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D6540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44F4C74B" w14:textId="46FD7D1F" w:rsidR="001547BD" w:rsidRPr="00047226" w:rsidRDefault="000669E8" w:rsidP="0015408C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Species: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Mouse sentinel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Strain: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ICR</w:t>
      </w:r>
      <w:r w:rsidR="00913C6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females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  <w:t xml:space="preserve">Date of report: </w:t>
      </w:r>
      <w:r w:rsidR="00EE01EB"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A032BE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B711EE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A032BE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7D8E5B57" w14:textId="6E99289A" w:rsidR="0037367F" w:rsidRDefault="001547BD" w:rsidP="0015408C">
      <w:pPr>
        <w:ind w:left="-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Health report: </w:t>
      </w:r>
      <w:r w:rsidR="00FF01FE" w:rsidRPr="00047226">
        <w:rPr>
          <w:rFonts w:asciiTheme="minorHAnsi" w:hAnsiTheme="minorHAnsi" w:cstheme="minorHAnsi" w:hint="cs"/>
          <w:b/>
          <w:bCs/>
          <w:sz w:val="20"/>
          <w:szCs w:val="20"/>
          <w:rtl/>
        </w:rPr>
        <w:t>2</w:t>
      </w:r>
      <w:r w:rsidR="00047226" w:rsidRPr="00047226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sentinel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mice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FELASA </w:t>
      </w:r>
      <w:r w:rsidR="0015408C">
        <w:rPr>
          <w:rFonts w:asciiTheme="minorHAnsi" w:hAnsiTheme="minorHAnsi" w:cstheme="minorHAnsi"/>
          <w:b/>
          <w:bCs/>
          <w:sz w:val="20"/>
          <w:szCs w:val="20"/>
        </w:rPr>
        <w:t>Quarterly</w:t>
      </w:r>
      <w:r w:rsidR="00AC0924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5408C">
        <w:rPr>
          <w:rFonts w:asciiTheme="minorHAnsi" w:hAnsiTheme="minorHAnsi" w:cstheme="minorHAnsi"/>
          <w:b/>
          <w:bCs/>
          <w:sz w:val="20"/>
          <w:szCs w:val="20"/>
        </w:rPr>
        <w:t>Q</w:t>
      </w:r>
      <w:r w:rsidR="00B711EE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5953034D" w14:textId="77777777" w:rsidR="00041AA1" w:rsidRPr="00047226" w:rsidRDefault="000669E8" w:rsidP="00047226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PlainTable4"/>
        <w:tblW w:w="1120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74"/>
        <w:gridCol w:w="736"/>
        <w:gridCol w:w="421"/>
        <w:gridCol w:w="736"/>
        <w:gridCol w:w="39"/>
        <w:gridCol w:w="953"/>
        <w:gridCol w:w="806"/>
        <w:gridCol w:w="45"/>
        <w:gridCol w:w="775"/>
        <w:gridCol w:w="117"/>
        <w:gridCol w:w="743"/>
        <w:gridCol w:w="117"/>
        <w:gridCol w:w="657"/>
        <w:gridCol w:w="851"/>
      </w:tblGrid>
      <w:tr w:rsidR="00205F17" w14:paraId="66072384" w14:textId="77777777" w:rsidTr="00263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0B293FC" w14:textId="77777777" w:rsidR="00205F17" w:rsidRPr="003D1CEC" w:rsidRDefault="00205F17" w:rsidP="00634E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14:paraId="3DE423C8" w14:textId="77777777" w:rsidR="00205F17" w:rsidRDefault="00205F17" w:rsidP="00321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Test</w:t>
            </w:r>
          </w:p>
          <w:p w14:paraId="743D8572" w14:textId="77777777" w:rsidR="00205F17" w:rsidRPr="00A733E2" w:rsidRDefault="00205F17" w:rsidP="000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method</w:t>
            </w:r>
          </w:p>
        </w:tc>
        <w:tc>
          <w:tcPr>
            <w:tcW w:w="1157" w:type="dxa"/>
            <w:gridSpan w:val="2"/>
          </w:tcPr>
          <w:p w14:paraId="689AC066" w14:textId="77777777" w:rsidR="00205F17" w:rsidRPr="00047226" w:rsidRDefault="00205F17" w:rsidP="00205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Latest </w:t>
            </w:r>
          </w:p>
          <w:p w14:paraId="1652B2ED" w14:textId="13D403DD" w:rsidR="00205F17" w:rsidRPr="00047226" w:rsidRDefault="00205F17" w:rsidP="00205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result</w:t>
            </w:r>
          </w:p>
        </w:tc>
        <w:tc>
          <w:tcPr>
            <w:tcW w:w="992" w:type="dxa"/>
            <w:gridSpan w:val="2"/>
          </w:tcPr>
          <w:p w14:paraId="1F8E2DD8" w14:textId="77777777" w:rsidR="00205F17" w:rsidRPr="005D106C" w:rsidRDefault="00205F17" w:rsidP="00205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 xml:space="preserve">Historical </w:t>
            </w:r>
          </w:p>
          <w:p w14:paraId="568EEE7E" w14:textId="2C818492" w:rsidR="00205F17" w:rsidRPr="00047226" w:rsidRDefault="00205F17" w:rsidP="00205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>results</w:t>
            </w:r>
          </w:p>
        </w:tc>
        <w:tc>
          <w:tcPr>
            <w:tcW w:w="851" w:type="dxa"/>
            <w:gridSpan w:val="2"/>
          </w:tcPr>
          <w:p w14:paraId="3A591A54" w14:textId="7FC7AB5A" w:rsidR="00205F17" w:rsidRPr="00047226" w:rsidRDefault="00205F17" w:rsidP="000C6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</w:tcPr>
          <w:p w14:paraId="0753D087" w14:textId="77777777" w:rsidR="00205F17" w:rsidRPr="00047226" w:rsidRDefault="00205F17" w:rsidP="00062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14:paraId="35736D83" w14:textId="77777777" w:rsidR="00205F17" w:rsidRPr="005D106C" w:rsidRDefault="00205F17" w:rsidP="00FF1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283D0359" w14:textId="77777777" w:rsidR="00205F17" w:rsidRPr="00047226" w:rsidRDefault="00205F17" w:rsidP="00440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B62F1E" w14:textId="77777777" w:rsidR="00205F17" w:rsidRPr="00440F85" w:rsidRDefault="00205F17" w:rsidP="00440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05F17" w14:paraId="26D535D5" w14:textId="77777777" w:rsidTr="0026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D9D9D9" w:themeFill="background1" w:themeFillShade="D9"/>
          </w:tcPr>
          <w:p w14:paraId="3AEA6E5F" w14:textId="77777777" w:rsidR="00205F17" w:rsidRPr="007A3612" w:rsidRDefault="00205F17" w:rsidP="00205F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612">
              <w:rPr>
                <w:rFonts w:asciiTheme="minorHAnsi" w:hAnsiTheme="minorHAnsi" w:cstheme="minorHAnsi"/>
                <w:sz w:val="22"/>
                <w:szCs w:val="22"/>
              </w:rPr>
              <w:t>Viruses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4E99102C" w14:textId="77777777" w:rsidR="00205F17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shd w:val="clear" w:color="auto" w:fill="D9D9D9" w:themeFill="background1" w:themeFillShade="D9"/>
          </w:tcPr>
          <w:p w14:paraId="65193F6D" w14:textId="6D2303D6" w:rsidR="00205F17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</w:t>
            </w:r>
          </w:p>
          <w:p w14:paraId="06341590" w14:textId="14A31570" w:rsidR="00205F17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10E43C5" w14:textId="7DA6E1DF" w:rsidR="00205F17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7B4AC9F5" w14:textId="77777777" w:rsidR="00205F17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7F32C3B2" w14:textId="77777777" w:rsidR="00205F17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598A8211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31ACB080" w14:textId="77777777" w:rsidR="00205F17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48FBEEAC" w14:textId="77777777" w:rsidR="00205F17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040023F7" w14:textId="77777777" w:rsidR="00205F17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14:paraId="1470684A" w14:textId="77777777" w:rsidR="00205F17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74" w:type="dxa"/>
            <w:gridSpan w:val="2"/>
            <w:shd w:val="clear" w:color="auto" w:fill="D9D9D9" w:themeFill="background1" w:themeFillShade="D9"/>
          </w:tcPr>
          <w:p w14:paraId="375DA325" w14:textId="77777777" w:rsidR="00205F17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1E488821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F9B0A9D" w14:textId="77777777" w:rsidR="00205F17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59F324D1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205F17" w14:paraId="4FA8766D" w14:textId="77777777" w:rsidTr="0026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5C7EE1BA" w14:textId="77777777" w:rsidR="00205F17" w:rsidRPr="00406541" w:rsidRDefault="00205F17" w:rsidP="00205F17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hepatitis virus (MHV)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AA68300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080A7C07" w14:textId="30C0C629" w:rsidR="00205F17" w:rsidRDefault="00EE01EB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05F17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205F17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205F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0FC5617" w14:textId="172BD802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5B7F87F2" w14:textId="2A677478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0 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68F35B7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F0C8F69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FE6987F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6C750299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05F17" w14:paraId="6FC24BE4" w14:textId="77777777" w:rsidTr="0026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0CD40DF7" w14:textId="77777777" w:rsidR="00205F17" w:rsidRPr="00423364" w:rsidRDefault="00205F17" w:rsidP="00205F17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233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rotavirus (EDIM-ROTA-A)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E287274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0B9E6A21" w14:textId="1B0B4271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0BBAF0C" w14:textId="1544CDF8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2B373035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7F413AB7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4767A0B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0349957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0CEB71EE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05F17" w14:paraId="1CB7B635" w14:textId="77777777" w:rsidTr="0026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0BE66431" w14:textId="77777777" w:rsidR="00205F17" w:rsidRPr="000F21E3" w:rsidRDefault="00205F17" w:rsidP="00205F17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Minute virus of mice (MVM)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09E50BE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39C844F8" w14:textId="1A009FE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48C518D" w14:textId="575A2EF5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462187D5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0F64C8BA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87552F3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7FC03C7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5A29B86A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05F17" w14:paraId="32B4335A" w14:textId="77777777" w:rsidTr="0026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4ED5CE45" w14:textId="77777777" w:rsidR="00205F17" w:rsidRDefault="00205F17" w:rsidP="00205F17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parvovirus (MPV-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1,-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2,-5)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B56FDB0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5EA94D33" w14:textId="250312E6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34F33DC" w14:textId="530AC15F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2085608E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37D5F510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627399C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9D9E47F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471FB946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05F17" w14:paraId="681FC378" w14:textId="77777777" w:rsidTr="0026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4622E268" w14:textId="77777777" w:rsidR="00205F17" w:rsidRDefault="00205F17" w:rsidP="00205F17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Pneumonia virus of mice (PVM)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3547A09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42A204D1" w14:textId="01F8BAF4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ADA8556" w14:textId="200388C1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4C39F475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6663F987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468A5C2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DABC4AA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shd w:val="clear" w:color="auto" w:fill="FFFFFF" w:themeFill="background1"/>
          </w:tcPr>
          <w:p w14:paraId="21A488A6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05F17" w14:paraId="23A97DE1" w14:textId="77777777" w:rsidTr="0026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259ACC6E" w14:textId="77777777" w:rsidR="00205F17" w:rsidRDefault="00205F17" w:rsidP="00205F17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Sendai virus (SEND)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EA158C6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7322AF7A" w14:textId="3E28DB5D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ED78257" w14:textId="5C9FA250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3CB0185A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AA2F8E1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932B4D0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94F910A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shd w:val="clear" w:color="auto" w:fill="FFFFFF" w:themeFill="background1"/>
          </w:tcPr>
          <w:p w14:paraId="5C7C01AD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05F17" w14:paraId="2FFE291F" w14:textId="77777777" w:rsidTr="0026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384ED6FD" w14:textId="77777777" w:rsidR="00205F17" w:rsidRPr="00634E05" w:rsidRDefault="00205F17" w:rsidP="00205F17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Theiler’s</w:t>
            </w:r>
            <w:r w:rsidRPr="00634E0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murine encephalomyelitis virus (TMEV-GDVII)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39A6EDE" w14:textId="382843D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28CB2166" w14:textId="40744585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69C1504" w14:textId="14B2C20D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7CDEF02C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0FB0D142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D587B77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6853756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0FA88D13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05F17" w14:paraId="3A432FB7" w14:textId="77777777" w:rsidTr="0026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447C679F" w14:textId="77777777" w:rsidR="00205F17" w:rsidRPr="00423364" w:rsidRDefault="00205F17" w:rsidP="00205F17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Ectromelia virus (ECTRO)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3A02509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3D8A1A2B" w14:textId="479BDBC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1B9C826" w14:textId="13CD1422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2F4039A4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DF00844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C7A01AE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F9F360B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shd w:val="clear" w:color="auto" w:fill="FFFFFF" w:themeFill="background1"/>
          </w:tcPr>
          <w:p w14:paraId="59E928EC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05F17" w14:paraId="2C67F06C" w14:textId="77777777" w:rsidTr="0026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3E8A5ECA" w14:textId="77777777" w:rsidR="00205F17" w:rsidRPr="00634E05" w:rsidRDefault="00205F17" w:rsidP="00205F17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Lymphocytic choriomeningitis virus (LCMV)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D634705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7A0B933C" w14:textId="414B40AD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4A86A46" w14:textId="761AB7D6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C01E902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054A295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9EDF218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86D2C88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shd w:val="clear" w:color="auto" w:fill="FFFFFF" w:themeFill="background1"/>
          </w:tcPr>
          <w:p w14:paraId="5F521E84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05F17" w14:paraId="595DD56F" w14:textId="77777777" w:rsidTr="0026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2A7F24FF" w14:textId="77777777" w:rsidR="00205F17" w:rsidRDefault="00205F17" w:rsidP="00205F17">
            <w:pPr>
              <w:ind w:right="-558"/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Mouse adenovirus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60422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type 1,2 (FL-MAV-1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K87-MAV-2)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ABB023B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41A07FA5" w14:textId="7EFD0F73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3518919" w14:textId="291C66CD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A053AA2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/25</w:t>
            </w:r>
          </w:p>
        </w:tc>
        <w:tc>
          <w:tcPr>
            <w:tcW w:w="775" w:type="dxa"/>
            <w:shd w:val="clear" w:color="auto" w:fill="FFFFFF" w:themeFill="background1"/>
          </w:tcPr>
          <w:p w14:paraId="05A71553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5E9B4AA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1C4E1B5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shd w:val="clear" w:color="auto" w:fill="FFFFFF" w:themeFill="background1"/>
          </w:tcPr>
          <w:p w14:paraId="1913B1A6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/25</w:t>
            </w:r>
          </w:p>
        </w:tc>
      </w:tr>
      <w:tr w:rsidR="00205F17" w14:paraId="6EBAE9D5" w14:textId="77777777" w:rsidTr="0026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7FD1DF2F" w14:textId="77777777" w:rsidR="00205F17" w:rsidRPr="00FA7BFF" w:rsidRDefault="00205F17" w:rsidP="00205F17">
            <w:r w:rsidRPr="00FA7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cytomegalovirus (MCMV)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16C0270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4F11235B" w14:textId="4D46B07A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7A65FFA" w14:textId="454DA71F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64BCB2C4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5" w:type="dxa"/>
            <w:shd w:val="clear" w:color="auto" w:fill="FFFFFF" w:themeFill="background1"/>
          </w:tcPr>
          <w:p w14:paraId="3622E4D7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3B1EB90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BA6DCE4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shd w:val="clear" w:color="auto" w:fill="FFFFFF" w:themeFill="background1"/>
          </w:tcPr>
          <w:p w14:paraId="1B74C7C2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205F17" w14:paraId="73989A84" w14:textId="77777777" w:rsidTr="0026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13A9783C" w14:textId="77777777" w:rsidR="00205F17" w:rsidRPr="00406541" w:rsidRDefault="00205F17" w:rsidP="00205F17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Reovirus type 3 (REO)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7763FFB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3D089321" w14:textId="2BED2258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E816423" w14:textId="5F8644C1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4EB7865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775" w:type="dxa"/>
            <w:shd w:val="clear" w:color="auto" w:fill="FFFFFF" w:themeFill="background1"/>
          </w:tcPr>
          <w:p w14:paraId="587680D3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538F917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5B8CA6A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shd w:val="clear" w:color="auto" w:fill="FFFFFF" w:themeFill="background1"/>
          </w:tcPr>
          <w:p w14:paraId="1D39FCEE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</w:tr>
      <w:tr w:rsidR="00205F17" w14:paraId="33D97976" w14:textId="77777777" w:rsidTr="0026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bottom w:val="nil"/>
            </w:tcBorders>
            <w:shd w:val="clear" w:color="auto" w:fill="FFFFFF" w:themeFill="background1"/>
          </w:tcPr>
          <w:p w14:paraId="406CA0E8" w14:textId="77777777" w:rsidR="00205F17" w:rsidRPr="00423364" w:rsidRDefault="00205F17" w:rsidP="00205F17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Generic parvovirus (NS-1)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2265ADF0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00FC6CB8" w14:textId="434B64A2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31CE98DE" w14:textId="0D012BDD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5DCB5DD4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bottom w:val="nil"/>
            </w:tcBorders>
            <w:shd w:val="clear" w:color="auto" w:fill="FFFFFF" w:themeFill="background1"/>
          </w:tcPr>
          <w:p w14:paraId="5DDB7E68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88D474E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6EF547E9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 w:themeFill="background1"/>
          </w:tcPr>
          <w:p w14:paraId="52D4A7E9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05F17" w14:paraId="0C2E86FC" w14:textId="77777777" w:rsidTr="0026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9157504" w14:textId="77777777" w:rsidR="00205F17" w:rsidRPr="000F21E3" w:rsidRDefault="00205F17" w:rsidP="00205F17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Murine norovirus (MNV) 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736E96E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8EBB6E3" w14:textId="3E606C73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0A5E5AB" w14:textId="6EE3817E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768C09D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B22BA9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641F06D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AB14D00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EE3FD2C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</w:tr>
      <w:tr w:rsidR="00205F17" w14:paraId="38741055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FD343B" w14:textId="77777777" w:rsidR="00205F17" w:rsidRPr="007A3612" w:rsidRDefault="00205F17" w:rsidP="00205F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Bacteria, mycoplasma and fungi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5FC9AE99" w14:textId="77777777" w:rsidR="00205F17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shd w:val="clear" w:color="auto" w:fill="D9D9D9" w:themeFill="background1" w:themeFillShade="D9"/>
          </w:tcPr>
          <w:p w14:paraId="142D4A34" w14:textId="61E2CB19" w:rsidR="00205F17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</w:t>
            </w:r>
          </w:p>
          <w:p w14:paraId="5D7AF0ED" w14:textId="288458E0" w:rsidR="00205F17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73C0477" w14:textId="75D3E812" w:rsidR="00205F17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34841DC0" w14:textId="77777777" w:rsidR="00205F17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4B762465" w14:textId="77777777" w:rsidR="00205F17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eb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E5F01C6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6DD3BC8E" w14:textId="77777777" w:rsidR="00205F17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6EF57331" w14:textId="77777777" w:rsidR="00205F17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5951164F" w14:textId="77777777" w:rsidR="00205F17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14:paraId="16D1CA1D" w14:textId="77777777" w:rsidR="00205F17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74" w:type="dxa"/>
            <w:gridSpan w:val="2"/>
            <w:shd w:val="clear" w:color="auto" w:fill="D9D9D9" w:themeFill="background1" w:themeFillShade="D9"/>
          </w:tcPr>
          <w:p w14:paraId="09438637" w14:textId="77777777" w:rsidR="00205F17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7E80B0FC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12BEEA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eb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205F17" w14:paraId="5D68C0D7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A36C90" w14:textId="77777777" w:rsidR="00205F17" w:rsidRPr="00206E07" w:rsidRDefault="00205F17" w:rsidP="00205F17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Mycoplasma </w:t>
            </w:r>
            <w:proofErr w:type="spellStart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pulmonis</w:t>
            </w:r>
            <w:proofErr w:type="spellEnd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(MPUL)-Mouse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388A86E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623B8260" w14:textId="785254C0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CB24ED1" w14:textId="50798DA3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7F866D02" w14:textId="77DC6C96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775" w:type="dxa"/>
            <w:shd w:val="clear" w:color="auto" w:fill="FFFFFF" w:themeFill="background1"/>
          </w:tcPr>
          <w:p w14:paraId="6310D1B2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7499021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C2AFC21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177C65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</w:tr>
      <w:tr w:rsidR="00205F17" w14:paraId="19150DF0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BADF96" w14:textId="77777777" w:rsidR="00205F17" w:rsidRPr="00423364" w:rsidRDefault="00205F17" w:rsidP="00205F17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Bordetella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bronchiseptica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(Nasopharynx,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A202B0D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0F0F407B" w14:textId="12058B3F" w:rsidR="00205F17" w:rsidRPr="00047226" w:rsidRDefault="00EE01EB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05F17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205F17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205F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F2055FB" w14:textId="200586C0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768F6A3A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76EB306C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7AD9B17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A23A4F0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7B4E06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05F17" w14:paraId="19A44AC6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C47E7D" w14:textId="77777777" w:rsidR="00205F17" w:rsidRPr="000F21E3" w:rsidRDefault="00205F17" w:rsidP="00205F17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Citrobacter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rodentium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8355422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69A79090" w14:textId="17B7393D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0E96436" w14:textId="57296229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34B62683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AF04096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DEAA1E4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D519B25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B9A2E6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05F17" w14:paraId="454C8986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D551F7" w14:textId="77777777" w:rsidR="00205F17" w:rsidRDefault="00205F17" w:rsidP="00205F17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Clostridium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piliforme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(CPIL, </w:t>
            </w:r>
            <w:proofErr w:type="spellStart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Tyzzer’s</w:t>
            </w:r>
            <w:proofErr w:type="spellEnd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disease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8B647DF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32772E67" w14:textId="6B1B8C69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3F0195E" w14:textId="5C61E410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1D09FF72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775" w:type="dxa"/>
            <w:shd w:val="clear" w:color="auto" w:fill="FFFFFF" w:themeFill="background1"/>
          </w:tcPr>
          <w:p w14:paraId="23997927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1C9A49C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FBCCD8A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25EAF1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</w:tr>
      <w:tr w:rsidR="00205F17" w14:paraId="31C056AE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44ACDA" w14:textId="77777777" w:rsidR="00205F17" w:rsidRDefault="00205F17" w:rsidP="00205F17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Corynebacterium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kutcheri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Nasopharynx, lung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intestine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9A7F27F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139FF0F7" w14:textId="1AE67B4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B0EE108" w14:textId="213BF12C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44DBC327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3DDA8171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2A49077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E46D27C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05D429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05F17" w14:paraId="2558D3F8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CA1625" w14:textId="77777777" w:rsidR="00205F17" w:rsidRDefault="00205F17" w:rsidP="00205F17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 pneumoniae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5C06779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6B1FE1C4" w14:textId="17141243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14E8B95" w14:textId="79EBEE3F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6D4DD26E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5D8EB72D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71624DF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7914B97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0DABC2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05F17" w14:paraId="2ABBDDB0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C8A65C" w14:textId="77777777" w:rsidR="00205F17" w:rsidRPr="00D5730E" w:rsidRDefault="00205F17" w:rsidP="00205F17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Klebsiella </w:t>
            </w:r>
            <w:proofErr w:type="spellStart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oxytoca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BA30C63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471E9AC5" w14:textId="67C52FB8" w:rsidR="00205F17" w:rsidRPr="00BA0E79" w:rsidRDefault="00FB063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05F17" w:rsidRPr="00205F1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205F17" w:rsidRPr="00205F17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205F17" w:rsidRPr="00205F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91EFA31" w14:textId="41251836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58CB"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r w:rsidRPr="003A58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3A58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34712DE7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74FAB362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0C0A6D8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9CD8A35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3BCFA6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05F17" w14:paraId="1A1677F1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347D63" w14:textId="77777777" w:rsidR="00205F17" w:rsidRPr="0037367F" w:rsidRDefault="00205F17" w:rsidP="00205F17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Pasteurellaceae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  <w:p w14:paraId="6CBAE746" w14:textId="77777777" w:rsidR="00205F17" w:rsidRPr="0037367F" w:rsidRDefault="00205F17" w:rsidP="00205F17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Pasteurella 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pneumotropica</w:t>
            </w:r>
            <w:proofErr w:type="spellEnd"/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9475DFE" w14:textId="77777777" w:rsidR="00205F17" w:rsidRPr="0037367F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1964E82B" w14:textId="2FAB988F" w:rsidR="00205F17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1EDB2F7" w14:textId="7C245885" w:rsidR="00205F17" w:rsidRPr="0037367F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36F77177" w14:textId="77777777" w:rsidR="00205F17" w:rsidRPr="0037367F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7/</w:t>
            </w:r>
            <w:r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DC8C3DD" w14:textId="77777777" w:rsidR="00205F17" w:rsidRPr="0037367F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A0EC2C3" w14:textId="77777777" w:rsidR="00205F17" w:rsidRPr="0037367F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7/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35285A3" w14:textId="77777777" w:rsidR="00205F17" w:rsidRPr="0037367F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6968">
              <w:rPr>
                <w:rFonts w:asciiTheme="minorHAnsi" w:hAnsiTheme="minorHAnsi" w:cstheme="minorHAnsi"/>
                <w:sz w:val="18"/>
                <w:szCs w:val="18"/>
              </w:rPr>
              <w:t>9/</w:t>
            </w:r>
            <w:r w:rsidRPr="00046968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04696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DD8D0A" w14:textId="77777777" w:rsidR="00205F17" w:rsidRPr="0037367F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7/</w:t>
            </w:r>
            <w:r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05F17" w14:paraId="33D663CD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041611" w14:textId="77777777" w:rsidR="00205F17" w:rsidRPr="00423364" w:rsidRDefault="00205F17" w:rsidP="00205F17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Pseudomonas aeruginosa (</w:t>
            </w:r>
            <w:r w:rsidRPr="00BC3BE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Intestine, Feces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6CF68E3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5488B5C4" w14:textId="650863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DF796B8" w14:textId="4F2B8B38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E5DEAE9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409ACDC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23940F3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5#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97D79A1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AFD6AD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05F17" w14:paraId="36F1034E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BF7588" w14:textId="77777777" w:rsidR="00205F17" w:rsidRPr="000F21E3" w:rsidRDefault="00205F17" w:rsidP="00205F17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Salmonella spp.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60CB5E0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14B2D69A" w14:textId="0DDCAAF1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0AA398C" w14:textId="1BB1F28D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4D6EB4A2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2B147F99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C6FD4C4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9424847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DBCD44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05F17" w14:paraId="29AC617E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18A2E6" w14:textId="77777777" w:rsidR="00205F17" w:rsidRDefault="00205F17" w:rsidP="00205F17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Staphylococcus aureus (Skin,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72E2A0B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3D41618A" w14:textId="13BB983F" w:rsidR="00205F17" w:rsidRDefault="008E5CFA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highlight w:val="yellow"/>
                <w:rtl/>
              </w:rPr>
              <w:t>3</w:t>
            </w:r>
            <w:r w:rsidR="00205F17" w:rsidRPr="00FB0637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</w:t>
            </w:r>
            <w:r w:rsidR="00205F17" w:rsidRPr="00FB0637">
              <w:rPr>
                <w:rFonts w:asciiTheme="minorHAnsi" w:hAnsiTheme="minorHAnsi" w:cstheme="minorHAnsi" w:hint="cs"/>
                <w:sz w:val="18"/>
                <w:szCs w:val="18"/>
                <w:highlight w:val="yellow"/>
                <w:rtl/>
              </w:rPr>
              <w:t>2</w:t>
            </w:r>
            <w:r w:rsidR="00205F17" w:rsidRPr="00FB0637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10FD5B0" w14:textId="2BDFA172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58CB">
              <w:rPr>
                <w:rFonts w:asciiTheme="minorHAnsi" w:hAnsiTheme="minorHAnsi" w:cstheme="minorHAnsi"/>
                <w:sz w:val="18"/>
                <w:szCs w:val="18"/>
              </w:rPr>
              <w:t>5/</w:t>
            </w:r>
            <w:r w:rsidRPr="003A58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3A58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785BE25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5/</w:t>
            </w:r>
            <w:r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30DC5900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04F1A63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1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5B40315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6968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Pr="00046968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04696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E72289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5/</w:t>
            </w:r>
            <w:r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05F17" w14:paraId="747A209B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24DC97" w14:textId="77777777" w:rsidR="00205F17" w:rsidRDefault="00205F17" w:rsidP="00205F17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Streptococci </w:t>
            </w:r>
            <w:r w:rsidRPr="0011352E">
              <w:rPr>
                <w:rFonts w:ascii="Symbol" w:hAnsi="Symbol" w:cstheme="minorHAnsi"/>
                <w:b w:val="0"/>
                <w:bCs w:val="0"/>
                <w:sz w:val="22"/>
                <w:szCs w:val="22"/>
              </w:rPr>
              <w:t>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haemolytic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11352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not group 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22F6114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2B48628C" w14:textId="5FFD1DE6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EABF608" w14:textId="1047BDC8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560A92D5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6EAFE4F2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CEF0382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8668C23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1AE293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05F17" w14:paraId="297730B6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41CD54" w14:textId="77777777" w:rsidR="00205F17" w:rsidRDefault="00205F17" w:rsidP="00205F17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Streptococcus pneumoniae (</w:t>
            </w:r>
            <w:proofErr w:type="spellStart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</w:t>
            </w:r>
            <w:proofErr w:type="spellEnd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lung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36EBC19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02138900" w14:textId="0C70E723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A32E7D8" w14:textId="12F953E1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6DF51E5C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6F9AA7E7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B284C1F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3FCF6D5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9644B6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05F17" w14:paraId="16D85E29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948A1D" w14:textId="77777777" w:rsidR="00205F17" w:rsidRPr="00406541" w:rsidRDefault="00205F17" w:rsidP="00205F17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Helicobacter spp.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9835CC4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18591483" w14:textId="625FD060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F8AAA10" w14:textId="427B898F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15AB0002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775" w:type="dxa"/>
            <w:shd w:val="clear" w:color="auto" w:fill="FFFFFF" w:themeFill="background1"/>
          </w:tcPr>
          <w:p w14:paraId="5C2BF82F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DDD0A67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3E4D767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2856EC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</w:tr>
      <w:tr w:rsidR="00205F17" w14:paraId="70102B14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A0FCCD" w14:textId="77777777" w:rsidR="00205F17" w:rsidRPr="00423364" w:rsidRDefault="00205F17" w:rsidP="00205F17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Streptobacillus moniliformis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C0EF6E7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10ADCC84" w14:textId="10C9E89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522B8C3" w14:textId="2C749CBD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1016D733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574A8882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163B9EB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9E04C47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DB2CD0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05F17" w14:paraId="52E381A8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517FAC" w14:textId="77777777" w:rsidR="00205F17" w:rsidRPr="000F21E3" w:rsidRDefault="00205F17" w:rsidP="00205F17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Dermatophytes (Skin)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C9BC86B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62A7DADE" w14:textId="2CECAA0B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F649009" w14:textId="768B8CDC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1FF6509C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77F3202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5AE5F8C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D94827C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5E9602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05F17" w14:paraId="5931994A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F1ECEF" w14:textId="77777777" w:rsidR="00205F17" w:rsidRPr="00423364" w:rsidRDefault="00205F17" w:rsidP="00205F17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Corynebacterium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bovis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(Skin)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81B8408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5BD9D407" w14:textId="0E4442E3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2A526D0" w14:textId="5C8455BB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14CEAF5D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582A464C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8D7B556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6549B61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D9AABB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05F17" w14:paraId="5BF82F21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D2A21E" w14:textId="77777777" w:rsidR="00205F17" w:rsidRPr="000F21E3" w:rsidRDefault="00205F17" w:rsidP="00205F17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Pneumocystis carinii (Nude lung) 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A24ADD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D89643D" w14:textId="6BC6BE9A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1EE4B0" w14:textId="4EA7FC5D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E381D0F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BFC294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98AAF7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E3A1AC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DF218" w14:textId="77777777" w:rsidR="00205F17" w:rsidRPr="00047226" w:rsidRDefault="00205F17" w:rsidP="00205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205F17" w14:paraId="582C1D09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34E139" w14:textId="77777777" w:rsidR="00205F17" w:rsidRDefault="00205F17" w:rsidP="00205F17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6B1388D" w14:textId="77777777" w:rsidR="00205F17" w:rsidRDefault="00205F17" w:rsidP="00205F17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7D341D4" w14:textId="77777777" w:rsidR="00205F17" w:rsidRDefault="00205F17" w:rsidP="00205F17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E913C3A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CE2902D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4C07195" w14:textId="3AD73394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5D24C59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C7EFC4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445E860" w14:textId="77777777" w:rsidR="00205F17" w:rsidRPr="000368AF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8F0913B" w14:textId="77777777" w:rsidR="00205F17" w:rsidRPr="00047226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003C8E" w14:textId="77777777" w:rsidR="00205F17" w:rsidRPr="000368AF" w:rsidRDefault="00205F17" w:rsidP="00205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4837" w:rsidRPr="00946EB9" w14:paraId="7567EA45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94DBCB" w14:textId="77777777" w:rsidR="00154837" w:rsidRPr="007B2AEB" w:rsidRDefault="00154837" w:rsidP="00154837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</w:tcPr>
          <w:p w14:paraId="436FFE73" w14:textId="77777777" w:rsidR="00154837" w:rsidRDefault="00154837" w:rsidP="00154837">
            <w:pPr>
              <w:tabs>
                <w:tab w:val="right" w:pos="636"/>
              </w:tabs>
              <w:ind w:hanging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Test</w:t>
            </w:r>
          </w:p>
          <w:p w14:paraId="0F6AA35B" w14:textId="3A8159BE" w:rsidR="00154837" w:rsidRPr="00866130" w:rsidRDefault="00154837" w:rsidP="00154837">
            <w:pPr>
              <w:ind w:left="-18" w:hanging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method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</w:tcBorders>
          </w:tcPr>
          <w:p w14:paraId="0F5CB14F" w14:textId="77777777" w:rsidR="00154837" w:rsidRPr="00047226" w:rsidRDefault="00154837" w:rsidP="00154837">
            <w:pPr>
              <w:ind w:hanging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Latest </w:t>
            </w:r>
          </w:p>
          <w:p w14:paraId="18C107EA" w14:textId="720ACAA9" w:rsidR="00154837" w:rsidRPr="00866130" w:rsidRDefault="00154837" w:rsidP="00154837">
            <w:pPr>
              <w:ind w:left="-18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result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5CD7A48A" w14:textId="77777777" w:rsidR="00154837" w:rsidRPr="005D106C" w:rsidRDefault="00154837" w:rsidP="00154837">
            <w:pPr>
              <w:ind w:lef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 xml:space="preserve">Historical </w:t>
            </w:r>
          </w:p>
          <w:p w14:paraId="3E818BC0" w14:textId="57D0257D" w:rsidR="00154837" w:rsidRPr="00866130" w:rsidRDefault="00154837" w:rsidP="00154837">
            <w:pPr>
              <w:ind w:left="-3" w:firstLin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>results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0ADB2D6E" w14:textId="673B00B4" w:rsidR="00154837" w:rsidRPr="00866130" w:rsidRDefault="00154837" w:rsidP="00154837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</w:tcPr>
          <w:p w14:paraId="156A7EEC" w14:textId="77777777" w:rsidR="00154837" w:rsidRPr="00866130" w:rsidRDefault="00154837" w:rsidP="00154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</w:tcPr>
          <w:p w14:paraId="3193F2C9" w14:textId="77777777" w:rsidR="00154837" w:rsidRPr="00866130" w:rsidRDefault="00154837" w:rsidP="00154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3D5D4B3" w14:textId="5D96E07E" w:rsidR="00154837" w:rsidRPr="00866130" w:rsidRDefault="00154837" w:rsidP="00154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31DE2" w14:paraId="0E85BA9E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935393" w14:textId="77777777" w:rsidR="00E31DE2" w:rsidRPr="005D7B11" w:rsidRDefault="00E31DE2" w:rsidP="00E31D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sz w:val="22"/>
                <w:szCs w:val="22"/>
              </w:rPr>
              <w:t>Parasites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64FA07A4" w14:textId="002F1938" w:rsidR="00E31DE2" w:rsidRPr="007B2AEB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shd w:val="clear" w:color="auto" w:fill="D9D9D9" w:themeFill="background1" w:themeFillShade="D9"/>
          </w:tcPr>
          <w:p w14:paraId="25AE3E7F" w14:textId="0E441BD2" w:rsidR="00E31DE2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</w:t>
            </w:r>
          </w:p>
          <w:p w14:paraId="4F032CE1" w14:textId="28A04ECD" w:rsidR="00E31DE2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2023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704053A" w14:textId="090990C3" w:rsidR="00E31DE2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20497C6E" w14:textId="77777777" w:rsidR="00E31DE2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2023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3E375330" w14:textId="77777777" w:rsidR="00E31DE2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6B7F405C" w14:textId="77777777" w:rsidR="00E31DE2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2023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0BD50728" w14:textId="77777777" w:rsidR="00E31DE2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06803538" w14:textId="77777777" w:rsidR="00E31DE2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7F8654D8" w14:textId="77777777" w:rsidR="00E31DE2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14:paraId="5F71E8D0" w14:textId="77777777" w:rsidR="00E31DE2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774" w:type="dxa"/>
            <w:gridSpan w:val="2"/>
            <w:shd w:val="clear" w:color="auto" w:fill="D9D9D9" w:themeFill="background1" w:themeFillShade="D9"/>
          </w:tcPr>
          <w:p w14:paraId="2FFD67A1" w14:textId="77777777" w:rsidR="00E31DE2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277D4CD4" w14:textId="77777777" w:rsidR="00E31DE2" w:rsidRPr="007B2AEB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F9237B" w14:textId="77777777" w:rsidR="00E31DE2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4CD2DD94" w14:textId="77777777" w:rsidR="00E31DE2" w:rsidRPr="00F905FB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</w:tr>
      <w:tr w:rsidR="00E31DE2" w14:paraId="2AA1BE9C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54FD5D" w14:textId="77777777" w:rsidR="00E31DE2" w:rsidRPr="005D7B11" w:rsidRDefault="00E31DE2" w:rsidP="00E31DE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Ectoparasites: Fur mites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688BAF1" w14:textId="77777777" w:rsidR="00E31DE2" w:rsidRPr="007B2AEB" w:rsidRDefault="00E31DE2" w:rsidP="00E3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1BAC7FFF" w14:textId="0B276789" w:rsidR="00E31DE2" w:rsidRDefault="00FB0637" w:rsidP="00E3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E31DE2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E31DE2"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E31D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6788772" w14:textId="47DD9BBD" w:rsidR="00E31DE2" w:rsidRPr="007B2AEB" w:rsidRDefault="00E31DE2" w:rsidP="00E3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58F0D65C" w14:textId="556923B1" w:rsidR="00E31DE2" w:rsidRPr="007B2AEB" w:rsidRDefault="00E31DE2" w:rsidP="00E3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2A5C7F3C" w14:textId="77777777" w:rsidR="00E31DE2" w:rsidRPr="007B2AEB" w:rsidRDefault="00E31DE2" w:rsidP="00E3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989E548" w14:textId="77777777" w:rsidR="00E31DE2" w:rsidRPr="007B2AEB" w:rsidRDefault="00E31DE2" w:rsidP="00E3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A2DD5BE" w14:textId="77777777" w:rsidR="00E31DE2" w:rsidRPr="007B2AEB" w:rsidRDefault="00E31DE2" w:rsidP="00E3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6DCB04" w14:textId="77777777" w:rsidR="00E31DE2" w:rsidRPr="007B2AEB" w:rsidRDefault="00E31DE2" w:rsidP="00E3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31DE2" w14:paraId="50BB05AB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1A3593" w14:textId="77777777" w:rsidR="00E31DE2" w:rsidRPr="005D7B11" w:rsidRDefault="00E31DE2" w:rsidP="00E31DE2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Endoparasites: Pinworms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A860624" w14:textId="77777777" w:rsidR="00E31DE2" w:rsidRPr="007B2AEB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646FD5D0" w14:textId="14E307B6" w:rsidR="00E31DE2" w:rsidRPr="007B2AEB" w:rsidRDefault="00FB0637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E31DE2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E31DE2"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E31D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2A686B2" w14:textId="43B7276A" w:rsidR="00E31DE2" w:rsidRPr="007B2AEB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498A18A1" w14:textId="77777777" w:rsidR="00E31DE2" w:rsidRPr="007B2AEB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51DFBAA5" w14:textId="77777777" w:rsidR="00E31DE2" w:rsidRPr="007B2AEB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F083AD7" w14:textId="77777777" w:rsidR="00E31DE2" w:rsidRPr="007B2AEB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9C5F6FD" w14:textId="77777777" w:rsidR="00E31DE2" w:rsidRPr="007B2AEB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A11A2E" w14:textId="77777777" w:rsidR="00E31DE2" w:rsidRPr="007B2AEB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31DE2" w14:paraId="23C5C86F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D53FDF" w14:textId="77777777" w:rsidR="00E31DE2" w:rsidRPr="005D7B11" w:rsidRDefault="00E31DE2" w:rsidP="00E31DE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Opportunistic protozoa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D00242E" w14:textId="77777777" w:rsidR="00E31DE2" w:rsidRPr="007B2AEB" w:rsidRDefault="00E31DE2" w:rsidP="00E3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06602104" w14:textId="53FFD0C8" w:rsidR="00E31DE2" w:rsidRPr="007B2AEB" w:rsidRDefault="00E31DE2" w:rsidP="00E3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978CE34" w14:textId="0FB3F8E5" w:rsidR="00E31DE2" w:rsidRPr="007B2AEB" w:rsidRDefault="00E31DE2" w:rsidP="00E3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5A8B8465" w14:textId="77777777" w:rsidR="00E31DE2" w:rsidRPr="007B2AEB" w:rsidRDefault="00E31DE2" w:rsidP="00E3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3562F8EC" w14:textId="77777777" w:rsidR="00E31DE2" w:rsidRPr="007B2AEB" w:rsidRDefault="00E31DE2" w:rsidP="00E3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0F45498" w14:textId="77777777" w:rsidR="00E31DE2" w:rsidRPr="007B2AEB" w:rsidRDefault="00E31DE2" w:rsidP="00E3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85E2369" w14:textId="77777777" w:rsidR="00E31DE2" w:rsidRPr="007B2AEB" w:rsidRDefault="00E31DE2" w:rsidP="00E3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8144F7" w14:textId="77777777" w:rsidR="00E31DE2" w:rsidRPr="007B2AEB" w:rsidRDefault="00E31DE2" w:rsidP="00E3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31DE2" w14:paraId="4427611C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A716D3" w14:textId="77777777" w:rsidR="00E31DE2" w:rsidRPr="005D7B11" w:rsidRDefault="00E31DE2" w:rsidP="00E31DE2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Nonpathogenic protozoa:</w:t>
            </w:r>
          </w:p>
          <w:p w14:paraId="26239656" w14:textId="77777777" w:rsidR="00E31DE2" w:rsidRPr="00E010FC" w:rsidRDefault="00E31DE2" w:rsidP="00E31DE2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Chilomastix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Entamoeba, Trichomonas           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</w:t>
            </w: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E4B3A7B" w14:textId="77777777" w:rsidR="00E31DE2" w:rsidRPr="007B2AEB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02FE4BCC" w14:textId="17F962CC" w:rsidR="00E31DE2" w:rsidRPr="007B2AEB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70F6755" w14:textId="30DF564B" w:rsidR="00E31DE2" w:rsidRPr="007B2AEB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54FC223C" w14:textId="77777777" w:rsidR="00E31DE2" w:rsidRPr="007B2AEB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775" w:type="dxa"/>
            <w:shd w:val="clear" w:color="auto" w:fill="FFFFFF" w:themeFill="background1"/>
          </w:tcPr>
          <w:p w14:paraId="67BA4963" w14:textId="77777777" w:rsidR="00E31DE2" w:rsidRPr="007B2AEB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09E42E3" w14:textId="77777777" w:rsidR="00E31DE2" w:rsidRPr="007B2AEB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278FC33" w14:textId="77777777" w:rsidR="00E31DE2" w:rsidRPr="007B2AEB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6FDC35" w14:textId="77777777" w:rsidR="00E31DE2" w:rsidRPr="007B2AEB" w:rsidRDefault="00E31DE2" w:rsidP="00E3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</w:tr>
      <w:tr w:rsidR="00E31DE2" w14:paraId="2A96773F" w14:textId="77777777" w:rsidTr="0026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C53AB3" w14:textId="77777777" w:rsidR="00E31DE2" w:rsidRPr="003C5780" w:rsidRDefault="00E31DE2" w:rsidP="00E31D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780">
              <w:rPr>
                <w:rFonts w:asciiTheme="minorHAnsi" w:hAnsiTheme="minorHAnsi" w:cstheme="minorHAnsi"/>
                <w:sz w:val="22"/>
                <w:szCs w:val="22"/>
              </w:rPr>
              <w:t>Pathological lesions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69C276" w14:textId="77777777" w:rsidR="00E31DE2" w:rsidRPr="007B2AEB" w:rsidRDefault="00E31DE2" w:rsidP="00E3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MACRO</w:t>
            </w: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A54EB4" w14:textId="142C7B67" w:rsidR="00E31DE2" w:rsidRPr="00994CAF" w:rsidRDefault="00087A84" w:rsidP="00E3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855C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</w:t>
            </w:r>
            <w:r w:rsidR="00E31DE2" w:rsidRPr="00B855C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</w:t>
            </w:r>
            <w:r w:rsidR="00E31DE2" w:rsidRPr="00B855C8">
              <w:rPr>
                <w:rFonts w:asciiTheme="minorHAnsi" w:hAnsiTheme="minorHAnsi" w:cstheme="minorHAnsi"/>
                <w:sz w:val="18"/>
                <w:szCs w:val="18"/>
                <w:highlight w:val="yellow"/>
                <w:rtl/>
              </w:rPr>
              <w:t>2</w:t>
            </w:r>
            <w:r w:rsidR="00E31DE2" w:rsidRPr="00B855C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6161C" w14:textId="3139454B" w:rsidR="00E31DE2" w:rsidRPr="007B2AEB" w:rsidRDefault="000F4B96" w:rsidP="00E3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E31DE2" w:rsidRPr="00E31DE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E31DE2" w:rsidRPr="00E31DE2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E31DE2" w:rsidRPr="00E31D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9B29EE" w14:textId="2D2656BB" w:rsidR="00E31DE2" w:rsidRPr="007B2AEB" w:rsidRDefault="00E31DE2" w:rsidP="00E3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A46FBE" w14:textId="77777777" w:rsidR="00E31DE2" w:rsidRPr="007B2AEB" w:rsidRDefault="00E31DE2" w:rsidP="00E3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5FB585" w14:textId="77777777" w:rsidR="00E31DE2" w:rsidRPr="007B2AEB" w:rsidRDefault="00E31DE2" w:rsidP="00E3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3/</w:t>
            </w:r>
            <w:r w:rsidRPr="009150C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C3A5EE" w14:textId="77777777" w:rsidR="00E31DE2" w:rsidRPr="007B2AEB" w:rsidRDefault="00E31DE2" w:rsidP="00E3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C1638B" w14:textId="77777777" w:rsidR="00E31DE2" w:rsidRPr="007B2AEB" w:rsidRDefault="00E31DE2" w:rsidP="00E3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</w:tbl>
    <w:p w14:paraId="69696E0C" w14:textId="77777777" w:rsidR="00D44B95" w:rsidRPr="0012012B" w:rsidRDefault="00D44B95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  <w:r w:rsidRPr="0012012B">
        <w:rPr>
          <w:rFonts w:asciiTheme="minorHAnsi" w:hAnsiTheme="minorHAnsi" w:cstheme="minorHAnsi"/>
          <w:sz w:val="18"/>
          <w:szCs w:val="18"/>
        </w:rPr>
        <w:t>Data are expressed as number positive/number tested</w:t>
      </w:r>
    </w:p>
    <w:p w14:paraId="0CAFAB1D" w14:textId="77777777" w:rsidR="00D44B95" w:rsidRDefault="00D44B95" w:rsidP="00303710">
      <w:pPr>
        <w:ind w:left="-720" w:right="-630"/>
        <w:jc w:val="both"/>
        <w:rPr>
          <w:rFonts w:asciiTheme="minorHAnsi" w:hAnsiTheme="minorHAnsi" w:cstheme="minorHAnsi"/>
          <w:sz w:val="18"/>
          <w:szCs w:val="18"/>
          <w:rtl/>
        </w:rPr>
      </w:pPr>
      <w:r w:rsidRPr="0012012B">
        <w:rPr>
          <w:rFonts w:asciiTheme="minorHAnsi" w:hAnsiTheme="minorHAnsi" w:cstheme="minorHAnsi"/>
          <w:sz w:val="18"/>
          <w:szCs w:val="18"/>
        </w:rPr>
        <w:t>Abbreviations used in this report: ELISA=enzyme linked immunosorbent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MICR</w:t>
      </w:r>
      <w:r w:rsidR="00587DF0">
        <w:rPr>
          <w:rFonts w:asciiTheme="minorHAnsi" w:hAnsiTheme="minorHAnsi" w:cstheme="minorHAnsi"/>
          <w:sz w:val="18"/>
          <w:szCs w:val="18"/>
        </w:rPr>
        <w:t>O</w:t>
      </w:r>
      <w:r w:rsidRPr="0012012B">
        <w:rPr>
          <w:rFonts w:asciiTheme="minorHAnsi" w:hAnsiTheme="minorHAnsi" w:cstheme="minorHAnsi"/>
          <w:sz w:val="18"/>
          <w:szCs w:val="18"/>
        </w:rPr>
        <w:t>=microscopy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MACRO=macroscopic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IFA=immunofluorescence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MFI=multiplex fluorescent immunoassay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CULT=culture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PATH=gross pathology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PCR=polymerase chain reaction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(TAU,CR)</w:t>
      </w:r>
      <w:r w:rsidRPr="0012012B">
        <w:rPr>
          <w:rFonts w:asciiTheme="minorHAnsi" w:hAnsiTheme="minorHAnsi" w:cstheme="minorHAnsi"/>
          <w:sz w:val="18"/>
          <w:szCs w:val="18"/>
        </w:rPr>
        <w:t>; HIST=histopathology; NT=not tested; TAU=Tel Aviv University lab; CR=Charles River lab;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041D">
        <w:rPr>
          <w:rFonts w:asciiTheme="minorHAnsi" w:hAnsiTheme="minorHAnsi" w:cstheme="minorHAnsi"/>
          <w:sz w:val="18"/>
          <w:szCs w:val="18"/>
        </w:rPr>
        <w:t>IN=result interpreted as non-specific because not confirmed by alternative serologic assay or diagnostic methodology for other serologic assays</w:t>
      </w:r>
    </w:p>
    <w:p w14:paraId="4A442877" w14:textId="77777777" w:rsidR="00521159" w:rsidRPr="0012012B" w:rsidRDefault="00521159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PlainTable4"/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4525D" w14:paraId="79FE78F2" w14:textId="77777777" w:rsidTr="00A0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D9D9D9" w:themeFill="background1" w:themeFillShade="D9"/>
          </w:tcPr>
          <w:p w14:paraId="33D12829" w14:textId="77777777" w:rsidR="00E4525D" w:rsidRPr="00E4525D" w:rsidRDefault="00E4525D" w:rsidP="00AF717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</w:tr>
      <w:tr w:rsidR="00E4525D" w14:paraId="0F88D7B5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3272C3C4" w14:textId="70AF3998" w:rsidR="001A2758" w:rsidRDefault="00E4525D" w:rsidP="003B377B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 xml:space="preserve">Serology: 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 mice</w:t>
            </w:r>
            <w:r w:rsidRPr="00E4525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nega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tive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all serology tested pathogens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1A275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77CD06BF" w14:textId="77777777" w:rsidR="00E4525D" w:rsidRPr="00E4525D" w:rsidRDefault="001A2758" w:rsidP="00B41462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MNV (Murine norovirus).</w:t>
            </w:r>
          </w:p>
        </w:tc>
      </w:tr>
      <w:tr w:rsidR="00E4525D" w14:paraId="52270104" w14:textId="77777777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726D5F0C" w14:textId="77777777" w:rsidR="00B855C8" w:rsidRDefault="00E4525D" w:rsidP="00FB0637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Bacteriolo</w:t>
            </w: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gy:</w:t>
            </w:r>
            <w:r w:rsidR="005D2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55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</w:t>
            </w:r>
            <w:r w:rsidR="005C36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="00B855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ice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</w:t>
            </w:r>
            <w:r w:rsidR="00B855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B855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positive</w:t>
            </w:r>
            <w:r w:rsidR="00FC64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r w:rsidR="00520B98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Staphylococcus aureus</w:t>
            </w:r>
            <w:r w:rsid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="009743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 floor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room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1A61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40</w:t>
            </w:r>
            <w:r w:rsidR="00FB06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</w:t>
            </w:r>
            <w:r w:rsidR="00B855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 3</w:t>
            </w:r>
            <w:r w:rsidR="00B855C8" w:rsidRPr="00B855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rd</w:t>
            </w:r>
            <w:r w:rsidR="00B855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floor: room 307;</w:t>
            </w:r>
          </w:p>
          <w:p w14:paraId="4C5E220A" w14:textId="39EA1033" w:rsidR="00FB0637" w:rsidRDefault="00B855C8" w:rsidP="00FB0637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Pr="00B855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floor: room 208</w:t>
            </w:r>
            <w:r w:rsidR="00FB06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).</w:t>
            </w:r>
          </w:p>
          <w:p w14:paraId="6892A3BD" w14:textId="77777777" w:rsidR="00B855C8" w:rsidRDefault="0099779D" w:rsidP="00C85DDE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In addition, </w:t>
            </w:r>
            <w:r w:rsidR="00B855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</w:t>
            </w:r>
            <w:r w:rsidR="00FB06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</w:t>
            </w:r>
            <w:r w:rsidR="00FB06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positive for </w:t>
            </w:r>
            <w:r w:rsidR="00117827" w:rsidRP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Enterobacter cloacae</w:t>
            </w:r>
            <w:r w:rsidR="008121CE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="001A61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="001A616B" w:rsidRPr="001A61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="001A61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floor, room</w:t>
            </w:r>
            <w:r w:rsidR="00FB06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 405,</w:t>
            </w:r>
            <w:r w:rsidR="001A61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40</w:t>
            </w:r>
            <w:r w:rsidR="00520B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="00B855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 3</w:t>
            </w:r>
            <w:r w:rsidR="00B855C8" w:rsidRPr="00B855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rd</w:t>
            </w:r>
            <w:r w:rsidR="00B855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floor: room 307;</w:t>
            </w:r>
          </w:p>
          <w:p w14:paraId="791C11AD" w14:textId="4F8DDD99" w:rsidR="00F113F3" w:rsidRDefault="00B855C8" w:rsidP="00B855C8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Pr="00B855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floor: room 207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  <w:r w:rsidR="00C95EE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FB06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="00240E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</w:t>
            </w:r>
            <w:r w:rsidR="00FB06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240E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="00FB06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="00240E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 floor</w:t>
            </w:r>
            <w:r w:rsidR="00FB06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</w:t>
            </w:r>
            <w:r w:rsidR="00240E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FB06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 w:rsidR="00240E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positive for </w:t>
            </w:r>
            <w:r w:rsidR="00240E19" w:rsidRPr="00240E19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Proteus </w:t>
            </w:r>
            <w:proofErr w:type="spellStart"/>
            <w:r w:rsidR="00FB063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spp</w:t>
            </w:r>
            <w:proofErr w:type="spellEnd"/>
            <w:r w:rsidR="00F113F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="00FB06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Room 407, </w:t>
            </w:r>
            <w:r w:rsidR="00FB0637" w:rsidRPr="00FB063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Proteus </w:t>
            </w:r>
            <w:proofErr w:type="spellStart"/>
            <w:r w:rsidR="00FB0637" w:rsidRPr="00FB063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spp</w:t>
            </w:r>
            <w:proofErr w:type="spellEnd"/>
            <w:r w:rsidR="00FB06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and </w:t>
            </w:r>
            <w:r w:rsidR="00FB0637" w:rsidRPr="00FB063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Proteus vulgaris</w:t>
            </w:r>
            <w:r w:rsidR="00F113F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  <w:r w:rsidR="00240E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</w:p>
          <w:p w14:paraId="05861B33" w14:textId="1C65B70F" w:rsidR="00E6768D" w:rsidRDefault="00F113F3" w:rsidP="00240E1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The </w:t>
            </w:r>
            <w:r w:rsidR="00240E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pathogens </w:t>
            </w:r>
            <w:r w:rsidRPr="00F113F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Enterobacter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B855C8" w:rsidRPr="00B855C8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cloacae</w:t>
            </w:r>
            <w:r w:rsidR="00B855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and </w:t>
            </w:r>
            <w:r w:rsidRPr="00F113F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Proteus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240E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are not included 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in </w:t>
            </w:r>
            <w:proofErr w:type="spellStart"/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Felasa</w:t>
            </w:r>
            <w:proofErr w:type="spellEnd"/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AC32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ecom</w:t>
            </w:r>
            <w:r w:rsidR="00AC32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endations.</w:t>
            </w:r>
          </w:p>
          <w:p w14:paraId="5D8854B8" w14:textId="77777777" w:rsidR="005D2186" w:rsidRPr="005D2186" w:rsidRDefault="005D2186" w:rsidP="00CD3A0B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1A275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Helicobacter spp.</w:t>
            </w:r>
          </w:p>
        </w:tc>
      </w:tr>
      <w:tr w:rsidR="00E4525D" w14:paraId="7B9FE570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759B3BD8" w14:textId="4DDD412F" w:rsidR="00B34B28" w:rsidRDefault="005D2186" w:rsidP="001A616B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D2186">
              <w:rPr>
                <w:rFonts w:asciiTheme="minorHAnsi" w:hAnsiTheme="minorHAnsi" w:cstheme="minorHAnsi"/>
                <w:sz w:val="22"/>
                <w:szCs w:val="22"/>
              </w:rPr>
              <w:t xml:space="preserve">Parasitology: 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mice samples </w:t>
            </w:r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were negative for fur mites (ectoparasites) and pinworms (endoparasites)</w:t>
            </w:r>
            <w:r w:rsidR="00B34B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3D5EDF0E" w14:textId="33FE61B9" w:rsidR="00633C6D" w:rsidRPr="005B19F5" w:rsidRDefault="00DA3E84" w:rsidP="00E41DF3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</w:t>
            </w:r>
            <w:r w:rsidR="00B34B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bserved by microscope</w:t>
            </w:r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5A17B7" w:rsidRP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525D" w14:paraId="3136045D" w14:textId="77777777" w:rsidTr="00550468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574C9D29" w14:textId="674D2D38" w:rsidR="00E4525D" w:rsidRDefault="005A17B7" w:rsidP="00550468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A17B7">
              <w:rPr>
                <w:rFonts w:asciiTheme="minorHAnsi" w:hAnsiTheme="minorHAnsi" w:cstheme="minorHAnsi"/>
                <w:sz w:val="22"/>
                <w:szCs w:val="22"/>
              </w:rPr>
              <w:t>Pathology: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994CA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One sentinel mouse showed </w:t>
            </w:r>
            <w:r w:rsidR="00FB06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cystic </w:t>
            </w:r>
            <w:r w:rsidR="00994CA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ovary</w:t>
            </w:r>
            <w:r w:rsidR="00F453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E4525D" w14:paraId="6BD9CE67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00522ECB" w14:textId="77777777" w:rsidR="00E4525D" w:rsidRDefault="00E4525D" w:rsidP="00AF7179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55C7760A" w14:textId="77777777" w:rsidR="005A17B7" w:rsidRPr="00F83039" w:rsidRDefault="005A17B7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  <w:r w:rsidRPr="00F83039">
        <w:rPr>
          <w:rFonts w:asciiTheme="minorHAnsi" w:hAnsiTheme="minorHAnsi" w:cstheme="minorHAnsi"/>
          <w:b/>
          <w:bCs/>
          <w:sz w:val="22"/>
          <w:szCs w:val="22"/>
        </w:rPr>
        <w:t xml:space="preserve">Notes: </w:t>
      </w:r>
      <w:proofErr w:type="spellStart"/>
      <w:r w:rsidRPr="00F83039">
        <w:rPr>
          <w:rFonts w:asciiTheme="minorHAnsi" w:hAnsiTheme="minorHAnsi" w:cstheme="minorHAnsi"/>
          <w:i/>
          <w:iCs/>
          <w:sz w:val="22"/>
          <w:szCs w:val="22"/>
        </w:rPr>
        <w:t>Viridans</w:t>
      </w:r>
      <w:proofErr w:type="spellEnd"/>
      <w:r w:rsidRPr="00F83039">
        <w:rPr>
          <w:rFonts w:asciiTheme="minorHAnsi" w:hAnsiTheme="minorHAnsi" w:cstheme="minorHAnsi"/>
          <w:sz w:val="22"/>
          <w:szCs w:val="22"/>
        </w:rPr>
        <w:t xml:space="preserve"> group </w:t>
      </w:r>
      <w:r w:rsidRPr="00F83039">
        <w:rPr>
          <w:rFonts w:ascii="Symbol" w:hAnsi="Symbol" w:cstheme="minorHAnsi"/>
          <w:i/>
          <w:iCs/>
          <w:sz w:val="22"/>
          <w:szCs w:val="22"/>
        </w:rPr>
        <w:t></w:t>
      </w:r>
      <w:r w:rsidR="00885EFE" w:rsidRPr="00F83039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Streptococcus</w:t>
      </w:r>
      <w:r w:rsidRPr="00F83039">
        <w:rPr>
          <w:rFonts w:asciiTheme="minorHAnsi" w:hAnsiTheme="minorHAnsi" w:cstheme="minorHAnsi"/>
          <w:sz w:val="22"/>
          <w:szCs w:val="22"/>
        </w:rPr>
        <w:t xml:space="preserve">, coagulase negative 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Staphylococcus sp</w:t>
      </w:r>
      <w:r w:rsidRPr="00F83039">
        <w:rPr>
          <w:rFonts w:asciiTheme="minorHAnsi" w:hAnsiTheme="minorHAnsi" w:cstheme="minorHAnsi"/>
          <w:sz w:val="22"/>
          <w:szCs w:val="22"/>
        </w:rPr>
        <w:t>.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Enterococcus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Lactobacillus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Lactococcus sp</w:t>
      </w:r>
      <w:r w:rsidR="00F83039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 </w:t>
      </w:r>
      <w:r w:rsidR="00B86AB5" w:rsidRPr="00F83039">
        <w:rPr>
          <w:rFonts w:asciiTheme="minorHAnsi" w:hAnsiTheme="minorHAnsi" w:cstheme="minorHAnsi"/>
          <w:sz w:val="22"/>
          <w:szCs w:val="22"/>
        </w:rPr>
        <w:t>a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nd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Escherichia coli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 are all common components of the microbiota.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Trichomonas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Chilomastix</w:t>
      </w:r>
      <w:proofErr w:type="spellEnd"/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and </w:t>
      </w:r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Entamoeba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are all common intestinal protozoa.</w:t>
      </w:r>
    </w:p>
    <w:p w14:paraId="6008324D" w14:textId="77777777" w:rsidR="00CE5803" w:rsidRPr="00F83039" w:rsidRDefault="00CE5803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</w:p>
    <w:p w14:paraId="357E978E" w14:textId="77777777" w:rsidR="00450828" w:rsidRPr="009B630F" w:rsidRDefault="00450828" w:rsidP="00303710">
      <w:pPr>
        <w:autoSpaceDE w:val="0"/>
        <w:autoSpaceDN w:val="0"/>
        <w:adjustRightInd w:val="0"/>
        <w:ind w:right="-630" w:hanging="720"/>
        <w:jc w:val="both"/>
        <w:rPr>
          <w:rFonts w:asciiTheme="minorHAnsi" w:hAnsiTheme="minorHAnsi" w:cstheme="minorHAnsi"/>
          <w:sz w:val="22"/>
          <w:szCs w:val="22"/>
        </w:rPr>
      </w:pPr>
      <w:r w:rsidRPr="009B630F">
        <w:rPr>
          <w:rFonts w:asciiTheme="minorHAnsi" w:hAnsiTheme="minorHAnsi" w:cstheme="minorHAnsi"/>
          <w:sz w:val="22"/>
          <w:szCs w:val="22"/>
        </w:rPr>
        <w:t xml:space="preserve">Identification of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Pasteurellaceae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>:</w:t>
      </w:r>
    </w:p>
    <w:p w14:paraId="54179188" w14:textId="34ADE564" w:rsidR="00CF6F94" w:rsidRDefault="00450828" w:rsidP="001011CE">
      <w:pPr>
        <w:autoSpaceDE w:val="0"/>
        <w:autoSpaceDN w:val="0"/>
        <w:adjustRightInd w:val="0"/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grows as gray colonies on blood agar whereas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“</w:t>
      </w:r>
      <w:r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ther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Pasteurellaceae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”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 refers to yellow lytic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. Both are gram-negative and API-20NE-positive (99%). Occasional confirmation by RT-PCR for the ITS region (IDEXX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>) or 16S rRNA PCR and sequencing (Hy Laboratories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B630F">
        <w:rPr>
          <w:rFonts w:asciiTheme="minorHAnsi" w:hAnsiTheme="minorHAnsi" w:cstheme="minorHAnsi"/>
          <w:sz w:val="22"/>
          <w:szCs w:val="22"/>
        </w:rPr>
        <w:t xml:space="preserve"> 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) indicates that gray colonies are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(99%,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M75083.1, NR_042887.1) and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yellow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 are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(100%,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HF912264, JQ346058). Note that the JQ346058 sequence, called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P.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is poorly</w:t>
      </w:r>
      <w:r w:rsidRPr="009B630F">
        <w:rPr>
          <w:rFonts w:asciiTheme="minorHAnsi" w:hAnsiTheme="minorHAnsi" w:cstheme="minorHAnsi"/>
          <w:sz w:val="22"/>
          <w:szCs w:val="22"/>
        </w:rPr>
        <w:t xml:space="preserve"> characterized. </w:t>
      </w:r>
      <w:r>
        <w:rPr>
          <w:rFonts w:asciiTheme="minorHAnsi" w:hAnsiTheme="minorHAnsi" w:cstheme="minorHAnsi"/>
          <w:sz w:val="22"/>
          <w:szCs w:val="22"/>
        </w:rPr>
        <w:t>It shows</w:t>
      </w:r>
      <w:r w:rsidRPr="009B630F">
        <w:rPr>
          <w:rFonts w:asciiTheme="minorHAnsi" w:hAnsiTheme="minorHAnsi" w:cstheme="minorHAnsi"/>
          <w:sz w:val="22"/>
          <w:szCs w:val="22"/>
        </w:rPr>
        <w:t xml:space="preserve"> 100% identical to a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(HF912264)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21C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Dafni et al</w:t>
      </w:r>
      <w:r w:rsidRPr="009B630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2019</w:t>
      </w:r>
      <w:r w:rsidR="008121C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2BDB">
        <w:rPr>
          <w:rFonts w:asciiTheme="minorHAnsi" w:hAnsiTheme="minorHAnsi" w:cstheme="minorHAnsi"/>
          <w:sz w:val="22"/>
          <w:szCs w:val="22"/>
        </w:rPr>
        <w:t xml:space="preserve">J Am Assoc Lab </w:t>
      </w:r>
      <w:proofErr w:type="spellStart"/>
      <w:r w:rsidRPr="00782BDB">
        <w:rPr>
          <w:rFonts w:asciiTheme="minorHAnsi" w:hAnsiTheme="minorHAnsi" w:cstheme="minorHAnsi"/>
          <w:sz w:val="22"/>
          <w:szCs w:val="22"/>
        </w:rPr>
        <w:t>Anim</w:t>
      </w:r>
      <w:proofErr w:type="spellEnd"/>
      <w:r w:rsidRPr="00782BDB">
        <w:rPr>
          <w:rFonts w:asciiTheme="minorHAnsi" w:hAnsiTheme="minorHAnsi" w:cstheme="minorHAnsi"/>
          <w:sz w:val="22"/>
          <w:szCs w:val="22"/>
        </w:rPr>
        <w:t xml:space="preserve"> Sci.;58(2):201-207</w:t>
      </w:r>
      <w:r w:rsidR="008121CE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FA13B07" w14:textId="1FF12265" w:rsidR="00AC5C3A" w:rsidRPr="00782BDB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__________________________________________________________________________________________________</w:t>
      </w:r>
    </w:p>
    <w:p w14:paraId="3762237B" w14:textId="77777777" w:rsidR="00277AA8" w:rsidRPr="009A51D4" w:rsidRDefault="00CE5803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Dr. Mickey Harlev, Veterinarian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Dr. Debora Rapaport, PhD</w:t>
      </w:r>
    </w:p>
    <w:p w14:paraId="4AF7F867" w14:textId="77777777"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 xml:space="preserve">Israeli </w:t>
      </w:r>
      <w:proofErr w:type="gramStart"/>
      <w:r w:rsidRPr="009A51D4">
        <w:rPr>
          <w:rFonts w:asciiTheme="minorHAnsi" w:hAnsiTheme="minorHAnsi" w:cstheme="minorHAnsi"/>
          <w:sz w:val="20"/>
          <w:szCs w:val="20"/>
        </w:rPr>
        <w:t>Board Certified</w:t>
      </w:r>
      <w:proofErr w:type="gramEnd"/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Manager of Sentinel</w:t>
      </w:r>
      <w:r w:rsidR="00C26772" w:rsidRPr="009A51D4">
        <w:rPr>
          <w:rFonts w:asciiTheme="minorHAnsi" w:hAnsiTheme="minorHAnsi" w:cstheme="minorHAnsi"/>
          <w:sz w:val="20"/>
          <w:szCs w:val="20"/>
        </w:rPr>
        <w:t xml:space="preserve"> Diagnostic Laboratory</w:t>
      </w:r>
    </w:p>
    <w:p w14:paraId="260175A4" w14:textId="77777777"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Head of the Veterinary Service Center</w:t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  <w:t>Department of Clinical Microbiology and Immunology</w:t>
      </w:r>
    </w:p>
    <w:p w14:paraId="210ACF79" w14:textId="77777777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Tel Aviv University, Tel Aviv, Israel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Sackler Faculty of Medicine</w:t>
      </w:r>
    </w:p>
    <w:p w14:paraId="36C625F5" w14:textId="77777777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Mobile: 972-52-5643396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Tel Aviv University, Tel Aviv, Israel</w:t>
      </w:r>
    </w:p>
    <w:p w14:paraId="6AAAE90A" w14:textId="77777777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Office: 972-3-6409919; Fax: 972-6407567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Lab: 972-3-6405137; Fax: 972-3-6409160</w:t>
      </w:r>
    </w:p>
    <w:p w14:paraId="39BB17F3" w14:textId="77777777" w:rsidR="003A6A0F" w:rsidRDefault="00914719" w:rsidP="00AC5C3A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mickey@tauex.tau.ac.il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</w:t>
      </w:r>
      <w:hyperlink r:id="rId7" w:history="1">
        <w:r w:rsidR="008E5E74" w:rsidRPr="003D1BCE">
          <w:rPr>
            <w:rStyle w:val="Hyperlink"/>
            <w:rFonts w:asciiTheme="minorHAnsi" w:hAnsiTheme="minorHAnsi" w:cstheme="minorHAnsi"/>
            <w:sz w:val="20"/>
            <w:szCs w:val="20"/>
          </w:rPr>
          <w:t>debirapa@tauex.tau.ac.il</w:t>
        </w:r>
      </w:hyperlink>
    </w:p>
    <w:p w14:paraId="59928DA8" w14:textId="77777777" w:rsidR="008E5E74" w:rsidRPr="008E5E74" w:rsidRDefault="008E5E74" w:rsidP="00FA546C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FA546C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https://med.tau.ac.il/new-veterinary-center52021</w:t>
        </w:r>
      </w:hyperlink>
      <w:r w:rsidR="00FA546C">
        <w:rPr>
          <w:rFonts w:asciiTheme="minorHAnsi" w:hAnsiTheme="minorHAnsi" w:cstheme="minorHAnsi"/>
          <w:sz w:val="20"/>
          <w:szCs w:val="20"/>
        </w:rPr>
        <w:t xml:space="preserve">                     </w:t>
      </w:r>
      <w:hyperlink r:id="rId9" w:history="1">
        <w:r w:rsidR="00FA546C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https://med.tau.ac.il/sentinel-diagnostic-laboratory</w:t>
        </w:r>
      </w:hyperlink>
    </w:p>
    <w:sectPr w:rsidR="008E5E74" w:rsidRPr="008E5E74" w:rsidSect="00946EB9">
      <w:headerReference w:type="default" r:id="rId10"/>
      <w:footerReference w:type="default" r:id="rId11"/>
      <w:pgSz w:w="12240" w:h="15840"/>
      <w:pgMar w:top="1338" w:right="1440" w:bottom="1440" w:left="1440" w:header="54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0822" w14:textId="77777777" w:rsidR="00A54E69" w:rsidRDefault="00A54E69" w:rsidP="00F40A9A">
      <w:r>
        <w:separator/>
      </w:r>
    </w:p>
  </w:endnote>
  <w:endnote w:type="continuationSeparator" w:id="0">
    <w:p w14:paraId="5D09F4D2" w14:textId="77777777" w:rsidR="00A54E69" w:rsidRDefault="00A54E69" w:rsidP="00F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347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C6DA1" w14:textId="77777777" w:rsidR="00D6540C" w:rsidRDefault="00D654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9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7662EC" w14:textId="77777777" w:rsidR="00D6540C" w:rsidRDefault="00D65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7D8A" w14:textId="77777777" w:rsidR="00A54E69" w:rsidRDefault="00A54E69" w:rsidP="00F40A9A">
      <w:r>
        <w:separator/>
      </w:r>
    </w:p>
  </w:footnote>
  <w:footnote w:type="continuationSeparator" w:id="0">
    <w:p w14:paraId="659A7242" w14:textId="77777777" w:rsidR="00A54E69" w:rsidRDefault="00A54E69" w:rsidP="00F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0BD5" w14:textId="6EC03E62" w:rsidR="00D6540C" w:rsidRPr="008A43BD" w:rsidRDefault="006C4B6D" w:rsidP="006C4B6D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6C4B6D">
      <w:rPr>
        <w:rFonts w:asciiTheme="minorBidi" w:hAnsiTheme="minorBidi" w:cstheme="minorBidi"/>
        <w:b/>
        <w:bCs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8C08F5" wp14:editId="30FA9271">
              <wp:simplePos x="0" y="0"/>
              <wp:positionH relativeFrom="column">
                <wp:posOffset>-144780</wp:posOffset>
              </wp:positionH>
              <wp:positionV relativeFrom="paragraph">
                <wp:posOffset>-144780</wp:posOffset>
              </wp:positionV>
              <wp:extent cx="1120140" cy="670560"/>
              <wp:effectExtent l="0" t="0" r="0" b="0"/>
              <wp:wrapNone/>
              <wp:docPr id="28" name="Group 27">
                <a:extLst xmlns:a="http://schemas.openxmlformats.org/drawingml/2006/main">
                  <a:ext uri="{FF2B5EF4-FFF2-40B4-BE49-F238E27FC236}">
                    <a16:creationId xmlns:a16="http://schemas.microsoft.com/office/drawing/2014/main" id="{86DEE114-6807-48BC-BBB1-959A18DDFAC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0140" cy="670560"/>
                        <a:chOff x="0" y="0"/>
                        <a:chExt cx="2714794" cy="1616254"/>
                      </a:xfrm>
                    </wpg:grpSpPr>
                    <pic:pic xmlns:pic="http://schemas.openxmlformats.org/drawingml/2006/picture">
                      <pic:nvPicPr>
                        <pic:cNvPr id="2" name="Picture 2">
                          <a:extLst>
                            <a:ext uri="{FF2B5EF4-FFF2-40B4-BE49-F238E27FC236}">
                              <a16:creationId xmlns:a16="http://schemas.microsoft.com/office/drawing/2014/main" id="{F5ACF75E-5D4A-47A6-9B3A-64C3206B4095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397" b="-3567"/>
                        <a:stretch/>
                      </pic:blipFill>
                      <pic:spPr bwMode="auto">
                        <a:xfrm>
                          <a:off x="0" y="0"/>
                          <a:ext cx="2540000" cy="930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Box 26">
                        <a:extLst>
                          <a:ext uri="{FF2B5EF4-FFF2-40B4-BE49-F238E27FC236}">
                            <a16:creationId xmlns:a16="http://schemas.microsoft.com/office/drawing/2014/main" id="{745F9A60-A4B4-4ADE-8C03-D6D4DDD70C2D}"/>
                          </a:ext>
                        </a:extLst>
                      </wps:cNvPr>
                      <wps:cNvSpPr txBox="1"/>
                      <wps:spPr>
                        <a:xfrm>
                          <a:off x="0" y="803552"/>
                          <a:ext cx="2714794" cy="8127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AC3D7F" w14:textId="77777777" w:rsidR="006C4B6D" w:rsidRDefault="006C4B6D" w:rsidP="006C4B6D">
                            <w:pPr>
                              <w:jc w:val="both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Faculty of Medicine</w:t>
                            </w:r>
                          </w:p>
                          <w:p w14:paraId="37C00774" w14:textId="77777777" w:rsidR="006C4B6D" w:rsidRDefault="006C4B6D" w:rsidP="006C4B6D">
                            <w:pPr>
                              <w:jc w:val="both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Tel Aviv University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8C08F5" id="Group 27" o:spid="_x0000_s1026" style="position:absolute;left:0;text-align:left;margin-left:-11.4pt;margin-top:-11.4pt;width:88.2pt;height:52.8pt;z-index:251662336" coordsize="27147,16162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5400;height:9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">
                <v:imagedata r:id="rId2" o:title="" cropbottom="-2338f" cropright="3302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8" type="#_x0000_t202" style="position:absolute;top:8035;width:27147;height:8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31AC3D7F" w14:textId="77777777" w:rsidR="006C4B6D" w:rsidRDefault="006C4B6D" w:rsidP="006C4B6D">
                      <w:pPr>
                        <w:jc w:val="both"/>
                        <w:rPr>
                          <w:rFonts w:ascii="Arial" w:hAnsi="Arial" w:cstheme="minorBidi"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theme="minorBidi"/>
                          <w:color w:val="000000"/>
                          <w:kern w:val="24"/>
                          <w:sz w:val="14"/>
                          <w:szCs w:val="14"/>
                        </w:rPr>
                        <w:t xml:space="preserve"> Faculty of Medicine</w:t>
                      </w:r>
                    </w:p>
                    <w:p w14:paraId="37C00774" w14:textId="77777777" w:rsidR="006C4B6D" w:rsidRDefault="006C4B6D" w:rsidP="006C4B6D">
                      <w:pPr>
                        <w:jc w:val="both"/>
                        <w:rPr>
                          <w:rFonts w:ascii="Arial" w:hAnsi="Arial" w:cstheme="minorBidi"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theme="minorBidi"/>
                          <w:color w:val="000000"/>
                          <w:kern w:val="24"/>
                          <w:sz w:val="14"/>
                          <w:szCs w:val="14"/>
                        </w:rPr>
                        <w:t xml:space="preserve"> Tel Aviv University</w:t>
                      </w:r>
                    </w:p>
                  </w:txbxContent>
                </v:textbox>
              </v:shape>
            </v:group>
          </w:pict>
        </mc:Fallback>
      </mc:AlternateContent>
    </w:r>
    <w:r w:rsidR="00D6540C" w:rsidRPr="008A43BD">
      <w:rPr>
        <w:rFonts w:asciiTheme="minorBidi" w:hAnsiTheme="minorBidi" w:cstheme="minorBidi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00415942" wp14:editId="2F72F1B7">
          <wp:simplePos x="0" y="0"/>
          <wp:positionH relativeFrom="column">
            <wp:posOffset>4511040</wp:posOffset>
          </wp:positionH>
          <wp:positionV relativeFrom="paragraph">
            <wp:posOffset>-148590</wp:posOffset>
          </wp:positionV>
          <wp:extent cx="1051560" cy="458470"/>
          <wp:effectExtent l="0" t="0" r="0" b="0"/>
          <wp:wrapSquare wrapText="bothSides"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40C" w:rsidRPr="008A43BD">
      <w:rPr>
        <w:rFonts w:asciiTheme="minorBidi" w:hAnsiTheme="minorBidi" w:cstheme="minorBidi"/>
        <w:b/>
        <w:bCs/>
        <w:sz w:val="18"/>
        <w:szCs w:val="18"/>
      </w:rPr>
      <w:t>The Veterinary Service Center</w:t>
    </w:r>
  </w:p>
  <w:p w14:paraId="0B87BCF4" w14:textId="77777777" w:rsidR="00D6540C" w:rsidRPr="008A43BD" w:rsidRDefault="00D6540C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>Sentinel Diagnostic Laboratory</w:t>
    </w:r>
  </w:p>
  <w:p w14:paraId="7168968F" w14:textId="5BE5AF8F" w:rsidR="00D6540C" w:rsidRPr="008A43BD" w:rsidRDefault="00D6540C" w:rsidP="00946EB9">
    <w:pPr>
      <w:pStyle w:val="Head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 xml:space="preserve">                            </w:t>
    </w:r>
    <w:r>
      <w:rPr>
        <w:rFonts w:asciiTheme="minorBidi" w:hAnsiTheme="minorBidi" w:cstheme="minorBidi"/>
        <w:b/>
        <w:bCs/>
        <w:sz w:val="18"/>
        <w:szCs w:val="18"/>
      </w:rPr>
      <w:t xml:space="preserve">    </w:t>
    </w:r>
    <w:r w:rsidR="006C4B6D">
      <w:rPr>
        <w:rFonts w:asciiTheme="minorBidi" w:hAnsiTheme="minorBidi" w:cstheme="minorBidi"/>
        <w:b/>
        <w:bCs/>
        <w:sz w:val="18"/>
        <w:szCs w:val="18"/>
      </w:rPr>
      <w:t xml:space="preserve">                     </w:t>
    </w:r>
    <w:r w:rsidRPr="008A43BD">
      <w:rPr>
        <w:rFonts w:asciiTheme="minorBidi" w:hAnsiTheme="minorBidi" w:cstheme="minorBidi"/>
        <w:b/>
        <w:bCs/>
        <w:sz w:val="18"/>
        <w:szCs w:val="18"/>
      </w:rPr>
      <w:t>Tel Aviv University</w:t>
    </w:r>
  </w:p>
  <w:p w14:paraId="5464D573" w14:textId="77777777" w:rsidR="00D6540C" w:rsidRDefault="00D65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C479B"/>
    <w:multiLevelType w:val="hybridMultilevel"/>
    <w:tmpl w:val="0F00F0BA"/>
    <w:lvl w:ilvl="0" w:tplc="FE466BF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9A"/>
    <w:rsid w:val="00011202"/>
    <w:rsid w:val="00021C9A"/>
    <w:rsid w:val="000368AF"/>
    <w:rsid w:val="0004014A"/>
    <w:rsid w:val="00041AA1"/>
    <w:rsid w:val="00046968"/>
    <w:rsid w:val="00047226"/>
    <w:rsid w:val="00056BE5"/>
    <w:rsid w:val="000623CF"/>
    <w:rsid w:val="00062405"/>
    <w:rsid w:val="0006315E"/>
    <w:rsid w:val="000669E8"/>
    <w:rsid w:val="00074E9F"/>
    <w:rsid w:val="00087A84"/>
    <w:rsid w:val="000A3DC6"/>
    <w:rsid w:val="000A7B8E"/>
    <w:rsid w:val="000B224A"/>
    <w:rsid w:val="000B3BB9"/>
    <w:rsid w:val="000C63BB"/>
    <w:rsid w:val="000D19B7"/>
    <w:rsid w:val="000E16DF"/>
    <w:rsid w:val="000E2492"/>
    <w:rsid w:val="000E2F33"/>
    <w:rsid w:val="000F21E3"/>
    <w:rsid w:val="000F4B96"/>
    <w:rsid w:val="001011CE"/>
    <w:rsid w:val="001037DF"/>
    <w:rsid w:val="0011352E"/>
    <w:rsid w:val="00114D05"/>
    <w:rsid w:val="00117827"/>
    <w:rsid w:val="001235AA"/>
    <w:rsid w:val="00124139"/>
    <w:rsid w:val="0012483F"/>
    <w:rsid w:val="0013077F"/>
    <w:rsid w:val="00131368"/>
    <w:rsid w:val="0013251E"/>
    <w:rsid w:val="001346FE"/>
    <w:rsid w:val="00143F01"/>
    <w:rsid w:val="00145A03"/>
    <w:rsid w:val="00150467"/>
    <w:rsid w:val="0015408C"/>
    <w:rsid w:val="001547BD"/>
    <w:rsid w:val="00154837"/>
    <w:rsid w:val="0015653F"/>
    <w:rsid w:val="00157A1C"/>
    <w:rsid w:val="001713F5"/>
    <w:rsid w:val="001A24F6"/>
    <w:rsid w:val="001A2758"/>
    <w:rsid w:val="001A38B7"/>
    <w:rsid w:val="001A616B"/>
    <w:rsid w:val="001A770E"/>
    <w:rsid w:val="001B2336"/>
    <w:rsid w:val="001B41D9"/>
    <w:rsid w:val="001C79C5"/>
    <w:rsid w:val="001D0739"/>
    <w:rsid w:val="001D23E6"/>
    <w:rsid w:val="001D29BE"/>
    <w:rsid w:val="001E41DC"/>
    <w:rsid w:val="00205F17"/>
    <w:rsid w:val="00206E07"/>
    <w:rsid w:val="00227B71"/>
    <w:rsid w:val="002328F6"/>
    <w:rsid w:val="002348B7"/>
    <w:rsid w:val="00234B8C"/>
    <w:rsid w:val="0023630A"/>
    <w:rsid w:val="00240E19"/>
    <w:rsid w:val="00245836"/>
    <w:rsid w:val="00250838"/>
    <w:rsid w:val="00262CCA"/>
    <w:rsid w:val="0026306A"/>
    <w:rsid w:val="002707C2"/>
    <w:rsid w:val="00277AA8"/>
    <w:rsid w:val="00284FED"/>
    <w:rsid w:val="002870D1"/>
    <w:rsid w:val="002A54E2"/>
    <w:rsid w:val="002A710B"/>
    <w:rsid w:val="002B3494"/>
    <w:rsid w:val="002B3614"/>
    <w:rsid w:val="002B55CC"/>
    <w:rsid w:val="002C4BF1"/>
    <w:rsid w:val="002E4A01"/>
    <w:rsid w:val="002F116F"/>
    <w:rsid w:val="002F28BF"/>
    <w:rsid w:val="00303710"/>
    <w:rsid w:val="0031441E"/>
    <w:rsid w:val="00321B7A"/>
    <w:rsid w:val="00321E2C"/>
    <w:rsid w:val="003240A2"/>
    <w:rsid w:val="00333512"/>
    <w:rsid w:val="003512D3"/>
    <w:rsid w:val="003636A2"/>
    <w:rsid w:val="00365525"/>
    <w:rsid w:val="0037367F"/>
    <w:rsid w:val="003802AD"/>
    <w:rsid w:val="00381031"/>
    <w:rsid w:val="003A0DB2"/>
    <w:rsid w:val="003A58CB"/>
    <w:rsid w:val="003A6A0F"/>
    <w:rsid w:val="003B377B"/>
    <w:rsid w:val="003B6347"/>
    <w:rsid w:val="003C16F6"/>
    <w:rsid w:val="003C5780"/>
    <w:rsid w:val="003D1CEC"/>
    <w:rsid w:val="003D3538"/>
    <w:rsid w:val="003E539E"/>
    <w:rsid w:val="00406541"/>
    <w:rsid w:val="00407C77"/>
    <w:rsid w:val="0041140D"/>
    <w:rsid w:val="00411C75"/>
    <w:rsid w:val="0041383A"/>
    <w:rsid w:val="004160B7"/>
    <w:rsid w:val="00421A80"/>
    <w:rsid w:val="00423364"/>
    <w:rsid w:val="004242FB"/>
    <w:rsid w:val="00432260"/>
    <w:rsid w:val="00440F85"/>
    <w:rsid w:val="0044511B"/>
    <w:rsid w:val="00450828"/>
    <w:rsid w:val="004673B4"/>
    <w:rsid w:val="00471D7A"/>
    <w:rsid w:val="00474CCE"/>
    <w:rsid w:val="0047601B"/>
    <w:rsid w:val="00495329"/>
    <w:rsid w:val="004A766A"/>
    <w:rsid w:val="004B7501"/>
    <w:rsid w:val="004B7B3E"/>
    <w:rsid w:val="004C12CE"/>
    <w:rsid w:val="004D4474"/>
    <w:rsid w:val="004D5413"/>
    <w:rsid w:val="004F1793"/>
    <w:rsid w:val="00501ED2"/>
    <w:rsid w:val="0050249C"/>
    <w:rsid w:val="00505ED2"/>
    <w:rsid w:val="00520B98"/>
    <w:rsid w:val="00521159"/>
    <w:rsid w:val="00523FAC"/>
    <w:rsid w:val="00531786"/>
    <w:rsid w:val="00536CDD"/>
    <w:rsid w:val="005377A9"/>
    <w:rsid w:val="00537F87"/>
    <w:rsid w:val="00542D62"/>
    <w:rsid w:val="00543FB3"/>
    <w:rsid w:val="00546B05"/>
    <w:rsid w:val="00550468"/>
    <w:rsid w:val="00570FEF"/>
    <w:rsid w:val="00574D58"/>
    <w:rsid w:val="00577107"/>
    <w:rsid w:val="00587DF0"/>
    <w:rsid w:val="00595458"/>
    <w:rsid w:val="005A17B7"/>
    <w:rsid w:val="005A2807"/>
    <w:rsid w:val="005B19F5"/>
    <w:rsid w:val="005B2BD7"/>
    <w:rsid w:val="005C3636"/>
    <w:rsid w:val="005D106C"/>
    <w:rsid w:val="005D2186"/>
    <w:rsid w:val="005D6711"/>
    <w:rsid w:val="005D7B11"/>
    <w:rsid w:val="005E0037"/>
    <w:rsid w:val="005E14AF"/>
    <w:rsid w:val="005F7899"/>
    <w:rsid w:val="00602E52"/>
    <w:rsid w:val="00611BE0"/>
    <w:rsid w:val="00613199"/>
    <w:rsid w:val="0061781B"/>
    <w:rsid w:val="006215F1"/>
    <w:rsid w:val="0062312F"/>
    <w:rsid w:val="00633C6D"/>
    <w:rsid w:val="006346E2"/>
    <w:rsid w:val="00634E05"/>
    <w:rsid w:val="00641624"/>
    <w:rsid w:val="006433DD"/>
    <w:rsid w:val="0064442C"/>
    <w:rsid w:val="0065568D"/>
    <w:rsid w:val="00655F62"/>
    <w:rsid w:val="00666D67"/>
    <w:rsid w:val="00676D3A"/>
    <w:rsid w:val="00683A83"/>
    <w:rsid w:val="006853AA"/>
    <w:rsid w:val="0069270F"/>
    <w:rsid w:val="006A3E23"/>
    <w:rsid w:val="006A4A54"/>
    <w:rsid w:val="006B33B2"/>
    <w:rsid w:val="006B64DB"/>
    <w:rsid w:val="006C4B6D"/>
    <w:rsid w:val="006D1470"/>
    <w:rsid w:val="006E1227"/>
    <w:rsid w:val="006E329B"/>
    <w:rsid w:val="006F0C24"/>
    <w:rsid w:val="006F226D"/>
    <w:rsid w:val="0070314B"/>
    <w:rsid w:val="0071253B"/>
    <w:rsid w:val="0071737A"/>
    <w:rsid w:val="00722970"/>
    <w:rsid w:val="00724151"/>
    <w:rsid w:val="0073570E"/>
    <w:rsid w:val="007379C7"/>
    <w:rsid w:val="00740211"/>
    <w:rsid w:val="007404D6"/>
    <w:rsid w:val="00742859"/>
    <w:rsid w:val="007548BB"/>
    <w:rsid w:val="00782BDB"/>
    <w:rsid w:val="007909ED"/>
    <w:rsid w:val="007952D2"/>
    <w:rsid w:val="00797C9A"/>
    <w:rsid w:val="007A3612"/>
    <w:rsid w:val="007A43B5"/>
    <w:rsid w:val="007A5407"/>
    <w:rsid w:val="007B2AEB"/>
    <w:rsid w:val="007C0F04"/>
    <w:rsid w:val="007C3C1A"/>
    <w:rsid w:val="007C669E"/>
    <w:rsid w:val="007F2775"/>
    <w:rsid w:val="007F2E84"/>
    <w:rsid w:val="007F32F7"/>
    <w:rsid w:val="008121CE"/>
    <w:rsid w:val="008147EE"/>
    <w:rsid w:val="00825D48"/>
    <w:rsid w:val="00840932"/>
    <w:rsid w:val="00841A81"/>
    <w:rsid w:val="00843024"/>
    <w:rsid w:val="00847111"/>
    <w:rsid w:val="00866130"/>
    <w:rsid w:val="008677E1"/>
    <w:rsid w:val="008718D0"/>
    <w:rsid w:val="008731FD"/>
    <w:rsid w:val="00880AD6"/>
    <w:rsid w:val="00881767"/>
    <w:rsid w:val="00885EFE"/>
    <w:rsid w:val="008A43BD"/>
    <w:rsid w:val="008A748B"/>
    <w:rsid w:val="008C0F2C"/>
    <w:rsid w:val="008E2690"/>
    <w:rsid w:val="008E5CFA"/>
    <w:rsid w:val="008E5E74"/>
    <w:rsid w:val="009016E0"/>
    <w:rsid w:val="00904071"/>
    <w:rsid w:val="00911751"/>
    <w:rsid w:val="00913C6B"/>
    <w:rsid w:val="00914719"/>
    <w:rsid w:val="009150CB"/>
    <w:rsid w:val="009213E2"/>
    <w:rsid w:val="00923663"/>
    <w:rsid w:val="009316A6"/>
    <w:rsid w:val="00937EB5"/>
    <w:rsid w:val="009416C4"/>
    <w:rsid w:val="00945BB3"/>
    <w:rsid w:val="00946EB9"/>
    <w:rsid w:val="00953AD8"/>
    <w:rsid w:val="00953B68"/>
    <w:rsid w:val="00955F0D"/>
    <w:rsid w:val="00963B89"/>
    <w:rsid w:val="009743D5"/>
    <w:rsid w:val="00994CAF"/>
    <w:rsid w:val="0099779D"/>
    <w:rsid w:val="009A51D4"/>
    <w:rsid w:val="009B136A"/>
    <w:rsid w:val="009B1AC4"/>
    <w:rsid w:val="009B630F"/>
    <w:rsid w:val="009B6B62"/>
    <w:rsid w:val="009C1235"/>
    <w:rsid w:val="009D3E59"/>
    <w:rsid w:val="009D4536"/>
    <w:rsid w:val="009E0D72"/>
    <w:rsid w:val="009F3EF0"/>
    <w:rsid w:val="009F76B2"/>
    <w:rsid w:val="009F7D5A"/>
    <w:rsid w:val="00A032BE"/>
    <w:rsid w:val="00A0553D"/>
    <w:rsid w:val="00A20B3A"/>
    <w:rsid w:val="00A321EF"/>
    <w:rsid w:val="00A373BC"/>
    <w:rsid w:val="00A400CB"/>
    <w:rsid w:val="00A42245"/>
    <w:rsid w:val="00A433D2"/>
    <w:rsid w:val="00A4487B"/>
    <w:rsid w:val="00A46256"/>
    <w:rsid w:val="00A54E69"/>
    <w:rsid w:val="00A733E2"/>
    <w:rsid w:val="00A80DB4"/>
    <w:rsid w:val="00A83412"/>
    <w:rsid w:val="00A83475"/>
    <w:rsid w:val="00A91D5E"/>
    <w:rsid w:val="00A955A1"/>
    <w:rsid w:val="00AA145E"/>
    <w:rsid w:val="00AA5C48"/>
    <w:rsid w:val="00AC0924"/>
    <w:rsid w:val="00AC3243"/>
    <w:rsid w:val="00AC5C3A"/>
    <w:rsid w:val="00AD07C3"/>
    <w:rsid w:val="00AE4DDC"/>
    <w:rsid w:val="00AF595B"/>
    <w:rsid w:val="00AF7179"/>
    <w:rsid w:val="00B11C5D"/>
    <w:rsid w:val="00B17EA6"/>
    <w:rsid w:val="00B34B28"/>
    <w:rsid w:val="00B41462"/>
    <w:rsid w:val="00B5362C"/>
    <w:rsid w:val="00B64B7D"/>
    <w:rsid w:val="00B65CAC"/>
    <w:rsid w:val="00B711EE"/>
    <w:rsid w:val="00B74C26"/>
    <w:rsid w:val="00B751B8"/>
    <w:rsid w:val="00B777C9"/>
    <w:rsid w:val="00B855C8"/>
    <w:rsid w:val="00B86AB5"/>
    <w:rsid w:val="00B92B84"/>
    <w:rsid w:val="00B97C75"/>
    <w:rsid w:val="00BA0193"/>
    <w:rsid w:val="00BA0E79"/>
    <w:rsid w:val="00BA6AD1"/>
    <w:rsid w:val="00BA71D4"/>
    <w:rsid w:val="00BB063A"/>
    <w:rsid w:val="00BB6746"/>
    <w:rsid w:val="00BC3BE1"/>
    <w:rsid w:val="00BD6261"/>
    <w:rsid w:val="00BF75FC"/>
    <w:rsid w:val="00C02982"/>
    <w:rsid w:val="00C072C0"/>
    <w:rsid w:val="00C10E66"/>
    <w:rsid w:val="00C15C2E"/>
    <w:rsid w:val="00C26772"/>
    <w:rsid w:val="00C30B27"/>
    <w:rsid w:val="00C34177"/>
    <w:rsid w:val="00C404F2"/>
    <w:rsid w:val="00C61F9F"/>
    <w:rsid w:val="00C82F06"/>
    <w:rsid w:val="00C83A89"/>
    <w:rsid w:val="00C843C4"/>
    <w:rsid w:val="00C85DDE"/>
    <w:rsid w:val="00C8636A"/>
    <w:rsid w:val="00C93268"/>
    <w:rsid w:val="00C939D6"/>
    <w:rsid w:val="00C95EE8"/>
    <w:rsid w:val="00CC4056"/>
    <w:rsid w:val="00CC517A"/>
    <w:rsid w:val="00CD3A0B"/>
    <w:rsid w:val="00CE5803"/>
    <w:rsid w:val="00CF69DB"/>
    <w:rsid w:val="00CF6F94"/>
    <w:rsid w:val="00D1052B"/>
    <w:rsid w:val="00D11FF0"/>
    <w:rsid w:val="00D2039C"/>
    <w:rsid w:val="00D208B1"/>
    <w:rsid w:val="00D44B95"/>
    <w:rsid w:val="00D4515C"/>
    <w:rsid w:val="00D54C9E"/>
    <w:rsid w:val="00D569A0"/>
    <w:rsid w:val="00D5730E"/>
    <w:rsid w:val="00D6281C"/>
    <w:rsid w:val="00D6540C"/>
    <w:rsid w:val="00D738F0"/>
    <w:rsid w:val="00D73F41"/>
    <w:rsid w:val="00D908D4"/>
    <w:rsid w:val="00D940BC"/>
    <w:rsid w:val="00D95EA5"/>
    <w:rsid w:val="00DA3E84"/>
    <w:rsid w:val="00DB076A"/>
    <w:rsid w:val="00DB16C1"/>
    <w:rsid w:val="00DE7F60"/>
    <w:rsid w:val="00DF0319"/>
    <w:rsid w:val="00E010FC"/>
    <w:rsid w:val="00E01DF9"/>
    <w:rsid w:val="00E14FF8"/>
    <w:rsid w:val="00E31DE2"/>
    <w:rsid w:val="00E41DF3"/>
    <w:rsid w:val="00E4525D"/>
    <w:rsid w:val="00E62BEA"/>
    <w:rsid w:val="00E6768D"/>
    <w:rsid w:val="00E725AB"/>
    <w:rsid w:val="00E72C16"/>
    <w:rsid w:val="00E818A1"/>
    <w:rsid w:val="00E927EF"/>
    <w:rsid w:val="00EA48EA"/>
    <w:rsid w:val="00EA5338"/>
    <w:rsid w:val="00EC3458"/>
    <w:rsid w:val="00EC48B1"/>
    <w:rsid w:val="00EC71BE"/>
    <w:rsid w:val="00EC723A"/>
    <w:rsid w:val="00EC734A"/>
    <w:rsid w:val="00EE01EB"/>
    <w:rsid w:val="00F073BC"/>
    <w:rsid w:val="00F113F3"/>
    <w:rsid w:val="00F12E29"/>
    <w:rsid w:val="00F14715"/>
    <w:rsid w:val="00F22450"/>
    <w:rsid w:val="00F33FBA"/>
    <w:rsid w:val="00F37524"/>
    <w:rsid w:val="00F408D8"/>
    <w:rsid w:val="00F40A9A"/>
    <w:rsid w:val="00F44D7D"/>
    <w:rsid w:val="00F44DED"/>
    <w:rsid w:val="00F453CD"/>
    <w:rsid w:val="00F47A8A"/>
    <w:rsid w:val="00F50049"/>
    <w:rsid w:val="00F53994"/>
    <w:rsid w:val="00F61050"/>
    <w:rsid w:val="00F70878"/>
    <w:rsid w:val="00F717AE"/>
    <w:rsid w:val="00F72666"/>
    <w:rsid w:val="00F760A7"/>
    <w:rsid w:val="00F771E8"/>
    <w:rsid w:val="00F83039"/>
    <w:rsid w:val="00F86080"/>
    <w:rsid w:val="00F905FB"/>
    <w:rsid w:val="00FA1DAF"/>
    <w:rsid w:val="00FA35AB"/>
    <w:rsid w:val="00FA4742"/>
    <w:rsid w:val="00FA546C"/>
    <w:rsid w:val="00FA61DF"/>
    <w:rsid w:val="00FA7BFF"/>
    <w:rsid w:val="00FB0637"/>
    <w:rsid w:val="00FB60ED"/>
    <w:rsid w:val="00FC2331"/>
    <w:rsid w:val="00FC28C2"/>
    <w:rsid w:val="00FC6438"/>
    <w:rsid w:val="00FF01FE"/>
    <w:rsid w:val="00FF1283"/>
    <w:rsid w:val="00FF39CC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83D5DC"/>
  <w15:chartTrackingRefBased/>
  <w15:docId w15:val="{53681577-1154-4AB8-9B2C-77ED7129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9A"/>
  </w:style>
  <w:style w:type="paragraph" w:styleId="Footer">
    <w:name w:val="footer"/>
    <w:basedOn w:val="Normal"/>
    <w:link w:val="Foot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9A"/>
  </w:style>
  <w:style w:type="table" w:styleId="TableGrid">
    <w:name w:val="Table Grid"/>
    <w:basedOn w:val="TableNormal"/>
    <w:uiPriority w:val="39"/>
    <w:rsid w:val="003D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D1C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D1C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D2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C4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tau.ac.il/new-veterinary-center5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irapa@tauex.tau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.tau.ac.il/sentinel-diagnostic-laborator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1149</Words>
  <Characters>5746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Rapaport</dc:creator>
  <cp:keywords/>
  <dc:description/>
  <cp:lastModifiedBy>Betty Tamir</cp:lastModifiedBy>
  <cp:revision>2</cp:revision>
  <cp:lastPrinted>2023-05-28T10:12:00Z</cp:lastPrinted>
  <dcterms:created xsi:type="dcterms:W3CDTF">2023-09-21T06:32:00Z</dcterms:created>
  <dcterms:modified xsi:type="dcterms:W3CDTF">2023-09-21T06:32:00Z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